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4217" w:type="dxa"/>
        <w:tblLook w:val="04A0" w:firstRow="1" w:lastRow="0" w:firstColumn="1" w:lastColumn="0" w:noHBand="0" w:noVBand="1"/>
      </w:tblPr>
      <w:tblGrid>
        <w:gridCol w:w="8627"/>
        <w:gridCol w:w="4126"/>
        <w:gridCol w:w="1464"/>
      </w:tblGrid>
      <w:tr w:rsidR="008C6824" w:rsidRPr="00A93BB9" w14:paraId="7D83F4E1" w14:textId="5FC61E2D" w:rsidTr="00B87CA1">
        <w:trPr>
          <w:trHeight w:val="355"/>
        </w:trPr>
        <w:tc>
          <w:tcPr>
            <w:tcW w:w="8627" w:type="dxa"/>
            <w:shd w:val="clear" w:color="auto" w:fill="A8D08D" w:themeFill="accent6" w:themeFillTint="99"/>
            <w:vAlign w:val="center"/>
          </w:tcPr>
          <w:p w14:paraId="1E7A6E62" w14:textId="77777777" w:rsidR="008C6824" w:rsidRPr="00A93BB9" w:rsidRDefault="008C6824" w:rsidP="006F25FE">
            <w:pPr>
              <w:jc w:val="center"/>
              <w:rPr>
                <w:b/>
                <w:bCs/>
                <w:sz w:val="24"/>
                <w:szCs w:val="24"/>
              </w:rPr>
            </w:pPr>
            <w:r w:rsidRPr="00A93BB9">
              <w:rPr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4126" w:type="dxa"/>
            <w:shd w:val="clear" w:color="auto" w:fill="A8D08D" w:themeFill="accent6" w:themeFillTint="99"/>
            <w:vAlign w:val="center"/>
          </w:tcPr>
          <w:p w14:paraId="59E96BF5" w14:textId="77777777" w:rsidR="008C6824" w:rsidRPr="00A93BB9" w:rsidRDefault="008C6824" w:rsidP="006F25FE">
            <w:pPr>
              <w:jc w:val="center"/>
              <w:rPr>
                <w:b/>
                <w:bCs/>
                <w:sz w:val="24"/>
                <w:szCs w:val="24"/>
              </w:rPr>
            </w:pPr>
            <w:r w:rsidRPr="00A93BB9">
              <w:rPr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1464" w:type="dxa"/>
            <w:shd w:val="clear" w:color="auto" w:fill="A8D08D" w:themeFill="accent6" w:themeFillTint="99"/>
            <w:vAlign w:val="center"/>
          </w:tcPr>
          <w:p w14:paraId="6ADF8558" w14:textId="77777777" w:rsidR="008C6824" w:rsidRPr="00A93BB9" w:rsidRDefault="008C6824" w:rsidP="006F25FE">
            <w:pPr>
              <w:jc w:val="center"/>
              <w:rPr>
                <w:b/>
                <w:bCs/>
                <w:sz w:val="24"/>
                <w:szCs w:val="24"/>
              </w:rPr>
            </w:pPr>
            <w:r w:rsidRPr="00A93BB9">
              <w:rPr>
                <w:b/>
                <w:bCs/>
                <w:sz w:val="24"/>
                <w:szCs w:val="24"/>
              </w:rPr>
              <w:t>NAKLADNIK</w:t>
            </w:r>
          </w:p>
        </w:tc>
      </w:tr>
      <w:tr w:rsidR="00657E67" w:rsidRPr="00E94592" w14:paraId="096A7EC7" w14:textId="5E374EFB" w:rsidTr="00B87CA1">
        <w:trPr>
          <w:trHeight w:val="526"/>
        </w:trPr>
        <w:tc>
          <w:tcPr>
            <w:tcW w:w="8627" w:type="dxa"/>
            <w:vAlign w:val="center"/>
          </w:tcPr>
          <w:p w14:paraId="64A397E8" w14:textId="77777777" w:rsidR="00657E67" w:rsidRPr="00E94592" w:rsidRDefault="00657E67" w:rsidP="006F25FE">
            <w:pPr>
              <w:rPr>
                <w:sz w:val="20"/>
                <w:szCs w:val="20"/>
              </w:rPr>
            </w:pPr>
            <w:r w:rsidRPr="008C6824">
              <w:rPr>
                <w:b/>
                <w:sz w:val="20"/>
                <w:szCs w:val="20"/>
              </w:rPr>
              <w:t>HRVATSKA ČITANKA 6</w:t>
            </w:r>
            <w:r>
              <w:rPr>
                <w:sz w:val="20"/>
                <w:szCs w:val="20"/>
              </w:rPr>
              <w:t xml:space="preserve">, </w:t>
            </w:r>
            <w:r w:rsidRPr="005337BC">
              <w:rPr>
                <w:sz w:val="20"/>
                <w:szCs w:val="20"/>
              </w:rPr>
              <w:t>čitanka za 6. razred osnovne škole</w:t>
            </w:r>
          </w:p>
        </w:tc>
        <w:tc>
          <w:tcPr>
            <w:tcW w:w="4126" w:type="dxa"/>
            <w:vAlign w:val="center"/>
          </w:tcPr>
          <w:p w14:paraId="73078C00" w14:textId="77777777" w:rsidR="00657E67" w:rsidRPr="00E94592" w:rsidRDefault="00657E67" w:rsidP="006F25F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Mirjana Jukić, Slavica Kovač, Iverka </w:t>
            </w:r>
            <w:proofErr w:type="spellStart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Kraševac</w:t>
            </w:r>
            <w:proofErr w:type="spellEnd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Dubravka Težak, Martina </w:t>
            </w:r>
            <w:proofErr w:type="spellStart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Tunuković</w:t>
            </w:r>
            <w:proofErr w:type="spellEnd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Martina </w:t>
            </w:r>
            <w:proofErr w:type="spellStart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Valec-Rebić</w:t>
            </w:r>
            <w:proofErr w:type="spellEnd"/>
          </w:p>
        </w:tc>
        <w:tc>
          <w:tcPr>
            <w:tcW w:w="1464" w:type="dxa"/>
            <w:vMerge w:val="restart"/>
            <w:vAlign w:val="center"/>
          </w:tcPr>
          <w:p w14:paraId="0392CB59" w14:textId="77777777" w:rsidR="00657E67" w:rsidRPr="00E94592" w:rsidRDefault="00657E67" w:rsidP="006F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Ljevak</w:t>
            </w:r>
          </w:p>
        </w:tc>
      </w:tr>
      <w:tr w:rsidR="00657E67" w:rsidRPr="00E94592" w14:paraId="45C01D11" w14:textId="7A348F2B" w:rsidTr="00B87CA1">
        <w:trPr>
          <w:trHeight w:val="499"/>
        </w:trPr>
        <w:tc>
          <w:tcPr>
            <w:tcW w:w="8627" w:type="dxa"/>
            <w:tcBorders>
              <w:bottom w:val="single" w:sz="4" w:space="0" w:color="auto"/>
            </w:tcBorders>
            <w:vAlign w:val="center"/>
          </w:tcPr>
          <w:p w14:paraId="558E579B" w14:textId="77777777" w:rsidR="00657E67" w:rsidRPr="00E94592" w:rsidRDefault="00657E67" w:rsidP="006F25F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682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HRVATSKA KRIJESNICA 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udžbenik iz hrvatskoga jezika za 6. razred osnovne škole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50C3C1CE" w14:textId="77777777" w:rsidR="00657E67" w:rsidRPr="00E94592" w:rsidRDefault="00657E67" w:rsidP="006F25F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Slavica Kovač, Mirjana Jukić</w:t>
            </w:r>
          </w:p>
        </w:tc>
        <w:tc>
          <w:tcPr>
            <w:tcW w:w="1464" w:type="dxa"/>
            <w:vMerge/>
            <w:vAlign w:val="center"/>
          </w:tcPr>
          <w:p w14:paraId="00EED647" w14:textId="7ED92F85" w:rsidR="00657E67" w:rsidRPr="00E94592" w:rsidRDefault="00657E67" w:rsidP="006F25FE">
            <w:pPr>
              <w:jc w:val="center"/>
              <w:rPr>
                <w:sz w:val="20"/>
                <w:szCs w:val="20"/>
              </w:rPr>
            </w:pPr>
          </w:p>
        </w:tc>
      </w:tr>
      <w:tr w:rsidR="00657E67" w:rsidRPr="00E94592" w14:paraId="3BDC457C" w14:textId="77777777" w:rsidTr="00B87CA1">
        <w:trPr>
          <w:trHeight w:val="499"/>
        </w:trPr>
        <w:tc>
          <w:tcPr>
            <w:tcW w:w="8627" w:type="dxa"/>
            <w:tcBorders>
              <w:bottom w:val="single" w:sz="4" w:space="0" w:color="auto"/>
            </w:tcBorders>
            <w:vAlign w:val="center"/>
          </w:tcPr>
          <w:p w14:paraId="5E88B2B2" w14:textId="2B34034E" w:rsidR="00657E67" w:rsidRPr="008C6824" w:rsidRDefault="00657E67" w:rsidP="00B87CA1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B171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HRVATSKA KRIJESNICA 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radna bilježnica za jezik, komun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kaciju i književnost za 6. razred osnovne škole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056F974A" w14:textId="77777777" w:rsidR="00657E67" w:rsidRPr="005337BC" w:rsidRDefault="00657E67" w:rsidP="00B87C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Slavica Kovač, Mirjana Jukić, Danijela Zagorec</w:t>
            </w:r>
          </w:p>
          <w:p w14:paraId="3D3C4795" w14:textId="250B9E18" w:rsidR="00657E67" w:rsidRPr="005337BC" w:rsidRDefault="00657E67" w:rsidP="00B87C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Alexa</w:t>
            </w:r>
            <w:proofErr w:type="spellEnd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Mathias</w:t>
            </w:r>
            <w:proofErr w:type="spellEnd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Jasmina </w:t>
            </w:r>
            <w:proofErr w:type="spellStart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Troha</w:t>
            </w:r>
            <w:proofErr w:type="spellEnd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, Andrea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Tukša</w:t>
            </w:r>
            <w:proofErr w:type="spellEnd"/>
          </w:p>
        </w:tc>
        <w:tc>
          <w:tcPr>
            <w:tcW w:w="1464" w:type="dxa"/>
            <w:vMerge/>
            <w:vAlign w:val="center"/>
          </w:tcPr>
          <w:p w14:paraId="4C92EEB4" w14:textId="77777777" w:rsidR="00657E67" w:rsidRPr="00E94592" w:rsidRDefault="00657E67" w:rsidP="00B87CA1">
            <w:pPr>
              <w:jc w:val="center"/>
              <w:rPr>
                <w:sz w:val="20"/>
                <w:szCs w:val="20"/>
              </w:rPr>
            </w:pPr>
          </w:p>
        </w:tc>
      </w:tr>
      <w:tr w:rsidR="00657E67" w:rsidRPr="00E94592" w14:paraId="7449BC0A" w14:textId="77777777" w:rsidTr="001B5FDD">
        <w:trPr>
          <w:trHeight w:val="499"/>
        </w:trPr>
        <w:tc>
          <w:tcPr>
            <w:tcW w:w="862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11910C" w14:textId="4FBD60EE" w:rsidR="00657E67" w:rsidRPr="00BB1718" w:rsidRDefault="00657E67" w:rsidP="00B87CA1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F2BC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HRVATSKA KRIJESNICA 6 </w:t>
            </w:r>
            <w:r w:rsidRPr="005F381B">
              <w:rPr>
                <w:rFonts w:ascii="Calibri" w:hAnsi="Calibri" w:cs="Calibri"/>
                <w:color w:val="000000"/>
                <w:sz w:val="20"/>
                <w:szCs w:val="20"/>
              </w:rPr>
              <w:t>- udžbenik iz hrvatskoga jezika za 6. razred osnovne škole za dopunski i individualizirani rad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3F67F7C" w14:textId="63521D46" w:rsidR="00657E67" w:rsidRPr="005337BC" w:rsidRDefault="00657E67" w:rsidP="00B87C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F38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Vesna </w:t>
            </w:r>
            <w:proofErr w:type="spellStart"/>
            <w:r w:rsidRPr="005F381B">
              <w:rPr>
                <w:rFonts w:ascii="Calibri" w:hAnsi="Calibri" w:cs="Calibri"/>
                <w:color w:val="000000"/>
                <w:sz w:val="20"/>
                <w:szCs w:val="20"/>
              </w:rPr>
              <w:t>Dunatov</w:t>
            </w:r>
            <w:proofErr w:type="spellEnd"/>
            <w:r w:rsidRPr="005F381B">
              <w:rPr>
                <w:rFonts w:ascii="Calibri" w:hAnsi="Calibri" w:cs="Calibri"/>
                <w:color w:val="000000"/>
                <w:sz w:val="20"/>
                <w:szCs w:val="20"/>
              </w:rPr>
              <w:t>, Anita Petrić</w:t>
            </w:r>
          </w:p>
        </w:tc>
        <w:tc>
          <w:tcPr>
            <w:tcW w:w="1464" w:type="dxa"/>
            <w:vMerge/>
            <w:shd w:val="clear" w:color="auto" w:fill="FFF2CC" w:themeFill="accent4" w:themeFillTint="33"/>
            <w:vAlign w:val="center"/>
          </w:tcPr>
          <w:p w14:paraId="228570EB" w14:textId="77777777" w:rsidR="00657E67" w:rsidRPr="00E94592" w:rsidRDefault="00657E67" w:rsidP="00B87CA1">
            <w:pPr>
              <w:jc w:val="center"/>
              <w:rPr>
                <w:sz w:val="20"/>
                <w:szCs w:val="20"/>
              </w:rPr>
            </w:pPr>
          </w:p>
        </w:tc>
      </w:tr>
      <w:tr w:rsidR="00657E67" w:rsidRPr="00E94592" w14:paraId="46E5CE78" w14:textId="77777777" w:rsidTr="001B5FDD">
        <w:trPr>
          <w:trHeight w:val="499"/>
        </w:trPr>
        <w:tc>
          <w:tcPr>
            <w:tcW w:w="862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0EAE158" w14:textId="0C924AF4" w:rsidR="00657E67" w:rsidRPr="000F2BC7" w:rsidRDefault="00657E67" w:rsidP="00B87CA1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57E6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HRVATSKA ČITANKA : </w:t>
            </w:r>
            <w:r w:rsidRPr="00657E67">
              <w:rPr>
                <w:rFonts w:ascii="Calibri" w:hAnsi="Calibri" w:cs="Calibri"/>
                <w:color w:val="000000"/>
                <w:sz w:val="20"/>
                <w:szCs w:val="20"/>
              </w:rPr>
              <w:t>radni udžbenik za dopunski i individualizirani rad iz hrvatskog jezika za 6. razred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DD39EA5" w14:textId="421C7243" w:rsidR="00657E67" w:rsidRPr="005F381B" w:rsidRDefault="00657E67" w:rsidP="00B87C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7E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Vesna </w:t>
            </w:r>
            <w:proofErr w:type="spellStart"/>
            <w:r w:rsidRPr="00657E67">
              <w:rPr>
                <w:rFonts w:ascii="Calibri" w:hAnsi="Calibri" w:cs="Calibri"/>
                <w:color w:val="000000"/>
                <w:sz w:val="20"/>
                <w:szCs w:val="20"/>
              </w:rPr>
              <w:t>Dunatov</w:t>
            </w:r>
            <w:proofErr w:type="spellEnd"/>
            <w:r w:rsidRPr="00657E67">
              <w:rPr>
                <w:rFonts w:ascii="Calibri" w:hAnsi="Calibri" w:cs="Calibri"/>
                <w:color w:val="000000"/>
                <w:sz w:val="20"/>
                <w:szCs w:val="20"/>
              </w:rPr>
              <w:t>, Anita Petrić</w:t>
            </w:r>
          </w:p>
        </w:tc>
        <w:tc>
          <w:tcPr>
            <w:tcW w:w="1464" w:type="dxa"/>
            <w:vMerge/>
            <w:shd w:val="clear" w:color="auto" w:fill="FFF2CC" w:themeFill="accent4" w:themeFillTint="33"/>
            <w:vAlign w:val="center"/>
          </w:tcPr>
          <w:p w14:paraId="4A7A0A31" w14:textId="77777777" w:rsidR="00657E67" w:rsidRPr="00E94592" w:rsidRDefault="00657E67" w:rsidP="00B87CA1">
            <w:pPr>
              <w:jc w:val="center"/>
              <w:rPr>
                <w:sz w:val="20"/>
                <w:szCs w:val="20"/>
              </w:rPr>
            </w:pPr>
          </w:p>
        </w:tc>
      </w:tr>
      <w:tr w:rsidR="00B87CA1" w:rsidRPr="004166A5" w14:paraId="417EEA04" w14:textId="77777777" w:rsidTr="00B87CA1">
        <w:trPr>
          <w:trHeight w:val="499"/>
        </w:trPr>
        <w:tc>
          <w:tcPr>
            <w:tcW w:w="8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C01EB" w14:textId="0DB87137" w:rsidR="00B87CA1" w:rsidRPr="004166A5" w:rsidRDefault="00B87CA1" w:rsidP="00B87C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166A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HELLO, WORLD!</w:t>
            </w:r>
            <w:r w:rsidRPr="004166A5">
              <w:rPr>
                <w:b/>
                <w:sz w:val="20"/>
                <w:szCs w:val="20"/>
              </w:rPr>
              <w:t xml:space="preserve"> 6</w:t>
            </w:r>
            <w:r w:rsidRPr="004166A5">
              <w:rPr>
                <w:sz w:val="20"/>
                <w:szCs w:val="20"/>
              </w:rPr>
              <w:t xml:space="preserve">, </w:t>
            </w:r>
            <w:r w:rsidRPr="004166A5">
              <w:rPr>
                <w:rFonts w:ascii="Calibri" w:hAnsi="Calibri" w:cs="Calibri"/>
                <w:color w:val="000000"/>
                <w:sz w:val="20"/>
                <w:szCs w:val="20"/>
              </w:rPr>
              <w:t>udžbenik engleskog jezika za šesti razred osnovne škole, šesta godina učenja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25EA0" w14:textId="77DC00DA" w:rsidR="00B87CA1" w:rsidRPr="004166A5" w:rsidRDefault="00B87CA1" w:rsidP="00B87CA1">
            <w:pPr>
              <w:rPr>
                <w:rFonts w:ascii="Calibri" w:hAnsi="Calibri" w:cs="Calibri"/>
                <w:sz w:val="20"/>
                <w:szCs w:val="20"/>
              </w:rPr>
            </w:pPr>
            <w:r w:rsidRPr="004166A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Ivana Kirin, Marinko </w:t>
            </w:r>
            <w:proofErr w:type="spellStart"/>
            <w:r w:rsidRPr="004166A5">
              <w:rPr>
                <w:rFonts w:ascii="Calibri" w:hAnsi="Calibri" w:cs="Calibri"/>
                <w:color w:val="000000"/>
                <w:sz w:val="20"/>
                <w:szCs w:val="20"/>
              </w:rPr>
              <w:t>Uremović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 w14:paraId="0D84FA31" w14:textId="4E199C09" w:rsidR="00B87CA1" w:rsidRPr="004166A5" w:rsidRDefault="00B87CA1" w:rsidP="00B87CA1">
            <w:pPr>
              <w:jc w:val="center"/>
              <w:rPr>
                <w:sz w:val="20"/>
                <w:szCs w:val="20"/>
              </w:rPr>
            </w:pPr>
            <w:r w:rsidRPr="004166A5">
              <w:rPr>
                <w:sz w:val="20"/>
                <w:szCs w:val="20"/>
              </w:rPr>
              <w:t>Profil-</w:t>
            </w:r>
            <w:proofErr w:type="spellStart"/>
            <w:r w:rsidRPr="004166A5">
              <w:rPr>
                <w:sz w:val="20"/>
                <w:szCs w:val="20"/>
              </w:rPr>
              <w:t>Klett</w:t>
            </w:r>
            <w:proofErr w:type="spellEnd"/>
          </w:p>
        </w:tc>
      </w:tr>
      <w:tr w:rsidR="00B87CA1" w:rsidRPr="00E94592" w14:paraId="16260F29" w14:textId="77777777" w:rsidTr="00B87CA1">
        <w:trPr>
          <w:trHeight w:val="588"/>
        </w:trPr>
        <w:tc>
          <w:tcPr>
            <w:tcW w:w="8627" w:type="dxa"/>
            <w:vAlign w:val="center"/>
          </w:tcPr>
          <w:p w14:paraId="7B139FAD" w14:textId="77777777" w:rsidR="00B87CA1" w:rsidRPr="00E94592" w:rsidRDefault="00B87CA1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171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HELLO, WORLD! 6</w:t>
            </w:r>
            <w:r w:rsidRPr="00624BE1">
              <w:rPr>
                <w:rFonts w:ascii="Calibri" w:hAnsi="Calibri" w:cs="Calibri"/>
                <w:color w:val="000000"/>
                <w:sz w:val="20"/>
                <w:szCs w:val="20"/>
              </w:rPr>
              <w:t>, radna bilježnica iz engleskoga jezika za šesti razred osnovne škole, šesta godina učenja</w:t>
            </w:r>
          </w:p>
        </w:tc>
        <w:tc>
          <w:tcPr>
            <w:tcW w:w="4126" w:type="dxa"/>
            <w:vAlign w:val="center"/>
          </w:tcPr>
          <w:p w14:paraId="3AE197EC" w14:textId="77777777" w:rsidR="00B87CA1" w:rsidRPr="00E94592" w:rsidRDefault="00B87CA1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242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Ivana Kirin, Marinko </w:t>
            </w:r>
            <w:proofErr w:type="spellStart"/>
            <w:r w:rsidRPr="00A9242B">
              <w:rPr>
                <w:rFonts w:ascii="Calibri" w:hAnsi="Calibri" w:cs="Calibri"/>
                <w:color w:val="000000"/>
                <w:sz w:val="20"/>
                <w:szCs w:val="20"/>
              </w:rPr>
              <w:t>Uremović</w:t>
            </w:r>
            <w:proofErr w:type="spellEnd"/>
          </w:p>
        </w:tc>
        <w:tc>
          <w:tcPr>
            <w:tcW w:w="1464" w:type="dxa"/>
            <w:vAlign w:val="center"/>
          </w:tcPr>
          <w:p w14:paraId="7B8E1E1C" w14:textId="77777777" w:rsidR="00B87CA1" w:rsidRPr="00E94592" w:rsidRDefault="00B87CA1" w:rsidP="00510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Profil-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</w:tr>
      <w:tr w:rsidR="005108F0" w:rsidRPr="00E94592" w14:paraId="39355337" w14:textId="77777777" w:rsidTr="005108F0">
        <w:trPr>
          <w:trHeight w:val="588"/>
        </w:trPr>
        <w:tc>
          <w:tcPr>
            <w:tcW w:w="8627" w:type="dxa"/>
            <w:shd w:val="clear" w:color="auto" w:fill="FFF2CC" w:themeFill="accent4" w:themeFillTint="33"/>
            <w:vAlign w:val="center"/>
          </w:tcPr>
          <w:p w14:paraId="06BE3E02" w14:textId="2F3C7B9B" w:rsidR="005108F0" w:rsidRPr="00BB1718" w:rsidRDefault="005108F0" w:rsidP="005108F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108F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HELLO WORLD! 5, </w:t>
            </w:r>
            <w:r w:rsidRPr="005108F0">
              <w:rPr>
                <w:rFonts w:ascii="Calibri" w:hAnsi="Calibri" w:cs="Calibri"/>
                <w:color w:val="000000"/>
                <w:sz w:val="20"/>
                <w:szCs w:val="20"/>
              </w:rPr>
              <w:t>integrirana radna bilježnica za pomoć učenicima pri učenju engleskoga jezika za peti razred osnovne škole, peta godina učenja, 1. i 2. dio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4126" w:type="dxa"/>
            <w:shd w:val="clear" w:color="auto" w:fill="FFF2CC" w:themeFill="accent4" w:themeFillTint="33"/>
            <w:vAlign w:val="center"/>
          </w:tcPr>
          <w:p w14:paraId="4B5D7FAF" w14:textId="4BA7BA01" w:rsidR="005108F0" w:rsidRPr="00A9242B" w:rsidRDefault="005108F0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08F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Suzana Anić-Antić, Željka </w:t>
            </w:r>
            <w:proofErr w:type="spellStart"/>
            <w:r w:rsidRPr="005108F0">
              <w:rPr>
                <w:rFonts w:ascii="Calibri" w:hAnsi="Calibri" w:cs="Calibri"/>
                <w:color w:val="000000"/>
                <w:sz w:val="20"/>
                <w:szCs w:val="20"/>
              </w:rPr>
              <w:t>Jakušić</w:t>
            </w:r>
            <w:proofErr w:type="spellEnd"/>
            <w:r w:rsidRPr="005108F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08F0">
              <w:rPr>
                <w:rFonts w:ascii="Calibri" w:hAnsi="Calibri" w:cs="Calibri"/>
                <w:color w:val="000000"/>
                <w:sz w:val="20"/>
                <w:szCs w:val="20"/>
              </w:rPr>
              <w:t>Čejka</w:t>
            </w:r>
            <w:proofErr w:type="spellEnd"/>
            <w:r w:rsidRPr="005108F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Gordana </w:t>
            </w:r>
            <w:proofErr w:type="spellStart"/>
            <w:r w:rsidRPr="005108F0">
              <w:rPr>
                <w:rFonts w:ascii="Calibri" w:hAnsi="Calibri" w:cs="Calibri"/>
                <w:color w:val="000000"/>
                <w:sz w:val="20"/>
                <w:szCs w:val="20"/>
              </w:rPr>
              <w:t>Palada</w:t>
            </w:r>
            <w:proofErr w:type="spellEnd"/>
            <w:r w:rsidRPr="005108F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Alenka </w:t>
            </w:r>
            <w:proofErr w:type="spellStart"/>
            <w:r w:rsidRPr="005108F0">
              <w:rPr>
                <w:rFonts w:ascii="Calibri" w:hAnsi="Calibri" w:cs="Calibri"/>
                <w:color w:val="000000"/>
                <w:sz w:val="20"/>
                <w:szCs w:val="20"/>
              </w:rPr>
              <w:t>Taslak</w:t>
            </w:r>
            <w:proofErr w:type="spellEnd"/>
          </w:p>
        </w:tc>
        <w:tc>
          <w:tcPr>
            <w:tcW w:w="1464" w:type="dxa"/>
            <w:shd w:val="clear" w:color="auto" w:fill="FFF2CC" w:themeFill="accent4" w:themeFillTint="33"/>
            <w:vAlign w:val="center"/>
          </w:tcPr>
          <w:p w14:paraId="5CF835D0" w14:textId="09A612EE" w:rsidR="005108F0" w:rsidRDefault="005108F0" w:rsidP="00510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Profil-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</w:tr>
      <w:tr w:rsidR="005108F0" w:rsidRPr="00E94592" w14:paraId="7F1D8B63" w14:textId="77777777" w:rsidTr="005108F0">
        <w:trPr>
          <w:trHeight w:val="499"/>
        </w:trPr>
        <w:tc>
          <w:tcPr>
            <w:tcW w:w="8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4687B" w14:textId="0EB2896D" w:rsidR="005108F0" w:rsidRPr="008303E0" w:rsidRDefault="005108F0" w:rsidP="005108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166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LERNEN UND SPIELEN 3, </w:t>
            </w:r>
            <w:r w:rsidRPr="004166A5">
              <w:rPr>
                <w:rFonts w:ascii="Calibri" w:hAnsi="Calibri" w:cs="Calibri"/>
                <w:bCs/>
                <w:sz w:val="20"/>
                <w:szCs w:val="20"/>
              </w:rPr>
              <w:t>udžbenik iz njemačkoga jezika za šesti razred osnovne škole (treća godina učenja)</w:t>
            </w:r>
            <w:r w:rsidRPr="004166A5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Pr="004166A5"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</w:tc>
        <w:tc>
          <w:tcPr>
            <w:tcW w:w="4126" w:type="dxa"/>
            <w:vMerge w:val="restart"/>
            <w:shd w:val="clear" w:color="auto" w:fill="auto"/>
            <w:vAlign w:val="center"/>
          </w:tcPr>
          <w:p w14:paraId="21890609" w14:textId="1615C09B" w:rsidR="005108F0" w:rsidRPr="008303E0" w:rsidRDefault="005108F0" w:rsidP="005108F0">
            <w:pPr>
              <w:rPr>
                <w:rFonts w:ascii="Calibri" w:hAnsi="Calibri" w:cs="Calibri"/>
                <w:sz w:val="20"/>
                <w:szCs w:val="20"/>
              </w:rPr>
            </w:pPr>
            <w:r w:rsidRPr="004166A5">
              <w:rPr>
                <w:rFonts w:ascii="Calibri" w:hAnsi="Calibri" w:cs="Calibri"/>
                <w:bCs/>
                <w:sz w:val="20"/>
                <w:szCs w:val="20"/>
              </w:rPr>
              <w:t xml:space="preserve">Damir </w:t>
            </w:r>
            <w:proofErr w:type="spellStart"/>
            <w:r w:rsidRPr="004166A5">
              <w:rPr>
                <w:rFonts w:ascii="Calibri" w:hAnsi="Calibri" w:cs="Calibri"/>
                <w:bCs/>
                <w:sz w:val="20"/>
                <w:szCs w:val="20"/>
              </w:rPr>
              <w:t>Velički</w:t>
            </w:r>
            <w:proofErr w:type="spellEnd"/>
            <w:r w:rsidRPr="004166A5">
              <w:rPr>
                <w:rFonts w:ascii="Calibri" w:hAnsi="Calibri" w:cs="Calibri"/>
                <w:bCs/>
                <w:sz w:val="20"/>
                <w:szCs w:val="20"/>
              </w:rPr>
              <w:t>, Blaženka Filipan-</w:t>
            </w:r>
            <w:proofErr w:type="spellStart"/>
            <w:r w:rsidRPr="004166A5">
              <w:rPr>
                <w:rFonts w:ascii="Calibri" w:hAnsi="Calibri" w:cs="Calibri"/>
                <w:bCs/>
                <w:sz w:val="20"/>
                <w:szCs w:val="20"/>
              </w:rPr>
              <w:t>Žignić</w:t>
            </w:r>
            <w:proofErr w:type="spellEnd"/>
            <w:r w:rsidRPr="004166A5">
              <w:rPr>
                <w:rFonts w:ascii="Calibri" w:hAnsi="Calibri" w:cs="Calibri"/>
                <w:bCs/>
                <w:sz w:val="20"/>
                <w:szCs w:val="20"/>
              </w:rPr>
              <w:t xml:space="preserve">, Gordana </w:t>
            </w:r>
            <w:proofErr w:type="spellStart"/>
            <w:r w:rsidRPr="004166A5">
              <w:rPr>
                <w:rFonts w:ascii="Calibri" w:hAnsi="Calibri" w:cs="Calibri"/>
                <w:bCs/>
                <w:sz w:val="20"/>
                <w:szCs w:val="20"/>
              </w:rPr>
              <w:t>Matolek</w:t>
            </w:r>
            <w:proofErr w:type="spellEnd"/>
            <w:r w:rsidRPr="004166A5">
              <w:rPr>
                <w:rFonts w:ascii="Calibri" w:hAnsi="Calibri" w:cs="Calibri"/>
                <w:bCs/>
                <w:sz w:val="20"/>
                <w:szCs w:val="20"/>
              </w:rPr>
              <w:t xml:space="preserve"> Veselić</w:t>
            </w:r>
          </w:p>
        </w:tc>
        <w:tc>
          <w:tcPr>
            <w:tcW w:w="1464" w:type="dxa"/>
            <w:vMerge w:val="restart"/>
            <w:shd w:val="clear" w:color="auto" w:fill="auto"/>
            <w:vAlign w:val="center"/>
          </w:tcPr>
          <w:p w14:paraId="20B94876" w14:textId="724ED57D" w:rsidR="005108F0" w:rsidRPr="00E94592" w:rsidRDefault="005108F0" w:rsidP="005108F0">
            <w:pPr>
              <w:jc w:val="center"/>
              <w:rPr>
                <w:sz w:val="20"/>
                <w:szCs w:val="20"/>
              </w:rPr>
            </w:pPr>
            <w:r w:rsidRPr="004166A5">
              <w:rPr>
                <w:rFonts w:ascii="Calibri" w:hAnsi="Calibri" w:cs="Calibri"/>
                <w:bCs/>
                <w:sz w:val="20"/>
                <w:szCs w:val="20"/>
              </w:rPr>
              <w:t>Alfa</w:t>
            </w:r>
          </w:p>
        </w:tc>
      </w:tr>
      <w:tr w:rsidR="005108F0" w:rsidRPr="00E94592" w14:paraId="13B4B001" w14:textId="77777777" w:rsidTr="00B87CA1">
        <w:trPr>
          <w:trHeight w:val="499"/>
        </w:trPr>
        <w:tc>
          <w:tcPr>
            <w:tcW w:w="8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A4D5C" w14:textId="45250DB1" w:rsidR="005108F0" w:rsidRPr="004166A5" w:rsidRDefault="005108F0" w:rsidP="005108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171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LERNEN UND SPIELEN 3</w:t>
            </w:r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radna bilježnica iz njemačkoga jezika za šesti razred osnovne škole,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treća godina učenja)</w:t>
            </w:r>
          </w:p>
        </w:tc>
        <w:tc>
          <w:tcPr>
            <w:tcW w:w="4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69477" w14:textId="77777777" w:rsidR="005108F0" w:rsidRPr="004166A5" w:rsidRDefault="005108F0" w:rsidP="005108F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  <w:vAlign w:val="center"/>
          </w:tcPr>
          <w:p w14:paraId="032A9577" w14:textId="77777777" w:rsidR="005108F0" w:rsidRPr="004166A5" w:rsidRDefault="005108F0" w:rsidP="005108F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108F0" w:rsidRPr="00E94592" w14:paraId="30804DE8" w14:textId="2DFFBAF0" w:rsidTr="00B87CA1">
        <w:trPr>
          <w:trHeight w:val="499"/>
        </w:trPr>
        <w:tc>
          <w:tcPr>
            <w:tcW w:w="8627" w:type="dxa"/>
            <w:vAlign w:val="center"/>
          </w:tcPr>
          <w:p w14:paraId="4B8A2CBB" w14:textId="51EAA506" w:rsidR="005108F0" w:rsidRPr="00E94592" w:rsidRDefault="005108F0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682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MATEMATIČKI IZAZOVI 6, </w:t>
            </w:r>
            <w:r w:rsidRPr="008303E0"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  <w:t>1.dio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; </w:t>
            </w:r>
            <w:r w:rsidRPr="008303E0"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  <w:t>2.dio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udžbenik sa zadatcima za vježbanje iz matematike za šesti razred osnovne škole</w:t>
            </w:r>
          </w:p>
        </w:tc>
        <w:tc>
          <w:tcPr>
            <w:tcW w:w="4126" w:type="dxa"/>
            <w:vAlign w:val="center"/>
          </w:tcPr>
          <w:p w14:paraId="0EE2EDC2" w14:textId="77777777" w:rsidR="005108F0" w:rsidRPr="00E94592" w:rsidRDefault="005108F0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Gordana Paić, Željko Bošnjak, Boris </w:t>
            </w:r>
            <w:proofErr w:type="spellStart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Čulina</w:t>
            </w:r>
            <w:proofErr w:type="spellEnd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, Niko Grgić</w:t>
            </w:r>
          </w:p>
        </w:tc>
        <w:tc>
          <w:tcPr>
            <w:tcW w:w="1464" w:type="dxa"/>
            <w:vMerge w:val="restart"/>
            <w:vAlign w:val="center"/>
          </w:tcPr>
          <w:p w14:paraId="32C7ED90" w14:textId="77777777" w:rsidR="005108F0" w:rsidRPr="00E94592" w:rsidRDefault="005108F0" w:rsidP="00510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</w:p>
        </w:tc>
      </w:tr>
      <w:tr w:rsidR="005108F0" w:rsidRPr="008303E0" w14:paraId="71772D9F" w14:textId="77777777" w:rsidTr="00B87CA1">
        <w:trPr>
          <w:trHeight w:val="499"/>
        </w:trPr>
        <w:tc>
          <w:tcPr>
            <w:tcW w:w="8627" w:type="dxa"/>
            <w:shd w:val="clear" w:color="auto" w:fill="auto"/>
            <w:vAlign w:val="center"/>
          </w:tcPr>
          <w:p w14:paraId="74FF4F9B" w14:textId="09AE3D23" w:rsidR="005108F0" w:rsidRPr="008303E0" w:rsidRDefault="005108F0" w:rsidP="005108F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B171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MATEMATIČKI IZAZOVI 6</w:t>
            </w:r>
            <w:r w:rsidRPr="00D375D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radni listovi  iz matematike za šest razred osnovne škole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019DDBAF" w14:textId="7C6C1232" w:rsidR="005108F0" w:rsidRPr="008303E0" w:rsidRDefault="005108F0" w:rsidP="005108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Gordana Paić, Željko Bošnjak</w:t>
            </w:r>
          </w:p>
        </w:tc>
        <w:tc>
          <w:tcPr>
            <w:tcW w:w="1464" w:type="dxa"/>
            <w:vMerge/>
            <w:shd w:val="clear" w:color="auto" w:fill="auto"/>
            <w:vAlign w:val="center"/>
          </w:tcPr>
          <w:p w14:paraId="20016B1E" w14:textId="77777777" w:rsidR="005108F0" w:rsidRPr="008303E0" w:rsidRDefault="005108F0" w:rsidP="005108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08F0" w:rsidRPr="008303E0" w14:paraId="314FD05C" w14:textId="77777777" w:rsidTr="005108F0">
        <w:trPr>
          <w:trHeight w:val="499"/>
        </w:trPr>
        <w:tc>
          <w:tcPr>
            <w:tcW w:w="8627" w:type="dxa"/>
            <w:shd w:val="clear" w:color="auto" w:fill="FFF2CC" w:themeFill="accent4" w:themeFillTint="33"/>
            <w:vAlign w:val="center"/>
          </w:tcPr>
          <w:p w14:paraId="0F25E424" w14:textId="3E5EA76D" w:rsidR="005108F0" w:rsidRPr="00BB1718" w:rsidRDefault="005108F0" w:rsidP="005108F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108F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MATEMATIČKI IZAZOVI 6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, </w:t>
            </w:r>
            <w:r w:rsidRPr="005108F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udžbenik sa zadacima za vježbanje iz matematike za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  <w:r w:rsidRPr="005108F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razred osnovne škole (za učenike kojima je određen primjereni program osnovnog odgoja i obrazovanja) 1. dio; 2.dio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4126" w:type="dxa"/>
            <w:shd w:val="clear" w:color="auto" w:fill="FFF2CC" w:themeFill="accent4" w:themeFillTint="33"/>
            <w:vAlign w:val="center"/>
          </w:tcPr>
          <w:p w14:paraId="3BADFA44" w14:textId="1B6FAA08" w:rsidR="005108F0" w:rsidRPr="005337BC" w:rsidRDefault="005108F0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08F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Gordana Paić, Željko Bošnjak, Boris </w:t>
            </w:r>
            <w:proofErr w:type="spellStart"/>
            <w:r w:rsidRPr="005108F0">
              <w:rPr>
                <w:rFonts w:ascii="Calibri" w:hAnsi="Calibri" w:cs="Calibri"/>
                <w:color w:val="000000"/>
                <w:sz w:val="20"/>
                <w:szCs w:val="20"/>
              </w:rPr>
              <w:t>Čulina</w:t>
            </w:r>
            <w:proofErr w:type="spellEnd"/>
            <w:r w:rsidRPr="005108F0">
              <w:rPr>
                <w:rFonts w:ascii="Calibri" w:hAnsi="Calibri" w:cs="Calibri"/>
                <w:color w:val="000000"/>
                <w:sz w:val="20"/>
                <w:szCs w:val="20"/>
              </w:rPr>
              <w:t>, Niko Grgić</w:t>
            </w:r>
          </w:p>
        </w:tc>
        <w:tc>
          <w:tcPr>
            <w:tcW w:w="1464" w:type="dxa"/>
            <w:shd w:val="clear" w:color="auto" w:fill="FFF2CC" w:themeFill="accent4" w:themeFillTint="33"/>
            <w:vAlign w:val="center"/>
          </w:tcPr>
          <w:p w14:paraId="1C66DD98" w14:textId="0D90AADF" w:rsidR="005108F0" w:rsidRPr="008303E0" w:rsidRDefault="005108F0" w:rsidP="005108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657E67" w:rsidRPr="00E94592" w14:paraId="3DAFB3D4" w14:textId="0A2BD735" w:rsidTr="00B87CA1">
        <w:trPr>
          <w:trHeight w:val="499"/>
        </w:trPr>
        <w:tc>
          <w:tcPr>
            <w:tcW w:w="8627" w:type="dxa"/>
            <w:tcBorders>
              <w:bottom w:val="single" w:sz="4" w:space="0" w:color="auto"/>
            </w:tcBorders>
            <w:vAlign w:val="center"/>
          </w:tcPr>
          <w:p w14:paraId="566D9D06" w14:textId="77777777" w:rsidR="00657E67" w:rsidRPr="00E94592" w:rsidRDefault="00657E67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682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PRIRODA 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>udžbenik iz prirode za 6. razred osnovne škole</w:t>
            </w:r>
          </w:p>
        </w:tc>
        <w:tc>
          <w:tcPr>
            <w:tcW w:w="4126" w:type="dxa"/>
            <w:vMerge w:val="restart"/>
            <w:vAlign w:val="center"/>
          </w:tcPr>
          <w:p w14:paraId="462DC86B" w14:textId="77777777" w:rsidR="00657E67" w:rsidRPr="00E94592" w:rsidRDefault="00657E67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Biljana </w:t>
            </w:r>
            <w:proofErr w:type="spellStart"/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>Agić</w:t>
            </w:r>
            <w:proofErr w:type="spellEnd"/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Sanja </w:t>
            </w:r>
            <w:proofErr w:type="spellStart"/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>Grbeš</w:t>
            </w:r>
            <w:proofErr w:type="spellEnd"/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Dubravka Karakaš, Ana </w:t>
            </w:r>
            <w:proofErr w:type="spellStart"/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>Lopac</w:t>
            </w:r>
            <w:proofErr w:type="spellEnd"/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Groš, Jasenka Meštrović</w:t>
            </w:r>
          </w:p>
        </w:tc>
        <w:tc>
          <w:tcPr>
            <w:tcW w:w="1464" w:type="dxa"/>
            <w:vMerge w:val="restart"/>
            <w:vAlign w:val="center"/>
          </w:tcPr>
          <w:p w14:paraId="656E9785" w14:textId="77777777" w:rsidR="00657E67" w:rsidRPr="00E94592" w:rsidRDefault="00657E67" w:rsidP="00510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Profil-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</w:tr>
      <w:tr w:rsidR="00657E67" w:rsidRPr="00E94592" w14:paraId="7163D45E" w14:textId="77777777" w:rsidTr="005108F0">
        <w:trPr>
          <w:trHeight w:val="499"/>
        </w:trPr>
        <w:tc>
          <w:tcPr>
            <w:tcW w:w="8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E7082" w14:textId="77777777" w:rsidR="00657E67" w:rsidRPr="000F0DF3" w:rsidRDefault="00657E67" w:rsidP="005108F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B171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PRIRODA 6</w:t>
            </w:r>
            <w:r w:rsidRPr="007E037F">
              <w:rPr>
                <w:rFonts w:ascii="Calibri" w:hAnsi="Calibri" w:cs="Calibri"/>
                <w:color w:val="000000"/>
                <w:sz w:val="20"/>
                <w:szCs w:val="20"/>
              </w:rPr>
              <w:t>, radna bilježnica iz prirode za 6. razred osnovne škole s materijalima za istraživačku nastavu</w:t>
            </w:r>
          </w:p>
        </w:tc>
        <w:tc>
          <w:tcPr>
            <w:tcW w:w="4126" w:type="dxa"/>
            <w:vMerge/>
            <w:shd w:val="clear" w:color="auto" w:fill="auto"/>
            <w:vAlign w:val="center"/>
          </w:tcPr>
          <w:p w14:paraId="12CED7BD" w14:textId="77777777" w:rsidR="00657E67" w:rsidRPr="000F0DF3" w:rsidRDefault="00657E67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  <w:vAlign w:val="center"/>
          </w:tcPr>
          <w:p w14:paraId="24371D17" w14:textId="77777777" w:rsidR="00657E67" w:rsidRDefault="00657E67" w:rsidP="005108F0">
            <w:pPr>
              <w:jc w:val="center"/>
              <w:rPr>
                <w:sz w:val="20"/>
                <w:szCs w:val="20"/>
              </w:rPr>
            </w:pPr>
          </w:p>
        </w:tc>
      </w:tr>
      <w:tr w:rsidR="00657E67" w:rsidRPr="00E94592" w14:paraId="51841057" w14:textId="77777777" w:rsidTr="005108F0">
        <w:trPr>
          <w:trHeight w:val="499"/>
        </w:trPr>
        <w:tc>
          <w:tcPr>
            <w:tcW w:w="862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92FB507" w14:textId="77777777" w:rsidR="00657E67" w:rsidRDefault="00657E67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7E6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PRIRODA 6, </w:t>
            </w:r>
            <w:r w:rsidRPr="00657E67">
              <w:rPr>
                <w:rFonts w:ascii="Calibri" w:hAnsi="Calibri" w:cs="Calibri"/>
                <w:color w:val="000000"/>
                <w:sz w:val="20"/>
                <w:szCs w:val="20"/>
              </w:rPr>
              <w:t>radni udžbenik za pomoć učenicima pri učenju prirode u šestom razredu osnovne škole</w:t>
            </w:r>
          </w:p>
          <w:p w14:paraId="53FFAD17" w14:textId="5049CA54" w:rsidR="00657E67" w:rsidRPr="00657E67" w:rsidRDefault="00657E67" w:rsidP="00657E6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7E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26" w:type="dxa"/>
            <w:shd w:val="clear" w:color="auto" w:fill="FFF2CC" w:themeFill="accent4" w:themeFillTint="33"/>
            <w:vAlign w:val="center"/>
          </w:tcPr>
          <w:p w14:paraId="12A02DF7" w14:textId="55B0FCB6" w:rsidR="00657E67" w:rsidRPr="000F0DF3" w:rsidRDefault="00657E67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7E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Đurđica Ivančić, Gordana Kalanj Kraljević, Biljana </w:t>
            </w:r>
            <w:proofErr w:type="spellStart"/>
            <w:r w:rsidRPr="00657E67">
              <w:rPr>
                <w:rFonts w:ascii="Calibri" w:hAnsi="Calibri" w:cs="Calibri"/>
                <w:color w:val="000000"/>
                <w:sz w:val="20"/>
                <w:szCs w:val="20"/>
              </w:rPr>
              <w:t>Agić</w:t>
            </w:r>
            <w:proofErr w:type="spellEnd"/>
            <w:r w:rsidRPr="00657E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Sanja </w:t>
            </w:r>
            <w:proofErr w:type="spellStart"/>
            <w:r w:rsidRPr="00657E67">
              <w:rPr>
                <w:rFonts w:ascii="Calibri" w:hAnsi="Calibri" w:cs="Calibri"/>
                <w:color w:val="000000"/>
                <w:sz w:val="20"/>
                <w:szCs w:val="20"/>
              </w:rPr>
              <w:t>Grbeš</w:t>
            </w:r>
            <w:proofErr w:type="spellEnd"/>
            <w:r w:rsidRPr="00657E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Dubravka Karakaš, Ana </w:t>
            </w:r>
            <w:proofErr w:type="spellStart"/>
            <w:r w:rsidRPr="00657E67">
              <w:rPr>
                <w:rFonts w:ascii="Calibri" w:hAnsi="Calibri" w:cs="Calibri"/>
                <w:color w:val="000000"/>
                <w:sz w:val="20"/>
                <w:szCs w:val="20"/>
              </w:rPr>
              <w:t>Lopac</w:t>
            </w:r>
            <w:proofErr w:type="spellEnd"/>
            <w:r w:rsidRPr="00657E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Groš, Jasenka Meštrović</w:t>
            </w:r>
          </w:p>
        </w:tc>
        <w:tc>
          <w:tcPr>
            <w:tcW w:w="1464" w:type="dxa"/>
            <w:vMerge/>
            <w:shd w:val="clear" w:color="auto" w:fill="FFF2CC" w:themeFill="accent4" w:themeFillTint="33"/>
            <w:vAlign w:val="center"/>
          </w:tcPr>
          <w:p w14:paraId="261011B5" w14:textId="2C1ACAC0" w:rsidR="00657E67" w:rsidRDefault="00657E67" w:rsidP="005108F0">
            <w:pPr>
              <w:jc w:val="center"/>
              <w:rPr>
                <w:sz w:val="20"/>
                <w:szCs w:val="20"/>
              </w:rPr>
            </w:pPr>
          </w:p>
        </w:tc>
      </w:tr>
      <w:tr w:rsidR="005108F0" w:rsidRPr="00E94592" w14:paraId="3152397A" w14:textId="42CCDF35" w:rsidTr="00B87CA1">
        <w:trPr>
          <w:trHeight w:val="499"/>
        </w:trPr>
        <w:tc>
          <w:tcPr>
            <w:tcW w:w="8627" w:type="dxa"/>
            <w:tcBorders>
              <w:bottom w:val="single" w:sz="4" w:space="0" w:color="auto"/>
            </w:tcBorders>
            <w:vAlign w:val="center"/>
          </w:tcPr>
          <w:p w14:paraId="2EF7DC3C" w14:textId="77777777" w:rsidR="005108F0" w:rsidRPr="00E94592" w:rsidRDefault="005108F0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682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MOJA ZEMLJA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>udžbenik iz geografije za šesti razred osnovne škole</w:t>
            </w:r>
          </w:p>
        </w:tc>
        <w:tc>
          <w:tcPr>
            <w:tcW w:w="4126" w:type="dxa"/>
            <w:vAlign w:val="center"/>
          </w:tcPr>
          <w:p w14:paraId="75C8ABA8" w14:textId="77777777" w:rsidR="005108F0" w:rsidRPr="00E94592" w:rsidRDefault="005108F0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Ivan </w:t>
            </w:r>
            <w:proofErr w:type="spellStart"/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>Gambiroža</w:t>
            </w:r>
            <w:proofErr w:type="spellEnd"/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>, Josip Jukić, Dinko Marin, Ana Mesić</w:t>
            </w:r>
          </w:p>
        </w:tc>
        <w:tc>
          <w:tcPr>
            <w:tcW w:w="1464" w:type="dxa"/>
            <w:vAlign w:val="center"/>
          </w:tcPr>
          <w:p w14:paraId="2E6E3F46" w14:textId="77777777" w:rsidR="005108F0" w:rsidRPr="00E94592" w:rsidRDefault="005108F0" w:rsidP="00510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</w:p>
        </w:tc>
      </w:tr>
      <w:tr w:rsidR="005108F0" w:rsidRPr="00E94592" w14:paraId="5D28FFE3" w14:textId="77777777" w:rsidTr="00AD58B0">
        <w:trPr>
          <w:trHeight w:val="499"/>
        </w:trPr>
        <w:tc>
          <w:tcPr>
            <w:tcW w:w="8627" w:type="dxa"/>
            <w:tcBorders>
              <w:bottom w:val="single" w:sz="4" w:space="0" w:color="auto"/>
            </w:tcBorders>
            <w:vAlign w:val="center"/>
          </w:tcPr>
          <w:p w14:paraId="4BBCD1E1" w14:textId="33A65423" w:rsidR="005108F0" w:rsidRPr="008C6824" w:rsidRDefault="005108F0" w:rsidP="005108F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B171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MOJA ZEMLJA 2</w:t>
            </w:r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>, radna bilježnica iz geografije za šesti razred osnovne škole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25CC7B48" w14:textId="77777777" w:rsidR="005108F0" w:rsidRPr="00E5325D" w:rsidRDefault="005108F0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30A24B21" w14:textId="77777777" w:rsidR="005108F0" w:rsidRDefault="005108F0" w:rsidP="005108F0">
            <w:pPr>
              <w:jc w:val="center"/>
              <w:rPr>
                <w:sz w:val="20"/>
                <w:szCs w:val="20"/>
              </w:rPr>
            </w:pPr>
          </w:p>
        </w:tc>
      </w:tr>
      <w:tr w:rsidR="00657E67" w:rsidRPr="00E94592" w14:paraId="5C2E9DA2" w14:textId="77777777" w:rsidTr="00657E67">
        <w:trPr>
          <w:trHeight w:val="499"/>
        </w:trPr>
        <w:tc>
          <w:tcPr>
            <w:tcW w:w="862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44C3C74" w14:textId="39E3C82A" w:rsidR="00657E67" w:rsidRPr="00BB1718" w:rsidRDefault="00657E67" w:rsidP="005108F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57E6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MOJA ZEMLJA 2 </w:t>
            </w:r>
            <w:r w:rsidRPr="00657E67">
              <w:rPr>
                <w:rFonts w:ascii="Calibri" w:hAnsi="Calibri" w:cs="Calibri"/>
                <w:color w:val="000000"/>
                <w:sz w:val="20"/>
                <w:szCs w:val="20"/>
              </w:rPr>
              <w:t>- Udžbenik iz geografije za šesti razred osnovne škole (za učenike kojima je određen primjereni program osnovnog odgoja i obrazovanja)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                                                       </w:t>
            </w:r>
          </w:p>
        </w:tc>
        <w:tc>
          <w:tcPr>
            <w:tcW w:w="4126" w:type="dxa"/>
            <w:shd w:val="clear" w:color="auto" w:fill="FFF2CC" w:themeFill="accent4" w:themeFillTint="33"/>
            <w:vAlign w:val="center"/>
          </w:tcPr>
          <w:p w14:paraId="0BB80416" w14:textId="6B2518F9" w:rsidR="00657E67" w:rsidRPr="00657E67" w:rsidRDefault="00657E67" w:rsidP="00657E6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57E6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Ivan </w:t>
            </w:r>
            <w:proofErr w:type="spellStart"/>
            <w:r w:rsidRPr="00657E6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Gambiroža</w:t>
            </w:r>
            <w:proofErr w:type="spellEnd"/>
            <w:r w:rsidRPr="00657E6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Josip Jukić, Dinko Marin, Ana Mesić</w:t>
            </w:r>
          </w:p>
        </w:tc>
        <w:tc>
          <w:tcPr>
            <w:tcW w:w="1464" w:type="dxa"/>
            <w:shd w:val="clear" w:color="auto" w:fill="FFF2CC" w:themeFill="accent4" w:themeFillTint="33"/>
            <w:vAlign w:val="center"/>
          </w:tcPr>
          <w:p w14:paraId="2D818095" w14:textId="3168F5EB" w:rsidR="00657E67" w:rsidRDefault="00657E67" w:rsidP="00510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</w:p>
        </w:tc>
      </w:tr>
      <w:tr w:rsidR="00E7511E" w:rsidRPr="00E94592" w14:paraId="4A5685D8" w14:textId="32E875FC" w:rsidTr="00B87CA1">
        <w:trPr>
          <w:trHeight w:val="499"/>
        </w:trPr>
        <w:tc>
          <w:tcPr>
            <w:tcW w:w="8627" w:type="dxa"/>
            <w:vAlign w:val="center"/>
          </w:tcPr>
          <w:p w14:paraId="555C0FE0" w14:textId="77777777" w:rsidR="00E7511E" w:rsidRPr="00E94592" w:rsidRDefault="00E7511E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682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KLIO 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>udžbenik povijesti s dodatnim digitalnim sadržajem u šestom razredu osnovne škole</w:t>
            </w:r>
          </w:p>
        </w:tc>
        <w:tc>
          <w:tcPr>
            <w:tcW w:w="4126" w:type="dxa"/>
            <w:vMerge w:val="restart"/>
            <w:vAlign w:val="center"/>
          </w:tcPr>
          <w:p w14:paraId="47D9E93A" w14:textId="77777777" w:rsidR="00E7511E" w:rsidRPr="00E94592" w:rsidRDefault="00E7511E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Željko </w:t>
            </w:r>
            <w:proofErr w:type="spellStart"/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>Brdal</w:t>
            </w:r>
            <w:proofErr w:type="spellEnd"/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Margita Madunić </w:t>
            </w:r>
            <w:proofErr w:type="spellStart"/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>Kaniški</w:t>
            </w:r>
            <w:proofErr w:type="spellEnd"/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>, Toni Rajković</w:t>
            </w:r>
          </w:p>
        </w:tc>
        <w:tc>
          <w:tcPr>
            <w:tcW w:w="1464" w:type="dxa"/>
            <w:vMerge w:val="restart"/>
            <w:vAlign w:val="center"/>
          </w:tcPr>
          <w:p w14:paraId="0DD542A5" w14:textId="77777777" w:rsidR="00E7511E" w:rsidRPr="00E94592" w:rsidRDefault="00E7511E" w:rsidP="00510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Školska </w:t>
            </w:r>
            <w:bookmarkStart w:id="0" w:name="_GoBack"/>
            <w:bookmarkEnd w:id="0"/>
            <w:r>
              <w:rPr>
                <w:sz w:val="20"/>
                <w:szCs w:val="20"/>
              </w:rPr>
              <w:t>knjiga</w:t>
            </w:r>
          </w:p>
        </w:tc>
      </w:tr>
      <w:tr w:rsidR="00E7511E" w:rsidRPr="00E94592" w14:paraId="0DE88342" w14:textId="77777777" w:rsidTr="00F839D5">
        <w:trPr>
          <w:trHeight w:val="499"/>
        </w:trPr>
        <w:tc>
          <w:tcPr>
            <w:tcW w:w="8627" w:type="dxa"/>
            <w:vAlign w:val="center"/>
          </w:tcPr>
          <w:p w14:paraId="09B9D92D" w14:textId="77777777" w:rsidR="00E7511E" w:rsidRPr="008C6824" w:rsidRDefault="00E7511E" w:rsidP="00F839D5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B171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KLIO 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radna bilježnica za povijest u šestom razredu osnovne škole</w:t>
            </w:r>
          </w:p>
        </w:tc>
        <w:tc>
          <w:tcPr>
            <w:tcW w:w="4126" w:type="dxa"/>
            <w:vMerge/>
            <w:vAlign w:val="center"/>
          </w:tcPr>
          <w:p w14:paraId="39CD5B94" w14:textId="77777777" w:rsidR="00E7511E" w:rsidRPr="00E5325D" w:rsidRDefault="00E7511E" w:rsidP="00F839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</w:tcPr>
          <w:p w14:paraId="163F1A81" w14:textId="77777777" w:rsidR="00E7511E" w:rsidRDefault="00E7511E" w:rsidP="00F839D5">
            <w:pPr>
              <w:jc w:val="center"/>
              <w:rPr>
                <w:sz w:val="20"/>
                <w:szCs w:val="20"/>
              </w:rPr>
            </w:pPr>
          </w:p>
        </w:tc>
      </w:tr>
      <w:tr w:rsidR="00E7511E" w:rsidRPr="00E94592" w14:paraId="7064DDC0" w14:textId="77777777" w:rsidTr="00E7511E">
        <w:trPr>
          <w:trHeight w:val="499"/>
        </w:trPr>
        <w:tc>
          <w:tcPr>
            <w:tcW w:w="8627" w:type="dxa"/>
            <w:shd w:val="clear" w:color="auto" w:fill="FFF2CC" w:themeFill="accent4" w:themeFillTint="33"/>
            <w:vAlign w:val="center"/>
          </w:tcPr>
          <w:p w14:paraId="1CE03DC0" w14:textId="20B15AC4" w:rsidR="00E7511E" w:rsidRPr="008C6824" w:rsidRDefault="00E7511E" w:rsidP="005108F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7511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KLIO 6, </w:t>
            </w:r>
            <w:r w:rsidRPr="00E7511E">
              <w:rPr>
                <w:rFonts w:ascii="Calibri" w:hAnsi="Calibri" w:cs="Calibri"/>
                <w:color w:val="000000"/>
                <w:sz w:val="20"/>
                <w:szCs w:val="20"/>
              </w:rPr>
              <w:t>udžbenik za pomoć u učenju povijesti u šestom razredu osnovne škole</w:t>
            </w:r>
          </w:p>
        </w:tc>
        <w:tc>
          <w:tcPr>
            <w:tcW w:w="4126" w:type="dxa"/>
            <w:shd w:val="clear" w:color="auto" w:fill="FFF2CC" w:themeFill="accent4" w:themeFillTint="33"/>
            <w:vAlign w:val="center"/>
          </w:tcPr>
          <w:p w14:paraId="61ADB9FA" w14:textId="2D79DF6E" w:rsidR="00E7511E" w:rsidRPr="00E5325D" w:rsidRDefault="00E7511E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51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Margita Madunić </w:t>
            </w:r>
            <w:proofErr w:type="spellStart"/>
            <w:r w:rsidRPr="00E7511E">
              <w:rPr>
                <w:rFonts w:ascii="Calibri" w:hAnsi="Calibri" w:cs="Calibri"/>
                <w:color w:val="000000"/>
                <w:sz w:val="20"/>
                <w:szCs w:val="20"/>
              </w:rPr>
              <w:t>Kaniški</w:t>
            </w:r>
            <w:proofErr w:type="spellEnd"/>
            <w:r w:rsidRPr="00E751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Toni Rajković, Dijana </w:t>
            </w:r>
            <w:proofErr w:type="spellStart"/>
            <w:r w:rsidRPr="00E7511E">
              <w:rPr>
                <w:rFonts w:ascii="Calibri" w:hAnsi="Calibri" w:cs="Calibri"/>
                <w:color w:val="000000"/>
                <w:sz w:val="20"/>
                <w:szCs w:val="20"/>
              </w:rPr>
              <w:t>Rumiha</w:t>
            </w:r>
            <w:proofErr w:type="spellEnd"/>
          </w:p>
        </w:tc>
        <w:tc>
          <w:tcPr>
            <w:tcW w:w="1464" w:type="dxa"/>
            <w:shd w:val="clear" w:color="auto" w:fill="FFF2CC" w:themeFill="accent4" w:themeFillTint="33"/>
            <w:vAlign w:val="center"/>
          </w:tcPr>
          <w:p w14:paraId="60C493BF" w14:textId="77777777" w:rsidR="00E7511E" w:rsidRDefault="00E7511E" w:rsidP="005108F0">
            <w:pPr>
              <w:jc w:val="center"/>
              <w:rPr>
                <w:sz w:val="20"/>
                <w:szCs w:val="20"/>
              </w:rPr>
            </w:pPr>
          </w:p>
        </w:tc>
      </w:tr>
      <w:tr w:rsidR="005108F0" w:rsidRPr="00E94592" w14:paraId="011E08EB" w14:textId="058E9113" w:rsidTr="00B87CA1">
        <w:trPr>
          <w:trHeight w:val="499"/>
        </w:trPr>
        <w:tc>
          <w:tcPr>
            <w:tcW w:w="8627" w:type="dxa"/>
            <w:vAlign w:val="center"/>
          </w:tcPr>
          <w:p w14:paraId="16240A9A" w14:textId="77777777" w:rsidR="005108F0" w:rsidRPr="00E94592" w:rsidRDefault="005108F0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682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GLAZBENI KRUG</w:t>
            </w:r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>udžbenik glazbene kulture za 6. razred osnovne škole</w:t>
            </w:r>
          </w:p>
        </w:tc>
        <w:tc>
          <w:tcPr>
            <w:tcW w:w="4126" w:type="dxa"/>
            <w:vAlign w:val="center"/>
          </w:tcPr>
          <w:p w14:paraId="7FB7690B" w14:textId="77777777" w:rsidR="005108F0" w:rsidRPr="00E94592" w:rsidRDefault="005108F0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Ružica Ambruš-Kiš, Nikolina Matoš, Tomislav </w:t>
            </w:r>
            <w:proofErr w:type="spellStart"/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>Seletković</w:t>
            </w:r>
            <w:proofErr w:type="spellEnd"/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Snježana </w:t>
            </w:r>
            <w:proofErr w:type="spellStart"/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>Stojaković</w:t>
            </w:r>
            <w:proofErr w:type="spellEnd"/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>, Zrinka Šimunović</w:t>
            </w:r>
          </w:p>
        </w:tc>
        <w:tc>
          <w:tcPr>
            <w:tcW w:w="1464" w:type="dxa"/>
            <w:vAlign w:val="center"/>
          </w:tcPr>
          <w:p w14:paraId="3A45C68E" w14:textId="77777777" w:rsidR="005108F0" w:rsidRPr="00E94592" w:rsidRDefault="005108F0" w:rsidP="00510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Profil-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</w:tr>
      <w:tr w:rsidR="005108F0" w:rsidRPr="00E94592" w14:paraId="681F9908" w14:textId="6E883D34" w:rsidTr="00B87CA1">
        <w:trPr>
          <w:trHeight w:val="499"/>
        </w:trPr>
        <w:tc>
          <w:tcPr>
            <w:tcW w:w="8627" w:type="dxa"/>
            <w:vAlign w:val="center"/>
          </w:tcPr>
          <w:p w14:paraId="440E4875" w14:textId="77777777" w:rsidR="005108F0" w:rsidRPr="00E94592" w:rsidRDefault="005108F0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682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INFORMATIKA+ 6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udžbenik iz informatike za 6. razred osnovne škole</w:t>
            </w:r>
          </w:p>
        </w:tc>
        <w:tc>
          <w:tcPr>
            <w:tcW w:w="4126" w:type="dxa"/>
            <w:vMerge w:val="restart"/>
            <w:vAlign w:val="center"/>
          </w:tcPr>
          <w:p w14:paraId="72FE9402" w14:textId="77777777" w:rsidR="005108F0" w:rsidRPr="00E94592" w:rsidRDefault="005108F0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Ines </w:t>
            </w:r>
            <w:proofErr w:type="spellStart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Kniewald</w:t>
            </w:r>
            <w:proofErr w:type="spellEnd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Vinkoslav</w:t>
            </w:r>
            <w:proofErr w:type="spellEnd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Galešev</w:t>
            </w:r>
            <w:proofErr w:type="spellEnd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Gordana Sokol, Vlasta Vlahović, </w:t>
            </w:r>
            <w:proofErr w:type="spellStart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Dalia</w:t>
            </w:r>
            <w:proofErr w:type="spellEnd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Kager</w:t>
            </w:r>
            <w:proofErr w:type="spellEnd"/>
          </w:p>
        </w:tc>
        <w:tc>
          <w:tcPr>
            <w:tcW w:w="1464" w:type="dxa"/>
            <w:vMerge w:val="restart"/>
            <w:vAlign w:val="center"/>
          </w:tcPr>
          <w:p w14:paraId="2B80F2F6" w14:textId="77777777" w:rsidR="005108F0" w:rsidRPr="00E94592" w:rsidRDefault="005108F0" w:rsidP="00510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Udžbenik.hr</w:t>
            </w:r>
          </w:p>
        </w:tc>
      </w:tr>
      <w:tr w:rsidR="005108F0" w:rsidRPr="00E94592" w14:paraId="56DB5EA4" w14:textId="77777777" w:rsidTr="00B87CA1">
        <w:trPr>
          <w:trHeight w:val="499"/>
        </w:trPr>
        <w:tc>
          <w:tcPr>
            <w:tcW w:w="8627" w:type="dxa"/>
            <w:vAlign w:val="center"/>
          </w:tcPr>
          <w:p w14:paraId="03083299" w14:textId="17B2D5CE" w:rsidR="005108F0" w:rsidRPr="008C6824" w:rsidRDefault="005108F0" w:rsidP="005108F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B171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INFORMATIKA+ 6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radna bilježnica </w:t>
            </w:r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iz informatike za 6. razred osnovne škole</w:t>
            </w:r>
          </w:p>
        </w:tc>
        <w:tc>
          <w:tcPr>
            <w:tcW w:w="4126" w:type="dxa"/>
            <w:vMerge/>
            <w:vAlign w:val="center"/>
          </w:tcPr>
          <w:p w14:paraId="6C89D3F9" w14:textId="77777777" w:rsidR="005108F0" w:rsidRPr="005337BC" w:rsidRDefault="005108F0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</w:tcPr>
          <w:p w14:paraId="7E95E0BB" w14:textId="77777777" w:rsidR="005108F0" w:rsidRDefault="005108F0" w:rsidP="005108F0">
            <w:pPr>
              <w:jc w:val="center"/>
              <w:rPr>
                <w:sz w:val="20"/>
                <w:szCs w:val="20"/>
              </w:rPr>
            </w:pPr>
          </w:p>
        </w:tc>
      </w:tr>
      <w:tr w:rsidR="005108F0" w:rsidRPr="00E94592" w14:paraId="3DBB3B27" w14:textId="5A437DAC" w:rsidTr="00B87CA1">
        <w:trPr>
          <w:trHeight w:val="499"/>
        </w:trPr>
        <w:tc>
          <w:tcPr>
            <w:tcW w:w="8627" w:type="dxa"/>
            <w:vAlign w:val="center"/>
          </w:tcPr>
          <w:p w14:paraId="6470B624" w14:textId="77777777" w:rsidR="005108F0" w:rsidRPr="00E94592" w:rsidRDefault="005108F0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682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SVIJET TEHNIKE 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>udžbenik tehničke kulture s dodatnim digitalnim sadržajima u šestom razredu osnovne škole</w:t>
            </w:r>
          </w:p>
        </w:tc>
        <w:tc>
          <w:tcPr>
            <w:tcW w:w="4126" w:type="dxa"/>
            <w:vMerge w:val="restart"/>
            <w:vAlign w:val="center"/>
          </w:tcPr>
          <w:p w14:paraId="53087AE3" w14:textId="77777777" w:rsidR="005108F0" w:rsidRPr="00E94592" w:rsidRDefault="005108F0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Vladimir Delić, Ivan Jukić, Zvonko Koprivnjak, Sanja Kovačević, Josip Gudelj, Dragan Stanojević, Svjetlana </w:t>
            </w:r>
            <w:proofErr w:type="spellStart"/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>Urbanek</w:t>
            </w:r>
            <w:proofErr w:type="spellEnd"/>
          </w:p>
        </w:tc>
        <w:tc>
          <w:tcPr>
            <w:tcW w:w="1464" w:type="dxa"/>
            <w:vMerge w:val="restart"/>
            <w:vAlign w:val="center"/>
          </w:tcPr>
          <w:p w14:paraId="075F4151" w14:textId="77777777" w:rsidR="005108F0" w:rsidRPr="00E94592" w:rsidRDefault="005108F0" w:rsidP="00510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5108F0" w:rsidRPr="00E94592" w14:paraId="2573C725" w14:textId="77777777" w:rsidTr="00B87CA1">
        <w:trPr>
          <w:trHeight w:val="499"/>
        </w:trPr>
        <w:tc>
          <w:tcPr>
            <w:tcW w:w="8627" w:type="dxa"/>
            <w:vAlign w:val="center"/>
          </w:tcPr>
          <w:p w14:paraId="2FEE5B0A" w14:textId="2D819E7A" w:rsidR="005108F0" w:rsidRPr="008C6824" w:rsidRDefault="005108F0" w:rsidP="005108F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B171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SVIJET TEHNIKE 6</w:t>
            </w:r>
            <w:r w:rsidRPr="00E5325D">
              <w:rPr>
                <w:rFonts w:ascii="Calibri" w:hAnsi="Calibri" w:cs="Calibri"/>
                <w:color w:val="000000"/>
                <w:sz w:val="20"/>
                <w:szCs w:val="20"/>
              </w:rPr>
              <w:t>, radni materijali za izvođenje vježbi i praktičnog rada programa tehničke kulture u šestom razredu osnovne škole</w:t>
            </w:r>
          </w:p>
        </w:tc>
        <w:tc>
          <w:tcPr>
            <w:tcW w:w="4126" w:type="dxa"/>
            <w:vMerge/>
            <w:vAlign w:val="center"/>
          </w:tcPr>
          <w:p w14:paraId="6627658C" w14:textId="77777777" w:rsidR="005108F0" w:rsidRPr="00E5325D" w:rsidRDefault="005108F0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</w:tcPr>
          <w:p w14:paraId="106FA0AD" w14:textId="77777777" w:rsidR="005108F0" w:rsidRDefault="005108F0" w:rsidP="005108F0">
            <w:pPr>
              <w:jc w:val="center"/>
              <w:rPr>
                <w:sz w:val="20"/>
                <w:szCs w:val="20"/>
              </w:rPr>
            </w:pPr>
          </w:p>
        </w:tc>
      </w:tr>
      <w:tr w:rsidR="005108F0" w:rsidRPr="00E94592" w14:paraId="10025073" w14:textId="25DD6157" w:rsidTr="00B87CA1">
        <w:trPr>
          <w:trHeight w:val="499"/>
        </w:trPr>
        <w:tc>
          <w:tcPr>
            <w:tcW w:w="8627" w:type="dxa"/>
            <w:vAlign w:val="center"/>
          </w:tcPr>
          <w:p w14:paraId="7609F5FB" w14:textId="77777777" w:rsidR="005108F0" w:rsidRPr="00E94592" w:rsidRDefault="005108F0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682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BIRAM SLOBODU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udžbenik za katolički vjeronauk šestoga razreda osnovne škole</w:t>
            </w:r>
          </w:p>
        </w:tc>
        <w:tc>
          <w:tcPr>
            <w:tcW w:w="4126" w:type="dxa"/>
            <w:vMerge w:val="restart"/>
            <w:vAlign w:val="center"/>
          </w:tcPr>
          <w:p w14:paraId="772EA49A" w14:textId="77777777" w:rsidR="005108F0" w:rsidRPr="00E94592" w:rsidRDefault="005108F0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Mirjana Novak, Barbara Sipina</w:t>
            </w:r>
          </w:p>
        </w:tc>
        <w:tc>
          <w:tcPr>
            <w:tcW w:w="1464" w:type="dxa"/>
            <w:vMerge w:val="restart"/>
            <w:vAlign w:val="center"/>
          </w:tcPr>
          <w:p w14:paraId="536DA30D" w14:textId="77777777" w:rsidR="005108F0" w:rsidRPr="00E94592" w:rsidRDefault="005108F0" w:rsidP="00510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Kršćanska sadašnjost</w:t>
            </w:r>
          </w:p>
        </w:tc>
      </w:tr>
      <w:tr w:rsidR="005108F0" w:rsidRPr="00E94592" w14:paraId="34CD5F9B" w14:textId="77777777" w:rsidTr="00B87CA1">
        <w:trPr>
          <w:trHeight w:val="499"/>
        </w:trPr>
        <w:tc>
          <w:tcPr>
            <w:tcW w:w="8627" w:type="dxa"/>
            <w:vAlign w:val="center"/>
          </w:tcPr>
          <w:p w14:paraId="034BD81C" w14:textId="46494CD5" w:rsidR="005108F0" w:rsidRPr="008C6824" w:rsidRDefault="005108F0" w:rsidP="005108F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B171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BIRAM SLOBODU</w:t>
            </w:r>
            <w:r w:rsidRPr="00560FA7">
              <w:rPr>
                <w:rFonts w:ascii="Calibri" w:hAnsi="Calibri" w:cs="Calibri"/>
                <w:color w:val="000000"/>
                <w:sz w:val="20"/>
                <w:szCs w:val="20"/>
              </w:rPr>
              <w:t>:  radna bilježnica za katolički vjeronauk šestog razreda osnovne škole</w:t>
            </w:r>
          </w:p>
        </w:tc>
        <w:tc>
          <w:tcPr>
            <w:tcW w:w="4126" w:type="dxa"/>
            <w:vMerge/>
            <w:vAlign w:val="center"/>
          </w:tcPr>
          <w:p w14:paraId="0FAE6020" w14:textId="77777777" w:rsidR="005108F0" w:rsidRPr="005337BC" w:rsidRDefault="005108F0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</w:tcPr>
          <w:p w14:paraId="2FAA56B6" w14:textId="77777777" w:rsidR="005108F0" w:rsidRDefault="005108F0" w:rsidP="005108F0">
            <w:pPr>
              <w:jc w:val="center"/>
              <w:rPr>
                <w:sz w:val="20"/>
                <w:szCs w:val="20"/>
              </w:rPr>
            </w:pPr>
          </w:p>
        </w:tc>
      </w:tr>
      <w:tr w:rsidR="005108F0" w:rsidRPr="00E94592" w14:paraId="62115246" w14:textId="77777777" w:rsidTr="00B87CA1">
        <w:trPr>
          <w:trHeight w:val="499"/>
        </w:trPr>
        <w:tc>
          <w:tcPr>
            <w:tcW w:w="8627" w:type="dxa"/>
            <w:vAlign w:val="center"/>
          </w:tcPr>
          <w:p w14:paraId="24C88C5D" w14:textId="77777777" w:rsidR="005108F0" w:rsidRPr="00E94592" w:rsidRDefault="005108F0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682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MOJE BOJE 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udžbenik likovne kulture s dodatnim digitalnim sadržajima u šestom razredu osnovne škole</w:t>
            </w:r>
          </w:p>
        </w:tc>
        <w:tc>
          <w:tcPr>
            <w:tcW w:w="4126" w:type="dxa"/>
            <w:vAlign w:val="center"/>
          </w:tcPr>
          <w:p w14:paraId="3CBD83E8" w14:textId="77777777" w:rsidR="005108F0" w:rsidRPr="00E94592" w:rsidRDefault="005108F0" w:rsidP="005108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Miroslav Huzjak, Kristina Horvat-</w:t>
            </w:r>
            <w:proofErr w:type="spellStart"/>
            <w:r w:rsidRPr="005337BC">
              <w:rPr>
                <w:rFonts w:ascii="Calibri" w:hAnsi="Calibri" w:cs="Calibri"/>
                <w:color w:val="000000"/>
                <w:sz w:val="20"/>
                <w:szCs w:val="20"/>
              </w:rPr>
              <w:t>Blažinović</w:t>
            </w:r>
            <w:proofErr w:type="spellEnd"/>
          </w:p>
        </w:tc>
        <w:tc>
          <w:tcPr>
            <w:tcW w:w="1464" w:type="dxa"/>
            <w:vAlign w:val="center"/>
          </w:tcPr>
          <w:p w14:paraId="4D7A36FE" w14:textId="77777777" w:rsidR="005108F0" w:rsidRPr="00E94592" w:rsidRDefault="005108F0" w:rsidP="00510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</w:tbl>
    <w:p w14:paraId="4D8E2E3B" w14:textId="77777777" w:rsidR="000656CB" w:rsidRPr="00E94592" w:rsidRDefault="000656CB" w:rsidP="006F25FE">
      <w:pPr>
        <w:rPr>
          <w:sz w:val="20"/>
          <w:szCs w:val="20"/>
        </w:rPr>
      </w:pPr>
    </w:p>
    <w:sectPr w:rsidR="000656CB" w:rsidRPr="00E94592" w:rsidSect="00D375DA">
      <w:headerReference w:type="default" r:id="rId6"/>
      <w:pgSz w:w="16838" w:h="11906" w:orient="landscape"/>
      <w:pgMar w:top="709" w:right="395" w:bottom="567" w:left="56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13649" w14:textId="77777777" w:rsidR="00900959" w:rsidRDefault="00900959" w:rsidP="006F25FE">
      <w:pPr>
        <w:spacing w:after="0" w:line="240" w:lineRule="auto"/>
      </w:pPr>
      <w:r>
        <w:separator/>
      </w:r>
    </w:p>
  </w:endnote>
  <w:endnote w:type="continuationSeparator" w:id="0">
    <w:p w14:paraId="7F0EE18A" w14:textId="77777777" w:rsidR="00900959" w:rsidRDefault="00900959" w:rsidP="006F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49073" w14:textId="77777777" w:rsidR="00900959" w:rsidRDefault="00900959" w:rsidP="006F25FE">
      <w:pPr>
        <w:spacing w:after="0" w:line="240" w:lineRule="auto"/>
      </w:pPr>
      <w:r>
        <w:separator/>
      </w:r>
    </w:p>
  </w:footnote>
  <w:footnote w:type="continuationSeparator" w:id="0">
    <w:p w14:paraId="5E4426C2" w14:textId="77777777" w:rsidR="00900959" w:rsidRDefault="00900959" w:rsidP="006F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5B99C" w14:textId="77777777" w:rsidR="005108F0" w:rsidRDefault="005108F0">
    <w:pPr>
      <w:pStyle w:val="Zaglavlje"/>
      <w:rPr>
        <w:b/>
        <w:bCs/>
        <w:sz w:val="28"/>
        <w:szCs w:val="28"/>
      </w:rPr>
    </w:pPr>
    <w:r>
      <w:rPr>
        <w:b/>
        <w:bCs/>
        <w:sz w:val="28"/>
        <w:szCs w:val="28"/>
      </w:rPr>
      <w:t>6</w:t>
    </w:r>
    <w:r w:rsidRPr="006F25FE">
      <w:rPr>
        <w:b/>
        <w:bCs/>
        <w:sz w:val="28"/>
        <w:szCs w:val="28"/>
      </w:rPr>
      <w:t>.razred</w:t>
    </w:r>
  </w:p>
  <w:p w14:paraId="272E9534" w14:textId="77777777" w:rsidR="005108F0" w:rsidRPr="006F25FE" w:rsidRDefault="005108F0">
    <w:pPr>
      <w:pStyle w:val="Zaglavlje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FE"/>
    <w:rsid w:val="0000578E"/>
    <w:rsid w:val="00013E73"/>
    <w:rsid w:val="000656CB"/>
    <w:rsid w:val="000D6E8C"/>
    <w:rsid w:val="000F0DF3"/>
    <w:rsid w:val="000F2BC7"/>
    <w:rsid w:val="00114AAB"/>
    <w:rsid w:val="001B5FDD"/>
    <w:rsid w:val="001C0DC0"/>
    <w:rsid w:val="001D559C"/>
    <w:rsid w:val="001F1C39"/>
    <w:rsid w:val="001F6333"/>
    <w:rsid w:val="00210038"/>
    <w:rsid w:val="002B0806"/>
    <w:rsid w:val="0032209F"/>
    <w:rsid w:val="003301BC"/>
    <w:rsid w:val="003500BA"/>
    <w:rsid w:val="003A4ABF"/>
    <w:rsid w:val="0041523F"/>
    <w:rsid w:val="004166A5"/>
    <w:rsid w:val="00431A8C"/>
    <w:rsid w:val="0046758A"/>
    <w:rsid w:val="00506D32"/>
    <w:rsid w:val="005108F0"/>
    <w:rsid w:val="005337BC"/>
    <w:rsid w:val="00560FA7"/>
    <w:rsid w:val="005E67DB"/>
    <w:rsid w:val="005F28C4"/>
    <w:rsid w:val="005F381B"/>
    <w:rsid w:val="00624BE1"/>
    <w:rsid w:val="0063013E"/>
    <w:rsid w:val="00657E67"/>
    <w:rsid w:val="006F25FE"/>
    <w:rsid w:val="0072388F"/>
    <w:rsid w:val="007E037F"/>
    <w:rsid w:val="007F63D6"/>
    <w:rsid w:val="008070B9"/>
    <w:rsid w:val="00810CE0"/>
    <w:rsid w:val="008303E0"/>
    <w:rsid w:val="00830795"/>
    <w:rsid w:val="00871D98"/>
    <w:rsid w:val="008C0C71"/>
    <w:rsid w:val="008C5B89"/>
    <w:rsid w:val="008C6824"/>
    <w:rsid w:val="008F78B4"/>
    <w:rsid w:val="00900959"/>
    <w:rsid w:val="009234E9"/>
    <w:rsid w:val="00981018"/>
    <w:rsid w:val="009E6827"/>
    <w:rsid w:val="00A93BB9"/>
    <w:rsid w:val="00AC170E"/>
    <w:rsid w:val="00AD58B0"/>
    <w:rsid w:val="00AF710D"/>
    <w:rsid w:val="00B7502C"/>
    <w:rsid w:val="00B7715A"/>
    <w:rsid w:val="00B87CA1"/>
    <w:rsid w:val="00BA2E2F"/>
    <w:rsid w:val="00C43F5D"/>
    <w:rsid w:val="00C744D8"/>
    <w:rsid w:val="00CC2AB4"/>
    <w:rsid w:val="00D375DA"/>
    <w:rsid w:val="00D442C4"/>
    <w:rsid w:val="00D777C7"/>
    <w:rsid w:val="00D84A7E"/>
    <w:rsid w:val="00E34501"/>
    <w:rsid w:val="00E37C34"/>
    <w:rsid w:val="00E5325D"/>
    <w:rsid w:val="00E7511E"/>
    <w:rsid w:val="00E85DB4"/>
    <w:rsid w:val="00E94592"/>
    <w:rsid w:val="00EA4252"/>
    <w:rsid w:val="00F00636"/>
    <w:rsid w:val="00F42819"/>
    <w:rsid w:val="00F973BE"/>
    <w:rsid w:val="00FC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66680"/>
  <w15:chartTrackingRefBased/>
  <w15:docId w15:val="{6548C749-9004-4428-A209-CC0E1877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F2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25FE"/>
  </w:style>
  <w:style w:type="paragraph" w:styleId="Podnoje">
    <w:name w:val="footer"/>
    <w:basedOn w:val="Normal"/>
    <w:link w:val="PodnojeChar"/>
    <w:uiPriority w:val="99"/>
    <w:unhideWhenUsed/>
    <w:rsid w:val="006F2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25FE"/>
  </w:style>
  <w:style w:type="paragraph" w:styleId="Tekstbalonia">
    <w:name w:val="Balloon Text"/>
    <w:basedOn w:val="Normal"/>
    <w:link w:val="TekstbaloniaChar"/>
    <w:uiPriority w:val="99"/>
    <w:semiHidden/>
    <w:unhideWhenUsed/>
    <w:rsid w:val="0001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3E7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E37C3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3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2417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4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725768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1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1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379785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82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484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16864">
                                  <w:marLeft w:val="3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2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0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9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2678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948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870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9510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917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2016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33119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0961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8130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9726119">
                  <w:marLeft w:val="240"/>
                  <w:marRight w:val="240"/>
                  <w:marTop w:val="9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8964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507909355">
                              <w:marLeft w:val="15"/>
                              <w:marRight w:val="30"/>
                              <w:marTop w:val="45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8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841772428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175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87298">
                                      <w:marLeft w:val="45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269785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6797386">
                              <w:marLeft w:val="12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01375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42903">
                          <w:marLeft w:val="90"/>
                          <w:marRight w:val="9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68725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4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107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9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9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7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15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98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31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19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0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339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174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0390923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20143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6551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0592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9915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1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9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91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0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43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95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3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52097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73301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04414077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30885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95353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11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49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73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69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PANJIČANIN</dc:creator>
  <cp:keywords/>
  <dc:description/>
  <cp:lastModifiedBy>Julija Dujić</cp:lastModifiedBy>
  <cp:revision>8</cp:revision>
  <cp:lastPrinted>2024-06-21T10:18:00Z</cp:lastPrinted>
  <dcterms:created xsi:type="dcterms:W3CDTF">2023-06-12T12:43:00Z</dcterms:created>
  <dcterms:modified xsi:type="dcterms:W3CDTF">2025-06-23T10:19:00Z</dcterms:modified>
</cp:coreProperties>
</file>