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text" w:tblpY="1"/>
        <w:tblOverlap w:val="never"/>
        <w:tblW w:w="14879" w:type="dxa"/>
        <w:tblLook w:val="04A0" w:firstRow="1" w:lastRow="0" w:firstColumn="1" w:lastColumn="0" w:noHBand="0" w:noVBand="1"/>
      </w:tblPr>
      <w:tblGrid>
        <w:gridCol w:w="8784"/>
        <w:gridCol w:w="3402"/>
        <w:gridCol w:w="1417"/>
        <w:gridCol w:w="1276"/>
      </w:tblGrid>
      <w:tr w:rsidR="00054C8C" w:rsidRPr="00DE3463" w14:paraId="211D8D69" w14:textId="48C34328" w:rsidTr="00CD4AA1">
        <w:trPr>
          <w:trHeight w:val="350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941CFCE" w14:textId="6176851C" w:rsidR="00054C8C" w:rsidRPr="00DE3463" w:rsidRDefault="00054C8C" w:rsidP="0047092A">
            <w:pPr>
              <w:jc w:val="center"/>
              <w:rPr>
                <w:b/>
                <w:bCs/>
                <w:sz w:val="20"/>
                <w:szCs w:val="20"/>
              </w:rPr>
            </w:pPr>
            <w:r w:rsidRPr="00DE3463">
              <w:rPr>
                <w:b/>
                <w:bCs/>
                <w:sz w:val="20"/>
                <w:szCs w:val="20"/>
              </w:rPr>
              <w:t xml:space="preserve">NAZIV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CCDF74B" w14:textId="77777777" w:rsidR="00054C8C" w:rsidRPr="00DE3463" w:rsidRDefault="00054C8C" w:rsidP="0047092A">
            <w:pPr>
              <w:jc w:val="center"/>
              <w:rPr>
                <w:b/>
                <w:bCs/>
                <w:sz w:val="20"/>
                <w:szCs w:val="20"/>
              </w:rPr>
            </w:pPr>
            <w:r w:rsidRPr="00DE3463">
              <w:rPr>
                <w:b/>
                <w:bCs/>
                <w:sz w:val="20"/>
                <w:szCs w:val="20"/>
              </w:rPr>
              <w:t>AUTORI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494A97A" w14:textId="77777777" w:rsidR="00054C8C" w:rsidRPr="00DE3463" w:rsidRDefault="00054C8C" w:rsidP="0047092A">
            <w:pPr>
              <w:jc w:val="center"/>
              <w:rPr>
                <w:b/>
                <w:bCs/>
                <w:sz w:val="20"/>
                <w:szCs w:val="20"/>
              </w:rPr>
            </w:pPr>
            <w:r w:rsidRPr="00DE3463">
              <w:rPr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6366DC1" w14:textId="0863AB0A" w:rsidR="00054C8C" w:rsidRPr="00DE3463" w:rsidRDefault="00054C8C" w:rsidP="0047092A">
            <w:pPr>
              <w:jc w:val="center"/>
              <w:rPr>
                <w:b/>
                <w:bCs/>
                <w:sz w:val="20"/>
                <w:szCs w:val="20"/>
              </w:rPr>
            </w:pPr>
            <w:r w:rsidRPr="00DE3463">
              <w:rPr>
                <w:b/>
                <w:bCs/>
                <w:sz w:val="20"/>
                <w:szCs w:val="20"/>
              </w:rPr>
              <w:t>ODJEL</w:t>
            </w:r>
          </w:p>
        </w:tc>
      </w:tr>
      <w:tr w:rsidR="0047092A" w:rsidRPr="00DE3463" w14:paraId="6FC85720" w14:textId="5D544342" w:rsidTr="00CD4AA1">
        <w:trPr>
          <w:trHeight w:val="450"/>
        </w:trPr>
        <w:tc>
          <w:tcPr>
            <w:tcW w:w="8784" w:type="dxa"/>
            <w:tcBorders>
              <w:top w:val="single" w:sz="8" w:space="0" w:color="auto"/>
            </w:tcBorders>
            <w:vAlign w:val="center"/>
          </w:tcPr>
          <w:p w14:paraId="59E89370" w14:textId="7E2D4063" w:rsidR="0047092A" w:rsidRPr="00DE3463" w:rsidRDefault="00A7205D" w:rsidP="0047092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205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TRAG U PRIČI 3, </w:t>
            </w:r>
            <w:r w:rsidRPr="00A7205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radni udžbenik iz hrvatskoga jezika za treći razred osnovne škole, 1. dio</w:t>
            </w:r>
            <w:r w:rsidR="0047092A" w:rsidRPr="002F77A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i 2. dio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</w:tcBorders>
            <w:vAlign w:val="center"/>
          </w:tcPr>
          <w:p w14:paraId="4A6D16CA" w14:textId="3A1B5065" w:rsidR="0047092A" w:rsidRPr="00DE3463" w:rsidRDefault="00A7205D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20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Vesna </w:t>
            </w:r>
            <w:proofErr w:type="spellStart"/>
            <w:r w:rsidRPr="00A7205D">
              <w:rPr>
                <w:rFonts w:ascii="Calibri" w:hAnsi="Calibri" w:cs="Calibri"/>
                <w:color w:val="000000"/>
                <w:sz w:val="20"/>
                <w:szCs w:val="20"/>
              </w:rPr>
              <w:t>Budinski</w:t>
            </w:r>
            <w:proofErr w:type="spellEnd"/>
            <w:r w:rsidRPr="00A720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Martina Kolar </w:t>
            </w:r>
            <w:proofErr w:type="spellStart"/>
            <w:r w:rsidRPr="00A7205D">
              <w:rPr>
                <w:rFonts w:ascii="Calibri" w:hAnsi="Calibri" w:cs="Calibri"/>
                <w:color w:val="000000"/>
                <w:sz w:val="20"/>
                <w:szCs w:val="20"/>
              </w:rPr>
              <w:t>Billege</w:t>
            </w:r>
            <w:proofErr w:type="spellEnd"/>
            <w:r w:rsidRPr="00A7205D">
              <w:rPr>
                <w:rFonts w:ascii="Calibri" w:hAnsi="Calibri" w:cs="Calibri"/>
                <w:color w:val="000000"/>
                <w:sz w:val="20"/>
                <w:szCs w:val="20"/>
              </w:rPr>
              <w:t>, Gordana Ivančić, Vlatka Mijić, Nevenka Puh Malogorski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  <w:vAlign w:val="center"/>
          </w:tcPr>
          <w:p w14:paraId="56101AD3" w14:textId="17064E07" w:rsidR="0047092A" w:rsidRPr="00DE3463" w:rsidRDefault="0047092A" w:rsidP="0047092A">
            <w:pPr>
              <w:jc w:val="center"/>
              <w:rPr>
                <w:sz w:val="20"/>
                <w:szCs w:val="20"/>
              </w:rPr>
            </w:pPr>
            <w:r w:rsidRPr="00DE3463">
              <w:rPr>
                <w:sz w:val="20"/>
                <w:szCs w:val="20"/>
              </w:rPr>
              <w:t>Profil-</w:t>
            </w:r>
            <w:proofErr w:type="spellStart"/>
            <w:r w:rsidRPr="00DE3463">
              <w:rPr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14:paraId="42E1E984" w14:textId="16356392" w:rsidR="0047092A" w:rsidRPr="00DE3463" w:rsidRDefault="00A7205D" w:rsidP="0047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7092A" w:rsidRPr="7B950D55">
              <w:rPr>
                <w:sz w:val="20"/>
                <w:szCs w:val="20"/>
              </w:rPr>
              <w:t>.a</w:t>
            </w:r>
          </w:p>
        </w:tc>
      </w:tr>
      <w:tr w:rsidR="0047092A" w:rsidRPr="00DE3463" w14:paraId="0EE09095" w14:textId="77777777" w:rsidTr="00A7205D">
        <w:trPr>
          <w:trHeight w:val="387"/>
        </w:trPr>
        <w:tc>
          <w:tcPr>
            <w:tcW w:w="87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FECC1F5" w14:textId="3F416B85" w:rsidR="0047092A" w:rsidRPr="16D21B87" w:rsidRDefault="0047092A" w:rsidP="0047092A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F77A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TRAG U PRIČI </w:t>
            </w:r>
            <w:r w:rsidR="00A7205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2F77A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, radna bilježnica hrv. jezika za </w:t>
            </w:r>
            <w:r w:rsidR="00A7205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</w:t>
            </w:r>
            <w:r w:rsidRPr="002F77A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. razred osnovne škole</w:t>
            </w:r>
          </w:p>
        </w:tc>
        <w:tc>
          <w:tcPr>
            <w:tcW w:w="3402" w:type="dxa"/>
            <w:vMerge/>
            <w:tcBorders>
              <w:bottom w:val="single" w:sz="18" w:space="0" w:color="auto"/>
            </w:tcBorders>
            <w:vAlign w:val="center"/>
          </w:tcPr>
          <w:p w14:paraId="28D9A1EE" w14:textId="77777777" w:rsidR="0047092A" w:rsidRPr="00DE3463" w:rsidRDefault="0047092A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  <w:vAlign w:val="center"/>
          </w:tcPr>
          <w:p w14:paraId="4025FDB4" w14:textId="77777777" w:rsidR="0047092A" w:rsidRPr="00DE3463" w:rsidRDefault="0047092A" w:rsidP="0047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14:paraId="0C82BEDB" w14:textId="77777777" w:rsidR="0047092A" w:rsidRPr="7B950D55" w:rsidRDefault="0047092A" w:rsidP="0047092A">
            <w:pPr>
              <w:jc w:val="center"/>
              <w:rPr>
                <w:sz w:val="20"/>
                <w:szCs w:val="20"/>
              </w:rPr>
            </w:pPr>
          </w:p>
        </w:tc>
      </w:tr>
      <w:tr w:rsidR="00440ED3" w:rsidRPr="00DE3463" w14:paraId="0A784008" w14:textId="77777777" w:rsidTr="00A7205D">
        <w:trPr>
          <w:trHeight w:val="493"/>
        </w:trPr>
        <w:tc>
          <w:tcPr>
            <w:tcW w:w="87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F47F6D7" w14:textId="3B1324B5" w:rsidR="00440ED3" w:rsidRPr="00DE3463" w:rsidRDefault="00440ED3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16D21B8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SVIJET RIJEČI </w:t>
            </w:r>
            <w:r w:rsidR="00A7205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3, </w:t>
            </w:r>
            <w:r w:rsidR="00A7205D" w:rsidRPr="00A7205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integrirani radni udžbenik hrvatskog jezika s dodatnim digitalnim sadržajima u trećem razredu osnovne škole, KOMPLET 1. i 2. dio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6D53C78" w14:textId="77777777" w:rsidR="00440ED3" w:rsidRPr="00DE3463" w:rsidRDefault="00440ED3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Ankica </w:t>
            </w:r>
            <w:proofErr w:type="spellStart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>Španić</w:t>
            </w:r>
            <w:proofErr w:type="spellEnd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Jadranka Jurić, Terezija </w:t>
            </w:r>
            <w:proofErr w:type="spellStart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>Zokić</w:t>
            </w:r>
            <w:proofErr w:type="spellEnd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Benita </w:t>
            </w:r>
            <w:proofErr w:type="spellStart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>Vladušić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D7DA16F" w14:textId="77777777" w:rsidR="00440ED3" w:rsidRPr="00DE3463" w:rsidRDefault="00440ED3" w:rsidP="0047092A">
            <w:pPr>
              <w:jc w:val="center"/>
              <w:rPr>
                <w:sz w:val="20"/>
                <w:szCs w:val="20"/>
              </w:rPr>
            </w:pPr>
            <w:r w:rsidRPr="00DE3463">
              <w:rPr>
                <w:sz w:val="20"/>
                <w:szCs w:val="20"/>
              </w:rPr>
              <w:t>Školska knjiga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7A6F0FE" w14:textId="13D19D9C" w:rsidR="00440ED3" w:rsidRPr="00DE3463" w:rsidRDefault="00A7205D" w:rsidP="00D55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40ED3" w:rsidRPr="16D21B87">
              <w:rPr>
                <w:sz w:val="20"/>
                <w:szCs w:val="20"/>
              </w:rPr>
              <w:t>.b</w:t>
            </w:r>
          </w:p>
        </w:tc>
      </w:tr>
      <w:tr w:rsidR="008641FE" w:rsidRPr="00DE3463" w14:paraId="379EA6A2" w14:textId="77777777" w:rsidTr="00A7205D">
        <w:trPr>
          <w:trHeight w:val="493"/>
        </w:trPr>
        <w:tc>
          <w:tcPr>
            <w:tcW w:w="87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95DFF5A" w14:textId="48984EF7" w:rsidR="008641FE" w:rsidRPr="00DE3463" w:rsidRDefault="52D57251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7B950D5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ČITAM I PIŠEM </w:t>
            </w:r>
            <w:r w:rsidR="00DF197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3,</w:t>
            </w:r>
            <w:r w:rsidRPr="7B950D5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DF197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</w:t>
            </w:r>
            <w:r w:rsidR="00DF197D" w:rsidRPr="00DF197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adni udžbenik iz hrvatskoga jezika za treći razred osnovne škole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</w:tcBorders>
            <w:vAlign w:val="center"/>
          </w:tcPr>
          <w:p w14:paraId="561A1E40" w14:textId="77777777" w:rsidR="008641FE" w:rsidRPr="00DE3463" w:rsidRDefault="008641FE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Dunja Pavličević-Franić, Vladimira </w:t>
            </w:r>
            <w:proofErr w:type="spellStart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>Velički</w:t>
            </w:r>
            <w:proofErr w:type="spellEnd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Katarina </w:t>
            </w:r>
            <w:proofErr w:type="spellStart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>Aladrović</w:t>
            </w:r>
            <w:proofErr w:type="spellEnd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>Slovaček</w:t>
            </w:r>
            <w:proofErr w:type="spellEnd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Vlatka </w:t>
            </w:r>
            <w:proofErr w:type="spellStart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>Domišljanović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vAlign w:val="center"/>
          </w:tcPr>
          <w:p w14:paraId="43074F12" w14:textId="77777777" w:rsidR="008641FE" w:rsidRPr="00DE3463" w:rsidRDefault="008641FE" w:rsidP="0047092A">
            <w:pPr>
              <w:jc w:val="center"/>
              <w:rPr>
                <w:sz w:val="20"/>
                <w:szCs w:val="20"/>
              </w:rPr>
            </w:pPr>
            <w:r w:rsidRPr="00DE3463">
              <w:rPr>
                <w:sz w:val="20"/>
                <w:szCs w:val="20"/>
              </w:rPr>
              <w:t>Alfa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0A714CDE" w14:textId="15EAA08F" w:rsidR="008641FE" w:rsidRPr="00DE3463" w:rsidRDefault="00DF197D" w:rsidP="0047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641FE" w:rsidRPr="7B950D55">
              <w:rPr>
                <w:sz w:val="20"/>
                <w:szCs w:val="20"/>
              </w:rPr>
              <w:t>.c</w:t>
            </w:r>
          </w:p>
        </w:tc>
      </w:tr>
      <w:tr w:rsidR="008641FE" w:rsidRPr="00DE3463" w14:paraId="785D2484" w14:textId="77777777" w:rsidTr="00CD4AA1">
        <w:trPr>
          <w:trHeight w:val="493"/>
        </w:trPr>
        <w:tc>
          <w:tcPr>
            <w:tcW w:w="8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B615A" w14:textId="1D2068C4" w:rsidR="008641FE" w:rsidRPr="00DE3463" w:rsidRDefault="15DF8148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7B950D5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ČITAM I PIŠEM </w:t>
            </w:r>
            <w:r w:rsidR="00DF197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7B950D5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: radna </w:t>
            </w:r>
            <w:r w:rsidRPr="00DF197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čitanka</w:t>
            </w:r>
            <w:r w:rsidRPr="7B950D5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iz hrvatskoga jezika za </w:t>
            </w:r>
            <w:r w:rsidR="00DF197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treći</w:t>
            </w:r>
            <w:r w:rsidRPr="7B950D5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razred osnovne škole</w:t>
            </w:r>
          </w:p>
        </w:tc>
        <w:tc>
          <w:tcPr>
            <w:tcW w:w="3402" w:type="dxa"/>
            <w:vMerge/>
            <w:vAlign w:val="center"/>
          </w:tcPr>
          <w:p w14:paraId="1E82A4FF" w14:textId="77777777" w:rsidR="008641FE" w:rsidRPr="00DE3463" w:rsidRDefault="008641FE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5008250" w14:textId="77777777" w:rsidR="008641FE" w:rsidRPr="00DE3463" w:rsidRDefault="008641FE" w:rsidP="0047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F93E8F7" w14:textId="77777777" w:rsidR="008641FE" w:rsidRPr="00DE3463" w:rsidRDefault="008641FE" w:rsidP="0047092A">
            <w:pPr>
              <w:jc w:val="center"/>
              <w:rPr>
                <w:sz w:val="20"/>
                <w:szCs w:val="20"/>
              </w:rPr>
            </w:pPr>
          </w:p>
        </w:tc>
      </w:tr>
      <w:tr w:rsidR="008641FE" w:rsidRPr="00DE3463" w14:paraId="55732309" w14:textId="77777777" w:rsidTr="00CD4AA1">
        <w:trPr>
          <w:trHeight w:val="493"/>
        </w:trPr>
        <w:tc>
          <w:tcPr>
            <w:tcW w:w="8784" w:type="dxa"/>
            <w:tcBorders>
              <w:bottom w:val="single" w:sz="4" w:space="0" w:color="auto"/>
            </w:tcBorders>
            <w:vAlign w:val="center"/>
          </w:tcPr>
          <w:p w14:paraId="49E75EDB" w14:textId="2A068BBC" w:rsidR="008641FE" w:rsidRPr="00DE3463" w:rsidRDefault="008641FE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61AAB3A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ČITAM I PIŠEM </w:t>
            </w:r>
            <w:r w:rsidR="00DF197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61AAB3A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radna bilježnica za </w:t>
            </w:r>
            <w:r w:rsidR="00DF197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treći</w:t>
            </w:r>
            <w:r w:rsidR="39D0403C" w:rsidRPr="61AAB3A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61AAB3A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razred osnovne škole</w:t>
            </w:r>
          </w:p>
        </w:tc>
        <w:tc>
          <w:tcPr>
            <w:tcW w:w="3402" w:type="dxa"/>
            <w:vAlign w:val="center"/>
          </w:tcPr>
          <w:p w14:paraId="4C2EDD63" w14:textId="77777777" w:rsidR="008641FE" w:rsidRPr="00DE3463" w:rsidRDefault="008641FE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4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Dunja Pavličević-Franić, Vladimira </w:t>
            </w:r>
            <w:proofErr w:type="spellStart"/>
            <w:r w:rsidRPr="00C67453">
              <w:rPr>
                <w:rFonts w:ascii="Calibri" w:hAnsi="Calibri" w:cs="Calibri"/>
                <w:color w:val="000000"/>
                <w:sz w:val="20"/>
                <w:szCs w:val="20"/>
              </w:rPr>
              <w:t>Velički</w:t>
            </w:r>
            <w:proofErr w:type="spellEnd"/>
            <w:r w:rsidRPr="00C674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Vlatka </w:t>
            </w:r>
            <w:proofErr w:type="spellStart"/>
            <w:r w:rsidRPr="00C67453">
              <w:rPr>
                <w:rFonts w:ascii="Calibri" w:hAnsi="Calibri" w:cs="Calibri"/>
                <w:color w:val="000000"/>
                <w:sz w:val="20"/>
                <w:szCs w:val="20"/>
              </w:rPr>
              <w:t>Domišljanović</w:t>
            </w:r>
            <w:proofErr w:type="spellEnd"/>
          </w:p>
        </w:tc>
        <w:tc>
          <w:tcPr>
            <w:tcW w:w="1417" w:type="dxa"/>
            <w:vMerge/>
            <w:vAlign w:val="center"/>
          </w:tcPr>
          <w:p w14:paraId="3CEFF309" w14:textId="0188132A" w:rsidR="008641FE" w:rsidRPr="00DE3463" w:rsidRDefault="008641FE" w:rsidP="0047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C4B7277" w14:textId="446085BF" w:rsidR="008641FE" w:rsidRPr="00DE3463" w:rsidRDefault="008641FE" w:rsidP="0047092A">
            <w:pPr>
              <w:jc w:val="center"/>
              <w:rPr>
                <w:sz w:val="20"/>
                <w:szCs w:val="20"/>
              </w:rPr>
            </w:pPr>
          </w:p>
        </w:tc>
      </w:tr>
      <w:tr w:rsidR="00054C8C" w:rsidRPr="00DE3463" w14:paraId="5C14B42B" w14:textId="079A856E" w:rsidTr="00A7205D">
        <w:trPr>
          <w:trHeight w:val="493"/>
        </w:trPr>
        <w:tc>
          <w:tcPr>
            <w:tcW w:w="8784" w:type="dxa"/>
            <w:tcBorders>
              <w:top w:val="single" w:sz="18" w:space="0" w:color="auto"/>
            </w:tcBorders>
            <w:vAlign w:val="center"/>
          </w:tcPr>
          <w:p w14:paraId="6C039B33" w14:textId="5523FE50" w:rsidR="00054C8C" w:rsidRPr="00DE3463" w:rsidRDefault="007D79DB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61AAB3A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NEW BUILDING BLOCKS </w:t>
            </w:r>
            <w:r w:rsidR="00DF197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054C8C" w:rsidRPr="61AAB3A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udžbenik engleskog jezika za </w:t>
            </w:r>
            <w:r w:rsidR="00DF197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treći</w:t>
            </w:r>
            <w:r w:rsidR="31330A93" w:rsidRPr="61AAB3A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054C8C" w:rsidRPr="61AAB3A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razred osnovne škole, </w:t>
            </w:r>
            <w:r w:rsidR="00DF197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treća</w:t>
            </w:r>
            <w:r w:rsidR="27B7271F" w:rsidRPr="61AAB3A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054C8C" w:rsidRPr="61AAB3A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godina učenja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vAlign w:val="center"/>
          </w:tcPr>
          <w:p w14:paraId="6165E138" w14:textId="066469EC" w:rsidR="00054C8C" w:rsidRPr="00DE3463" w:rsidRDefault="00054C8C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Kristina </w:t>
            </w:r>
            <w:proofErr w:type="spellStart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>Čajo</w:t>
            </w:r>
            <w:proofErr w:type="spellEnd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Anđel, Daška </w:t>
            </w:r>
            <w:proofErr w:type="spellStart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>Domljan</w:t>
            </w:r>
            <w:proofErr w:type="spellEnd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>, Ankica Knezović, Danka Singer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1C7E1E8D" w14:textId="5540402D" w:rsidR="00054C8C" w:rsidRPr="00DE3463" w:rsidRDefault="00054C8C" w:rsidP="0047092A">
            <w:pPr>
              <w:jc w:val="center"/>
              <w:rPr>
                <w:sz w:val="20"/>
                <w:szCs w:val="20"/>
              </w:rPr>
            </w:pPr>
            <w:r w:rsidRPr="00DE3463">
              <w:rPr>
                <w:sz w:val="20"/>
                <w:szCs w:val="20"/>
              </w:rPr>
              <w:t>Profil-</w:t>
            </w:r>
            <w:proofErr w:type="spellStart"/>
            <w:r w:rsidRPr="00DE3463">
              <w:rPr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2D66CEB5" w14:textId="5814ACF2" w:rsidR="00054C8C" w:rsidRPr="00DE3463" w:rsidRDefault="00DF197D" w:rsidP="0047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54C8C" w:rsidRPr="517800A4">
              <w:rPr>
                <w:sz w:val="20"/>
                <w:szCs w:val="20"/>
              </w:rPr>
              <w:t xml:space="preserve">.a, </w:t>
            </w:r>
            <w:r>
              <w:rPr>
                <w:sz w:val="20"/>
                <w:szCs w:val="20"/>
              </w:rPr>
              <w:t>3</w:t>
            </w:r>
            <w:r w:rsidR="00054C8C" w:rsidRPr="517800A4">
              <w:rPr>
                <w:sz w:val="20"/>
                <w:szCs w:val="20"/>
              </w:rPr>
              <w:t xml:space="preserve">.b, </w:t>
            </w:r>
            <w:r>
              <w:rPr>
                <w:sz w:val="20"/>
                <w:szCs w:val="20"/>
              </w:rPr>
              <w:t>3</w:t>
            </w:r>
            <w:r w:rsidR="00054C8C" w:rsidRPr="517800A4">
              <w:rPr>
                <w:sz w:val="20"/>
                <w:szCs w:val="20"/>
              </w:rPr>
              <w:t>.c</w:t>
            </w:r>
          </w:p>
        </w:tc>
      </w:tr>
      <w:tr w:rsidR="008641FE" w:rsidRPr="00DE3463" w14:paraId="1435B8A1" w14:textId="77777777" w:rsidTr="00CD4AA1">
        <w:trPr>
          <w:trHeight w:val="493"/>
        </w:trPr>
        <w:tc>
          <w:tcPr>
            <w:tcW w:w="8784" w:type="dxa"/>
            <w:vAlign w:val="center"/>
          </w:tcPr>
          <w:p w14:paraId="2087D6E6" w14:textId="611E3565" w:rsidR="008641FE" w:rsidRPr="00DE3463" w:rsidRDefault="008641FE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61AAB3A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NEW BUILDING BLOCKS </w:t>
            </w:r>
            <w:r w:rsidR="00DF197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61AAB3A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radna bilježnica engleskog jezika za </w:t>
            </w:r>
            <w:r w:rsidR="00DF197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treći</w:t>
            </w:r>
            <w:r w:rsidR="7222104E" w:rsidRPr="61AAB3A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61AAB3A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razred osnovne škole, </w:t>
            </w:r>
            <w:r w:rsidR="00DF197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treća</w:t>
            </w:r>
            <w:r w:rsidRPr="61AAB3A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godina učenja</w:t>
            </w:r>
          </w:p>
        </w:tc>
        <w:tc>
          <w:tcPr>
            <w:tcW w:w="3402" w:type="dxa"/>
            <w:vAlign w:val="center"/>
          </w:tcPr>
          <w:p w14:paraId="164C00A3" w14:textId="77777777" w:rsidR="008641FE" w:rsidRPr="00DE3463" w:rsidRDefault="008641FE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4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Kristina </w:t>
            </w:r>
            <w:proofErr w:type="spellStart"/>
            <w:r w:rsidRPr="00C67453">
              <w:rPr>
                <w:rFonts w:ascii="Calibri" w:hAnsi="Calibri" w:cs="Calibri"/>
                <w:color w:val="000000"/>
                <w:sz w:val="20"/>
                <w:szCs w:val="20"/>
              </w:rPr>
              <w:t>Čajo</w:t>
            </w:r>
            <w:proofErr w:type="spellEnd"/>
            <w:r w:rsidRPr="00C674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Anđel, Daška </w:t>
            </w:r>
            <w:proofErr w:type="spellStart"/>
            <w:r w:rsidRPr="00C67453">
              <w:rPr>
                <w:rFonts w:ascii="Calibri" w:hAnsi="Calibri" w:cs="Calibri"/>
                <w:color w:val="000000"/>
                <w:sz w:val="20"/>
                <w:szCs w:val="20"/>
              </w:rPr>
              <w:t>Domljan</w:t>
            </w:r>
            <w:proofErr w:type="spellEnd"/>
            <w:r w:rsidRPr="00C67453">
              <w:rPr>
                <w:rFonts w:ascii="Calibri" w:hAnsi="Calibri" w:cs="Calibri"/>
                <w:color w:val="000000"/>
                <w:sz w:val="20"/>
                <w:szCs w:val="20"/>
              </w:rPr>
              <w:t>, Ankica Knezović, Danka Singer</w:t>
            </w:r>
          </w:p>
        </w:tc>
        <w:tc>
          <w:tcPr>
            <w:tcW w:w="1417" w:type="dxa"/>
            <w:vAlign w:val="center"/>
          </w:tcPr>
          <w:p w14:paraId="7CC120D6" w14:textId="77777777" w:rsidR="008641FE" w:rsidRPr="00DE3463" w:rsidRDefault="008641FE" w:rsidP="0047092A">
            <w:pPr>
              <w:jc w:val="center"/>
              <w:rPr>
                <w:sz w:val="20"/>
                <w:szCs w:val="20"/>
              </w:rPr>
            </w:pPr>
            <w:r w:rsidRPr="00DE3463">
              <w:rPr>
                <w:sz w:val="20"/>
                <w:szCs w:val="20"/>
              </w:rPr>
              <w:t>Profil-</w:t>
            </w:r>
            <w:proofErr w:type="spellStart"/>
            <w:r w:rsidRPr="00DE3463">
              <w:rPr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276" w:type="dxa"/>
            <w:vAlign w:val="center"/>
          </w:tcPr>
          <w:p w14:paraId="1815B7B7" w14:textId="1FB2B48E" w:rsidR="008641FE" w:rsidRPr="00DE3463" w:rsidRDefault="00DF197D" w:rsidP="0047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641FE" w:rsidRPr="517800A4">
              <w:rPr>
                <w:sz w:val="20"/>
                <w:szCs w:val="20"/>
              </w:rPr>
              <w:t xml:space="preserve">.a, </w:t>
            </w:r>
            <w:r>
              <w:rPr>
                <w:sz w:val="20"/>
                <w:szCs w:val="20"/>
              </w:rPr>
              <w:t>3</w:t>
            </w:r>
            <w:r w:rsidR="008641FE" w:rsidRPr="517800A4">
              <w:rPr>
                <w:sz w:val="20"/>
                <w:szCs w:val="20"/>
              </w:rPr>
              <w:t xml:space="preserve">.b, </w:t>
            </w:r>
            <w:r>
              <w:rPr>
                <w:sz w:val="20"/>
                <w:szCs w:val="20"/>
              </w:rPr>
              <w:t>3</w:t>
            </w:r>
            <w:r w:rsidR="008641FE" w:rsidRPr="517800A4">
              <w:rPr>
                <w:sz w:val="20"/>
                <w:szCs w:val="20"/>
              </w:rPr>
              <w:t>.c</w:t>
            </w:r>
          </w:p>
        </w:tc>
      </w:tr>
      <w:tr w:rsidR="00054C8C" w:rsidRPr="00DE3463" w14:paraId="3A20B038" w14:textId="28FB6D9C" w:rsidTr="008A5120">
        <w:trPr>
          <w:trHeight w:val="493"/>
        </w:trPr>
        <w:tc>
          <w:tcPr>
            <w:tcW w:w="8784" w:type="dxa"/>
            <w:tcBorders>
              <w:bottom w:val="single" w:sz="4" w:space="0" w:color="auto"/>
            </w:tcBorders>
            <w:vAlign w:val="center"/>
          </w:tcPr>
          <w:p w14:paraId="25510904" w14:textId="4A457929" w:rsidR="00054C8C" w:rsidRPr="00DE3463" w:rsidRDefault="007D79DB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16D21B8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OTKRIVAMO MATEMATIKU </w:t>
            </w:r>
            <w:r w:rsidR="00DF197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054C8C" w:rsidRPr="16D21B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radni udžbenik iz matematike za </w:t>
            </w:r>
            <w:r w:rsidR="00DF197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treći razred</w:t>
            </w:r>
            <w:r w:rsidR="00054C8C" w:rsidRPr="16D21B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osnovne škole</w:t>
            </w:r>
            <w:r w:rsidR="00DF197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="00DF197D" w:rsidRPr="16D21B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DF197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 i 2.</w:t>
            </w:r>
            <w:r w:rsidR="00DF197D" w:rsidRPr="16D21B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DIO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0D39BE5" w14:textId="6A8AA082" w:rsidR="00054C8C" w:rsidRPr="00DE3463" w:rsidRDefault="00DF197D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19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Dubravka Glasnović Gracin, Gabriela </w:t>
            </w:r>
            <w:proofErr w:type="spellStart"/>
            <w:r w:rsidRPr="00DF197D">
              <w:rPr>
                <w:rFonts w:ascii="Calibri" w:hAnsi="Calibri" w:cs="Calibri"/>
                <w:color w:val="000000"/>
                <w:sz w:val="20"/>
                <w:szCs w:val="20"/>
              </w:rPr>
              <w:t>Žokalj</w:t>
            </w:r>
            <w:proofErr w:type="spellEnd"/>
            <w:r w:rsidRPr="00DF19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Tanja </w:t>
            </w:r>
            <w:proofErr w:type="spellStart"/>
            <w:r w:rsidRPr="00DF197D">
              <w:rPr>
                <w:rFonts w:ascii="Calibri" w:hAnsi="Calibri" w:cs="Calibri"/>
                <w:color w:val="000000"/>
                <w:sz w:val="20"/>
                <w:szCs w:val="20"/>
              </w:rPr>
              <w:t>Souce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11077EF" w14:textId="5E29F210" w:rsidR="00054C8C" w:rsidRPr="00DE3463" w:rsidRDefault="00054C8C" w:rsidP="0047092A">
            <w:pPr>
              <w:jc w:val="center"/>
              <w:rPr>
                <w:sz w:val="20"/>
                <w:szCs w:val="20"/>
              </w:rPr>
            </w:pPr>
            <w:r w:rsidRPr="00DE3463">
              <w:rPr>
                <w:sz w:val="20"/>
                <w:szCs w:val="20"/>
              </w:rPr>
              <w:t>Alfa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FD5DA33" w14:textId="776BAF1B" w:rsidR="00054C8C" w:rsidRPr="00DE3463" w:rsidRDefault="00DF197D" w:rsidP="0047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54C8C" w:rsidRPr="7B950D55">
              <w:rPr>
                <w:sz w:val="20"/>
                <w:szCs w:val="20"/>
              </w:rPr>
              <w:t>.a</w:t>
            </w:r>
            <w:r w:rsidR="008E1038" w:rsidRPr="7B950D5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</w:t>
            </w:r>
            <w:r w:rsidR="008E1038" w:rsidRPr="7B950D55">
              <w:rPr>
                <w:sz w:val="20"/>
                <w:szCs w:val="20"/>
              </w:rPr>
              <w:t>.c</w:t>
            </w:r>
          </w:p>
        </w:tc>
      </w:tr>
      <w:tr w:rsidR="008641FE" w:rsidRPr="00DE3463" w14:paraId="76715FAB" w14:textId="77777777" w:rsidTr="008A5120">
        <w:trPr>
          <w:trHeight w:val="493"/>
        </w:trPr>
        <w:tc>
          <w:tcPr>
            <w:tcW w:w="8784" w:type="dxa"/>
            <w:tcBorders>
              <w:bottom w:val="single" w:sz="4" w:space="0" w:color="auto"/>
            </w:tcBorders>
            <w:vAlign w:val="center"/>
          </w:tcPr>
          <w:p w14:paraId="6EA74400" w14:textId="664605CA" w:rsidR="008641FE" w:rsidRPr="00DF197D" w:rsidRDefault="008641FE" w:rsidP="0047092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16D21B8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OTKRIVAMO MATEMATIKU </w:t>
            </w:r>
            <w:r w:rsidR="00DF197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16D21B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- radna bilježnica iz matematike za </w:t>
            </w:r>
            <w:r w:rsidR="00DF197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treći</w:t>
            </w:r>
            <w:r w:rsidRPr="16D21B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razred osnovne škole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1E8A452" w14:textId="77777777" w:rsidR="008641FE" w:rsidRPr="00DE3463" w:rsidRDefault="008641FE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4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Dubravka Glasnović Gracin, Gabriela </w:t>
            </w:r>
            <w:proofErr w:type="spellStart"/>
            <w:r w:rsidRPr="00C67453">
              <w:rPr>
                <w:rFonts w:ascii="Calibri" w:hAnsi="Calibri" w:cs="Calibri"/>
                <w:color w:val="000000"/>
                <w:sz w:val="20"/>
                <w:szCs w:val="20"/>
              </w:rPr>
              <w:t>Žokalj</w:t>
            </w:r>
            <w:proofErr w:type="spellEnd"/>
            <w:r w:rsidRPr="00C674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Tanja </w:t>
            </w:r>
            <w:proofErr w:type="spellStart"/>
            <w:r w:rsidRPr="00C67453">
              <w:rPr>
                <w:rFonts w:ascii="Calibri" w:hAnsi="Calibri" w:cs="Calibri"/>
                <w:color w:val="000000"/>
                <w:sz w:val="20"/>
                <w:szCs w:val="20"/>
              </w:rPr>
              <w:t>Soucie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4F49C0D" w14:textId="77777777" w:rsidR="008641FE" w:rsidRPr="00DE3463" w:rsidRDefault="008641FE" w:rsidP="0047092A">
            <w:pPr>
              <w:jc w:val="center"/>
              <w:rPr>
                <w:sz w:val="20"/>
                <w:szCs w:val="20"/>
              </w:rPr>
            </w:pPr>
            <w:r w:rsidRPr="00DE3463">
              <w:rPr>
                <w:sz w:val="20"/>
                <w:szCs w:val="20"/>
              </w:rPr>
              <w:t>Alfa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7139CC0" w14:textId="23C94CB3" w:rsidR="008641FE" w:rsidRPr="00DE3463" w:rsidRDefault="00DF197D" w:rsidP="0047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641FE" w:rsidRPr="7B950D55">
              <w:rPr>
                <w:sz w:val="20"/>
                <w:szCs w:val="20"/>
              </w:rPr>
              <w:t xml:space="preserve">.a, </w:t>
            </w:r>
            <w:r>
              <w:rPr>
                <w:sz w:val="20"/>
                <w:szCs w:val="20"/>
              </w:rPr>
              <w:t>3</w:t>
            </w:r>
            <w:r w:rsidR="008641FE" w:rsidRPr="7B950D55">
              <w:rPr>
                <w:sz w:val="20"/>
                <w:szCs w:val="20"/>
              </w:rPr>
              <w:t>.c</w:t>
            </w:r>
          </w:p>
        </w:tc>
      </w:tr>
      <w:tr w:rsidR="00054C8C" w:rsidRPr="00DE3463" w14:paraId="6A5BAE34" w14:textId="231F7C6D" w:rsidTr="008A5120">
        <w:trPr>
          <w:trHeight w:val="493"/>
        </w:trPr>
        <w:tc>
          <w:tcPr>
            <w:tcW w:w="8784" w:type="dxa"/>
            <w:tcBorders>
              <w:top w:val="single" w:sz="4" w:space="0" w:color="auto"/>
            </w:tcBorders>
            <w:vAlign w:val="center"/>
          </w:tcPr>
          <w:p w14:paraId="2A007FD5" w14:textId="2D084352" w:rsidR="00054C8C" w:rsidRPr="00DE3463" w:rsidRDefault="007D79DB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16D21B8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MOJ SRETNI BROJ </w:t>
            </w:r>
            <w:r w:rsidR="00DF197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BF28A0" w:rsidRPr="16D21B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udžbenik matematike s dodatnim digitalnim sadržajima u </w:t>
            </w:r>
            <w:r w:rsidR="00DF197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trećem</w:t>
            </w:r>
            <w:r w:rsidR="00BF28A0" w:rsidRPr="16D21B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razredu osnovne škole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034CE37" w14:textId="703AA634" w:rsidR="00054C8C" w:rsidRPr="00DE3463" w:rsidRDefault="00BF28A0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Sanja Jakovljević Rogić, Dubravka </w:t>
            </w:r>
            <w:proofErr w:type="spellStart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>Miklec</w:t>
            </w:r>
            <w:proofErr w:type="spellEnd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>Graciella</w:t>
            </w:r>
            <w:proofErr w:type="spellEnd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4D80AE5" w14:textId="0876874F" w:rsidR="00054C8C" w:rsidRPr="00DE3463" w:rsidRDefault="00BF28A0" w:rsidP="0047092A">
            <w:pPr>
              <w:jc w:val="center"/>
              <w:rPr>
                <w:sz w:val="20"/>
                <w:szCs w:val="20"/>
              </w:rPr>
            </w:pPr>
            <w:r w:rsidRPr="00DE3463">
              <w:rPr>
                <w:sz w:val="20"/>
                <w:szCs w:val="20"/>
              </w:rPr>
              <w:t>Školska knjiga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F26B0DB" w14:textId="6A022343" w:rsidR="00054C8C" w:rsidRPr="00DE3463" w:rsidRDefault="0084472D" w:rsidP="00E70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F28A0" w:rsidRPr="16D21B87">
              <w:rPr>
                <w:sz w:val="20"/>
                <w:szCs w:val="20"/>
              </w:rPr>
              <w:t>.b</w:t>
            </w:r>
          </w:p>
        </w:tc>
      </w:tr>
      <w:tr w:rsidR="008641FE" w:rsidRPr="00DE3463" w14:paraId="68888A1E" w14:textId="77777777" w:rsidTr="00CD4AA1">
        <w:trPr>
          <w:trHeight w:val="493"/>
        </w:trPr>
        <w:tc>
          <w:tcPr>
            <w:tcW w:w="8784" w:type="dxa"/>
            <w:tcBorders>
              <w:top w:val="single" w:sz="4" w:space="0" w:color="auto"/>
            </w:tcBorders>
            <w:vAlign w:val="center"/>
          </w:tcPr>
          <w:p w14:paraId="7014CA65" w14:textId="5903ED5C" w:rsidR="008641FE" w:rsidRPr="007D79DB" w:rsidRDefault="008641FE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16D21B8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MOJ SRETNI BROJ </w:t>
            </w:r>
            <w:r w:rsidR="00DF197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16D21B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radna bilježnica za matematiku u </w:t>
            </w:r>
            <w:r w:rsidR="00DF197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trećem</w:t>
            </w:r>
            <w:r w:rsidRPr="16D21B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razredu osnovne škole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8A57109" w14:textId="0BF6E5BF" w:rsidR="008641FE" w:rsidRPr="00DE3463" w:rsidRDefault="008641FE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Sanja Jakovljević Rogić, Dubravka </w:t>
            </w:r>
            <w:proofErr w:type="spellStart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>Miklec</w:t>
            </w:r>
            <w:proofErr w:type="spellEnd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>Graciella</w:t>
            </w:r>
            <w:proofErr w:type="spellEnd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DEE5949" w14:textId="3434A216" w:rsidR="008641FE" w:rsidRPr="00DE3463" w:rsidRDefault="008641FE" w:rsidP="0047092A">
            <w:pPr>
              <w:jc w:val="center"/>
              <w:rPr>
                <w:sz w:val="20"/>
                <w:szCs w:val="20"/>
              </w:rPr>
            </w:pPr>
            <w:r w:rsidRPr="00DE3463">
              <w:rPr>
                <w:sz w:val="20"/>
                <w:szCs w:val="20"/>
              </w:rPr>
              <w:t>Školska knjiga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BE41864" w14:textId="45E63831" w:rsidR="008641FE" w:rsidRPr="00DE3463" w:rsidRDefault="0084472D" w:rsidP="00E70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641FE" w:rsidRPr="16D21B87">
              <w:rPr>
                <w:sz w:val="20"/>
                <w:szCs w:val="20"/>
              </w:rPr>
              <w:t>.b</w:t>
            </w:r>
          </w:p>
        </w:tc>
      </w:tr>
      <w:tr w:rsidR="008641FE" w:rsidRPr="00DE3463" w14:paraId="538491A0" w14:textId="53671E2C" w:rsidTr="00CD4AA1">
        <w:trPr>
          <w:trHeight w:val="493"/>
        </w:trPr>
        <w:tc>
          <w:tcPr>
            <w:tcW w:w="87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B504929" w14:textId="245A0056" w:rsidR="008641FE" w:rsidRPr="00DE3463" w:rsidRDefault="008641FE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16D21B8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PRIRODA, DRUŠTVO I JA </w:t>
            </w:r>
            <w:r w:rsidR="0084472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16D21B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radni udžbenik iz prirode i društva za </w:t>
            </w:r>
            <w:r w:rsidR="0084472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  <w:r w:rsidRPr="16D21B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.r. osnovne škole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2136190" w14:textId="213940CE" w:rsidR="008641FE" w:rsidRPr="00DE3463" w:rsidRDefault="0084472D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47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Mila Bulić , Gordana Kralj, Lidija Križanić, Marija </w:t>
            </w:r>
            <w:proofErr w:type="spellStart"/>
            <w:r w:rsidRPr="0084472D">
              <w:rPr>
                <w:rFonts w:ascii="Calibri" w:hAnsi="Calibri" w:cs="Calibri"/>
                <w:color w:val="000000"/>
                <w:sz w:val="20"/>
                <w:szCs w:val="20"/>
              </w:rPr>
              <w:t>Lesandrić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6C92CFF0" w14:textId="7E9DA290" w:rsidR="008641FE" w:rsidRPr="00DE3463" w:rsidRDefault="008641FE" w:rsidP="0047092A">
            <w:pPr>
              <w:jc w:val="center"/>
              <w:rPr>
                <w:sz w:val="20"/>
                <w:szCs w:val="20"/>
              </w:rPr>
            </w:pPr>
            <w:r w:rsidRPr="00DE3463">
              <w:rPr>
                <w:sz w:val="20"/>
                <w:szCs w:val="20"/>
              </w:rPr>
              <w:t>Alfa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5740297D" w14:textId="49EAB934" w:rsidR="008641FE" w:rsidRPr="00DE3463" w:rsidRDefault="0084472D" w:rsidP="0047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641FE" w:rsidRPr="7B950D55">
              <w:rPr>
                <w:sz w:val="20"/>
                <w:szCs w:val="20"/>
              </w:rPr>
              <w:t xml:space="preserve">.a, </w:t>
            </w:r>
            <w:r>
              <w:rPr>
                <w:sz w:val="20"/>
                <w:szCs w:val="20"/>
              </w:rPr>
              <w:t>3</w:t>
            </w:r>
            <w:r w:rsidR="008641FE" w:rsidRPr="7B950D55">
              <w:rPr>
                <w:sz w:val="20"/>
                <w:szCs w:val="20"/>
              </w:rPr>
              <w:t>.c</w:t>
            </w:r>
          </w:p>
        </w:tc>
      </w:tr>
      <w:tr w:rsidR="008641FE" w:rsidRPr="00DE3463" w14:paraId="1EBBB3B2" w14:textId="77777777" w:rsidTr="00CD4AA1">
        <w:trPr>
          <w:trHeight w:val="493"/>
        </w:trPr>
        <w:tc>
          <w:tcPr>
            <w:tcW w:w="87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68B6495" w14:textId="41EDE2A1" w:rsidR="008641FE" w:rsidRPr="007D79DB" w:rsidRDefault="008641FE" w:rsidP="0047092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16D21B8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PRIRODA, DRUŠTVO I JA </w:t>
            </w:r>
            <w:r w:rsidR="0084472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16D21B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radna bilježnica iz prirode i društva za </w:t>
            </w:r>
            <w:r w:rsidR="0084472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  <w:r w:rsidRPr="16D21B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.r. osnovne škole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C9E98F9" w14:textId="06467054" w:rsidR="008641FE" w:rsidRPr="00DE3463" w:rsidRDefault="0084472D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47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Mila Bulić , Gordana Kralj, Lidija Križanić, Marija </w:t>
            </w:r>
            <w:proofErr w:type="spellStart"/>
            <w:r w:rsidRPr="0084472D">
              <w:rPr>
                <w:rFonts w:ascii="Calibri" w:hAnsi="Calibri" w:cs="Calibri"/>
                <w:color w:val="000000"/>
                <w:sz w:val="20"/>
                <w:szCs w:val="20"/>
              </w:rPr>
              <w:t>Lesandrić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3B5F5110" w14:textId="631F2854" w:rsidR="008641FE" w:rsidRPr="00DE3463" w:rsidRDefault="008641FE" w:rsidP="0047092A">
            <w:pPr>
              <w:jc w:val="center"/>
              <w:rPr>
                <w:sz w:val="20"/>
                <w:szCs w:val="20"/>
              </w:rPr>
            </w:pPr>
            <w:r w:rsidRPr="00DE3463">
              <w:rPr>
                <w:sz w:val="20"/>
                <w:szCs w:val="20"/>
              </w:rPr>
              <w:t>Alfa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52B5AD06" w14:textId="26B196BE" w:rsidR="008641FE" w:rsidRPr="00DE3463" w:rsidRDefault="0084472D" w:rsidP="0047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641FE" w:rsidRPr="7B950D55">
              <w:rPr>
                <w:sz w:val="20"/>
                <w:szCs w:val="20"/>
              </w:rPr>
              <w:t xml:space="preserve">.a, </w:t>
            </w:r>
            <w:r>
              <w:rPr>
                <w:sz w:val="20"/>
                <w:szCs w:val="20"/>
              </w:rPr>
              <w:t>3</w:t>
            </w:r>
            <w:r w:rsidR="008641FE" w:rsidRPr="7B950D55">
              <w:rPr>
                <w:sz w:val="20"/>
                <w:szCs w:val="20"/>
              </w:rPr>
              <w:t>.c</w:t>
            </w:r>
          </w:p>
        </w:tc>
      </w:tr>
      <w:tr w:rsidR="008641FE" w:rsidRPr="00DE3463" w14:paraId="0CE9AD11" w14:textId="0E2639F6" w:rsidTr="00CD4AA1">
        <w:trPr>
          <w:trHeight w:val="493"/>
        </w:trPr>
        <w:tc>
          <w:tcPr>
            <w:tcW w:w="8784" w:type="dxa"/>
            <w:tcBorders>
              <w:bottom w:val="single" w:sz="4" w:space="0" w:color="auto"/>
            </w:tcBorders>
            <w:vAlign w:val="center"/>
          </w:tcPr>
          <w:p w14:paraId="1FD39293" w14:textId="01037888" w:rsidR="008641FE" w:rsidRPr="00DE3463" w:rsidRDefault="008641FE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16D21B8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ISTRAŽUJEMO NAŠ SVIJET </w:t>
            </w:r>
            <w:r w:rsidR="0084472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16D21B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udžbenik prirode i društva s dodatnim digitalnim sadržajima u </w:t>
            </w:r>
            <w:r w:rsidR="0084472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trećem</w:t>
            </w:r>
            <w:r w:rsidRPr="16D21B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razredu osnovne škole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2AAD704" w14:textId="05281E6A" w:rsidR="008641FE" w:rsidRPr="00DE3463" w:rsidRDefault="0084472D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47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Alena </w:t>
            </w:r>
            <w:proofErr w:type="spellStart"/>
            <w:r w:rsidRPr="0084472D">
              <w:rPr>
                <w:rFonts w:ascii="Calibri" w:hAnsi="Calibri" w:cs="Calibri"/>
                <w:color w:val="000000"/>
                <w:sz w:val="20"/>
                <w:szCs w:val="20"/>
              </w:rPr>
              <w:t>Letina</w:t>
            </w:r>
            <w:proofErr w:type="spellEnd"/>
            <w:r w:rsidRPr="008447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Tamara </w:t>
            </w:r>
            <w:proofErr w:type="spellStart"/>
            <w:r w:rsidRPr="0084472D">
              <w:rPr>
                <w:rFonts w:ascii="Calibri" w:hAnsi="Calibri" w:cs="Calibri"/>
                <w:color w:val="000000"/>
                <w:sz w:val="20"/>
                <w:szCs w:val="20"/>
              </w:rPr>
              <w:t>Kisovar</w:t>
            </w:r>
            <w:proofErr w:type="spellEnd"/>
            <w:r w:rsidRPr="008447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Ivanda, Zdenko </w:t>
            </w:r>
            <w:proofErr w:type="spellStart"/>
            <w:r w:rsidRPr="0084472D">
              <w:rPr>
                <w:rFonts w:ascii="Calibri" w:hAnsi="Calibri" w:cs="Calibri"/>
                <w:color w:val="000000"/>
                <w:sz w:val="20"/>
                <w:szCs w:val="20"/>
              </w:rPr>
              <w:t>Braičić</w:t>
            </w:r>
            <w:proofErr w:type="spellEnd"/>
          </w:p>
        </w:tc>
        <w:tc>
          <w:tcPr>
            <w:tcW w:w="1417" w:type="dxa"/>
            <w:vAlign w:val="center"/>
          </w:tcPr>
          <w:p w14:paraId="3F075E1D" w14:textId="445D3945" w:rsidR="008641FE" w:rsidRPr="00DE3463" w:rsidRDefault="008641FE" w:rsidP="0047092A">
            <w:pPr>
              <w:jc w:val="center"/>
              <w:rPr>
                <w:sz w:val="20"/>
                <w:szCs w:val="20"/>
              </w:rPr>
            </w:pPr>
            <w:r w:rsidRPr="00DE3463">
              <w:rPr>
                <w:sz w:val="20"/>
                <w:szCs w:val="20"/>
              </w:rPr>
              <w:t>Školska knjiga</w:t>
            </w:r>
          </w:p>
        </w:tc>
        <w:tc>
          <w:tcPr>
            <w:tcW w:w="1276" w:type="dxa"/>
            <w:vAlign w:val="center"/>
          </w:tcPr>
          <w:p w14:paraId="18B25814" w14:textId="2AAF7273" w:rsidR="008641FE" w:rsidRPr="00DE3463" w:rsidRDefault="0084472D" w:rsidP="00E70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641FE" w:rsidRPr="16D21B87">
              <w:rPr>
                <w:sz w:val="20"/>
                <w:szCs w:val="20"/>
              </w:rPr>
              <w:t>.b</w:t>
            </w:r>
          </w:p>
        </w:tc>
      </w:tr>
      <w:tr w:rsidR="008641FE" w:rsidRPr="00DE3463" w14:paraId="0A4E9B5C" w14:textId="77777777" w:rsidTr="00CD4AA1">
        <w:trPr>
          <w:trHeight w:val="493"/>
        </w:trPr>
        <w:tc>
          <w:tcPr>
            <w:tcW w:w="8784" w:type="dxa"/>
            <w:tcBorders>
              <w:bottom w:val="single" w:sz="4" w:space="0" w:color="auto"/>
            </w:tcBorders>
            <w:vAlign w:val="center"/>
          </w:tcPr>
          <w:p w14:paraId="234C5F7A" w14:textId="4B16B0A9" w:rsidR="008641FE" w:rsidRPr="007D79DB" w:rsidRDefault="008641FE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16D21B8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ISTRAŽUJEMO NAŠ SVIJET </w:t>
            </w:r>
            <w:r w:rsidR="0084472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16D21B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 radna bilježnica s priborom za istraživanje u </w:t>
            </w:r>
            <w:r w:rsidR="0084472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trećem</w:t>
            </w:r>
            <w:r w:rsidRPr="16D21B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razredu osnovne škole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3F79E7E" w14:textId="7DDDAAB0" w:rsidR="008641FE" w:rsidRPr="00DE3463" w:rsidRDefault="0084472D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47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Alena </w:t>
            </w:r>
            <w:proofErr w:type="spellStart"/>
            <w:r w:rsidRPr="0084472D">
              <w:rPr>
                <w:rFonts w:ascii="Calibri" w:hAnsi="Calibri" w:cs="Calibri"/>
                <w:color w:val="000000"/>
                <w:sz w:val="20"/>
                <w:szCs w:val="20"/>
              </w:rPr>
              <w:t>Letina</w:t>
            </w:r>
            <w:proofErr w:type="spellEnd"/>
            <w:r w:rsidRPr="008447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Tamara </w:t>
            </w:r>
            <w:proofErr w:type="spellStart"/>
            <w:r w:rsidRPr="0084472D">
              <w:rPr>
                <w:rFonts w:ascii="Calibri" w:hAnsi="Calibri" w:cs="Calibri"/>
                <w:color w:val="000000"/>
                <w:sz w:val="20"/>
                <w:szCs w:val="20"/>
              </w:rPr>
              <w:t>Kisovar</w:t>
            </w:r>
            <w:proofErr w:type="spellEnd"/>
            <w:r w:rsidRPr="008447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Ivanda, Zdenko </w:t>
            </w:r>
            <w:proofErr w:type="spellStart"/>
            <w:r w:rsidRPr="0084472D">
              <w:rPr>
                <w:rFonts w:ascii="Calibri" w:hAnsi="Calibri" w:cs="Calibri"/>
                <w:color w:val="000000"/>
                <w:sz w:val="20"/>
                <w:szCs w:val="20"/>
              </w:rPr>
              <w:t>Braičić</w:t>
            </w:r>
            <w:proofErr w:type="spellEnd"/>
          </w:p>
        </w:tc>
        <w:tc>
          <w:tcPr>
            <w:tcW w:w="1417" w:type="dxa"/>
            <w:vAlign w:val="center"/>
          </w:tcPr>
          <w:p w14:paraId="0D881314" w14:textId="0D7A021C" w:rsidR="008641FE" w:rsidRPr="00DE3463" w:rsidRDefault="008641FE" w:rsidP="0047092A">
            <w:pPr>
              <w:jc w:val="center"/>
              <w:rPr>
                <w:sz w:val="20"/>
                <w:szCs w:val="20"/>
              </w:rPr>
            </w:pPr>
            <w:r w:rsidRPr="00DE3463">
              <w:rPr>
                <w:sz w:val="20"/>
                <w:szCs w:val="20"/>
              </w:rPr>
              <w:t>Školska knjiga</w:t>
            </w:r>
          </w:p>
        </w:tc>
        <w:tc>
          <w:tcPr>
            <w:tcW w:w="1276" w:type="dxa"/>
            <w:vAlign w:val="center"/>
          </w:tcPr>
          <w:p w14:paraId="3850AECC" w14:textId="01B0C964" w:rsidR="008641FE" w:rsidRPr="00DE3463" w:rsidRDefault="0084472D" w:rsidP="00E70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641FE" w:rsidRPr="16D21B87">
              <w:rPr>
                <w:sz w:val="20"/>
                <w:szCs w:val="20"/>
              </w:rPr>
              <w:t>.b</w:t>
            </w:r>
          </w:p>
        </w:tc>
      </w:tr>
      <w:tr w:rsidR="008641FE" w:rsidRPr="00DE3463" w14:paraId="6BFE28D0" w14:textId="16180168" w:rsidTr="00CD4AA1">
        <w:trPr>
          <w:trHeight w:val="493"/>
        </w:trPr>
        <w:tc>
          <w:tcPr>
            <w:tcW w:w="8784" w:type="dxa"/>
            <w:vAlign w:val="center"/>
          </w:tcPr>
          <w:p w14:paraId="2CF9B799" w14:textId="79624D8A" w:rsidR="008641FE" w:rsidRPr="00DE3463" w:rsidRDefault="48F4194C" w:rsidP="0047092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16D21B8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U </w:t>
            </w:r>
            <w:r w:rsidR="0084472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LJUBAVI I POMIRENJU</w:t>
            </w:r>
            <w:r w:rsidR="2A84DEAA" w:rsidRPr="16D21B8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6E56D010" w:rsidRPr="16D21B8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2A84DEAA" w:rsidRPr="16D21B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udžbenik za katolički vjeronauk </w:t>
            </w:r>
            <w:r w:rsidR="0084472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trećeg</w:t>
            </w:r>
            <w:r w:rsidR="2A84DEAA" w:rsidRPr="16D21B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razreda osnovne škole</w:t>
            </w:r>
          </w:p>
        </w:tc>
        <w:tc>
          <w:tcPr>
            <w:tcW w:w="3402" w:type="dxa"/>
            <w:vAlign w:val="center"/>
          </w:tcPr>
          <w:p w14:paraId="03053A55" w14:textId="0A98AA4E" w:rsidR="008641FE" w:rsidRPr="00DE3463" w:rsidRDefault="0084472D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58CC518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Ante Pavlović, Ivica </w:t>
            </w:r>
            <w:proofErr w:type="spellStart"/>
            <w:r w:rsidRPr="58CC518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Pažin</w:t>
            </w:r>
            <w:proofErr w:type="spellEnd"/>
            <w:r w:rsidRPr="58CC518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Mirjana Džambo </w:t>
            </w:r>
            <w:proofErr w:type="spellStart"/>
            <w:r w:rsidRPr="58CC518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Šporec</w:t>
            </w:r>
            <w:proofErr w:type="spellEnd"/>
          </w:p>
        </w:tc>
        <w:tc>
          <w:tcPr>
            <w:tcW w:w="1417" w:type="dxa"/>
            <w:vAlign w:val="center"/>
          </w:tcPr>
          <w:p w14:paraId="7A9B88DF" w14:textId="7748D9BB" w:rsidR="008641FE" w:rsidRPr="00DE3463" w:rsidRDefault="0084472D" w:rsidP="0047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Kršćanska sadašnjost</w:t>
            </w:r>
          </w:p>
        </w:tc>
        <w:tc>
          <w:tcPr>
            <w:tcW w:w="1276" w:type="dxa"/>
            <w:vAlign w:val="center"/>
          </w:tcPr>
          <w:p w14:paraId="3BDEC37B" w14:textId="68FD7F2A" w:rsidR="008641FE" w:rsidRPr="00DE3463" w:rsidRDefault="0084472D" w:rsidP="0047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641FE" w:rsidRPr="16D21B87">
              <w:rPr>
                <w:sz w:val="20"/>
                <w:szCs w:val="20"/>
              </w:rPr>
              <w:t xml:space="preserve">.a, </w:t>
            </w:r>
            <w:r>
              <w:rPr>
                <w:sz w:val="20"/>
                <w:szCs w:val="20"/>
              </w:rPr>
              <w:t>3</w:t>
            </w:r>
            <w:r w:rsidR="36D3692D" w:rsidRPr="16D21B87">
              <w:rPr>
                <w:sz w:val="20"/>
                <w:szCs w:val="20"/>
              </w:rPr>
              <w:t>,</w:t>
            </w:r>
            <w:r w:rsidR="008641FE" w:rsidRPr="16D21B87">
              <w:rPr>
                <w:sz w:val="20"/>
                <w:szCs w:val="20"/>
              </w:rPr>
              <w:t xml:space="preserve">b, </w:t>
            </w:r>
            <w:r>
              <w:rPr>
                <w:sz w:val="20"/>
                <w:szCs w:val="20"/>
              </w:rPr>
              <w:t>3</w:t>
            </w:r>
            <w:r w:rsidR="008641FE" w:rsidRPr="16D21B87">
              <w:rPr>
                <w:sz w:val="20"/>
                <w:szCs w:val="20"/>
              </w:rPr>
              <w:t>.c</w:t>
            </w:r>
          </w:p>
        </w:tc>
      </w:tr>
      <w:tr w:rsidR="008641FE" w:rsidRPr="00DE3463" w14:paraId="3C0DEE62" w14:textId="77777777" w:rsidTr="00CD4AA1">
        <w:trPr>
          <w:trHeight w:val="493"/>
        </w:trPr>
        <w:tc>
          <w:tcPr>
            <w:tcW w:w="8784" w:type="dxa"/>
            <w:vAlign w:val="center"/>
          </w:tcPr>
          <w:p w14:paraId="3AC1EF35" w14:textId="25A17E24" w:rsidR="008641FE" w:rsidRPr="007D79DB" w:rsidRDefault="0084472D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16D21B8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U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LJUBAVI I POMIRENJU</w:t>
            </w:r>
            <w:r w:rsidRPr="16D21B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8641FE" w:rsidRPr="16D21B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radna bilježnica za katolički vjeronauk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trećeg</w:t>
            </w:r>
            <w:r w:rsidR="042DCB32" w:rsidRPr="16D21B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8641FE" w:rsidRPr="16D21B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razreda osnovne škole</w:t>
            </w:r>
          </w:p>
        </w:tc>
        <w:tc>
          <w:tcPr>
            <w:tcW w:w="3402" w:type="dxa"/>
            <w:vAlign w:val="center"/>
          </w:tcPr>
          <w:p w14:paraId="3D0290E8" w14:textId="21F41E0C" w:rsidR="008641FE" w:rsidRPr="00DE3463" w:rsidRDefault="0084472D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58CC518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Ante Pavlović, Ivica </w:t>
            </w:r>
            <w:proofErr w:type="spellStart"/>
            <w:r w:rsidRPr="58CC518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Pažin</w:t>
            </w:r>
            <w:proofErr w:type="spellEnd"/>
            <w:r w:rsidRPr="58CC518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Mirjana Džambo </w:t>
            </w:r>
            <w:proofErr w:type="spellStart"/>
            <w:r w:rsidRPr="58CC518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Šporec</w:t>
            </w:r>
            <w:proofErr w:type="spellEnd"/>
          </w:p>
        </w:tc>
        <w:tc>
          <w:tcPr>
            <w:tcW w:w="1417" w:type="dxa"/>
            <w:vAlign w:val="center"/>
          </w:tcPr>
          <w:p w14:paraId="267DE727" w14:textId="07ED1FE8" w:rsidR="008641FE" w:rsidRPr="00DE3463" w:rsidRDefault="0084472D" w:rsidP="0047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Kršćanska sadašnjost</w:t>
            </w:r>
          </w:p>
        </w:tc>
        <w:tc>
          <w:tcPr>
            <w:tcW w:w="1276" w:type="dxa"/>
            <w:vAlign w:val="center"/>
          </w:tcPr>
          <w:p w14:paraId="471998F6" w14:textId="347E580E" w:rsidR="008641FE" w:rsidRPr="00DE3463" w:rsidRDefault="0084472D" w:rsidP="0047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5785BB74" w:rsidRPr="16D21B87">
              <w:rPr>
                <w:sz w:val="20"/>
                <w:szCs w:val="20"/>
              </w:rPr>
              <w:t>.a,</w:t>
            </w:r>
            <w:r>
              <w:rPr>
                <w:sz w:val="20"/>
                <w:szCs w:val="20"/>
              </w:rPr>
              <w:t>3</w:t>
            </w:r>
            <w:r w:rsidR="25974245" w:rsidRPr="16D21B87">
              <w:rPr>
                <w:sz w:val="20"/>
                <w:szCs w:val="20"/>
              </w:rPr>
              <w:t>.</w:t>
            </w:r>
            <w:r w:rsidR="5785BB74" w:rsidRPr="16D21B87">
              <w:rPr>
                <w:sz w:val="20"/>
                <w:szCs w:val="20"/>
              </w:rPr>
              <w:t>b,</w:t>
            </w:r>
            <w:r>
              <w:rPr>
                <w:sz w:val="20"/>
                <w:szCs w:val="20"/>
              </w:rPr>
              <w:t>3</w:t>
            </w:r>
            <w:r w:rsidR="1167D5A6" w:rsidRPr="16D21B87">
              <w:rPr>
                <w:sz w:val="20"/>
                <w:szCs w:val="20"/>
              </w:rPr>
              <w:t>,</w:t>
            </w:r>
            <w:r w:rsidR="5785BB74" w:rsidRPr="16D21B87">
              <w:rPr>
                <w:sz w:val="20"/>
                <w:szCs w:val="20"/>
              </w:rPr>
              <w:t>c</w:t>
            </w:r>
          </w:p>
        </w:tc>
      </w:tr>
      <w:tr w:rsidR="008641FE" w:rsidRPr="00DE3463" w14:paraId="0D636A9E" w14:textId="77F52F45" w:rsidTr="00CD4AA1">
        <w:trPr>
          <w:trHeight w:val="493"/>
        </w:trPr>
        <w:tc>
          <w:tcPr>
            <w:tcW w:w="8784" w:type="dxa"/>
            <w:shd w:val="clear" w:color="auto" w:fill="auto"/>
            <w:vAlign w:val="center"/>
          </w:tcPr>
          <w:p w14:paraId="31706E30" w14:textId="39761EAE" w:rsidR="008641FE" w:rsidRPr="00DE3463" w:rsidRDefault="008641FE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61AAB3A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E-SVIJET </w:t>
            </w:r>
            <w:r w:rsidR="0084472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61AAB3A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radni udžbenik informatike s dodatnim </w:t>
            </w:r>
            <w:proofErr w:type="spellStart"/>
            <w:r w:rsidRPr="61AAB3A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dig</w:t>
            </w:r>
            <w:proofErr w:type="spellEnd"/>
            <w:r w:rsidR="4D7488D1" w:rsidRPr="61AAB3A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Pr="61AAB3A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sadržajima u </w:t>
            </w:r>
            <w:r w:rsidR="0084472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trećem</w:t>
            </w:r>
            <w:r w:rsidR="1D723129" w:rsidRPr="61AAB3A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61AAB3A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razredu osnovne škol</w:t>
            </w:r>
            <w:r w:rsidR="3368033C" w:rsidRPr="61AAB3A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140076C" w14:textId="449DAE75" w:rsidR="008641FE" w:rsidRPr="00DE3463" w:rsidRDefault="008641FE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Josipa </w:t>
            </w:r>
            <w:proofErr w:type="spellStart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>Blagus</w:t>
            </w:r>
            <w:proofErr w:type="spellEnd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Nataša Ljubić </w:t>
            </w:r>
            <w:proofErr w:type="spellStart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>Klemše</w:t>
            </w:r>
            <w:proofErr w:type="spellEnd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Ana </w:t>
            </w:r>
            <w:proofErr w:type="spellStart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>Flisar</w:t>
            </w:r>
            <w:proofErr w:type="spellEnd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>Odorčić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6987DC" w14:textId="115CCC6B" w:rsidR="008641FE" w:rsidRPr="00DE3463" w:rsidRDefault="008641FE" w:rsidP="0047092A">
            <w:pPr>
              <w:jc w:val="center"/>
              <w:rPr>
                <w:sz w:val="20"/>
                <w:szCs w:val="20"/>
              </w:rPr>
            </w:pPr>
            <w:r w:rsidRPr="00DE3463">
              <w:rPr>
                <w:sz w:val="20"/>
                <w:szCs w:val="20"/>
              </w:rPr>
              <w:t>ŠK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8DE3A7" w14:textId="137C20BA" w:rsidR="008641FE" w:rsidRPr="00DE3463" w:rsidRDefault="0084472D" w:rsidP="0047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641FE" w:rsidRPr="00DE3463">
              <w:rPr>
                <w:sz w:val="20"/>
                <w:szCs w:val="20"/>
              </w:rPr>
              <w:t xml:space="preserve">.a, </w:t>
            </w:r>
            <w:r>
              <w:rPr>
                <w:sz w:val="20"/>
                <w:szCs w:val="20"/>
              </w:rPr>
              <w:t>3</w:t>
            </w:r>
            <w:r w:rsidR="008641FE" w:rsidRPr="00DE3463">
              <w:rPr>
                <w:sz w:val="20"/>
                <w:szCs w:val="20"/>
              </w:rPr>
              <w:t xml:space="preserve">.b, </w:t>
            </w:r>
            <w:r>
              <w:rPr>
                <w:sz w:val="20"/>
                <w:szCs w:val="20"/>
              </w:rPr>
              <w:t>3</w:t>
            </w:r>
            <w:r w:rsidR="008641FE" w:rsidRPr="00DE3463">
              <w:rPr>
                <w:sz w:val="20"/>
                <w:szCs w:val="20"/>
              </w:rPr>
              <w:t>.c</w:t>
            </w:r>
          </w:p>
        </w:tc>
      </w:tr>
      <w:tr w:rsidR="008641FE" w:rsidRPr="00DE3463" w14:paraId="11161073" w14:textId="77777777" w:rsidTr="00CD4AA1">
        <w:trPr>
          <w:trHeight w:val="493"/>
        </w:trPr>
        <w:tc>
          <w:tcPr>
            <w:tcW w:w="8784" w:type="dxa"/>
            <w:shd w:val="clear" w:color="auto" w:fill="auto"/>
            <w:vAlign w:val="center"/>
          </w:tcPr>
          <w:p w14:paraId="16F97731" w14:textId="5E86A67E" w:rsidR="008641FE" w:rsidRPr="00DE3463" w:rsidRDefault="008641FE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61AAB3A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E-SVIJET </w:t>
            </w:r>
            <w:r w:rsidR="0084472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61AAB3A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radna bilježnica informatike u </w:t>
            </w:r>
            <w:r w:rsidR="0084472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trećem</w:t>
            </w:r>
            <w:r w:rsidR="6D2454B5" w:rsidRPr="61AAB3A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61AAB3A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razredu osnovne škole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5E5D0D" w14:textId="77777777" w:rsidR="008641FE" w:rsidRPr="00DE3463" w:rsidRDefault="008641FE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Josipa </w:t>
            </w:r>
            <w:proofErr w:type="spellStart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>Blagus</w:t>
            </w:r>
            <w:proofErr w:type="spellEnd"/>
            <w:r w:rsidRPr="00DE3463">
              <w:rPr>
                <w:rFonts w:ascii="Calibri" w:hAnsi="Calibri" w:cs="Calibri"/>
                <w:color w:val="000000"/>
                <w:sz w:val="20"/>
                <w:szCs w:val="20"/>
              </w:rPr>
              <w:t>, Marijana Šundov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24BC26" w14:textId="77777777" w:rsidR="008641FE" w:rsidRPr="00DE3463" w:rsidRDefault="008641FE" w:rsidP="0047092A">
            <w:pPr>
              <w:jc w:val="center"/>
              <w:rPr>
                <w:sz w:val="20"/>
                <w:szCs w:val="20"/>
              </w:rPr>
            </w:pPr>
            <w:r w:rsidRPr="00DE3463">
              <w:rPr>
                <w:sz w:val="20"/>
                <w:szCs w:val="20"/>
              </w:rPr>
              <w:t>ŠK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52E489" w14:textId="46C0C121" w:rsidR="008641FE" w:rsidRPr="00DE3463" w:rsidRDefault="0084472D" w:rsidP="0047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641FE" w:rsidRPr="00DE3463">
              <w:rPr>
                <w:sz w:val="20"/>
                <w:szCs w:val="20"/>
              </w:rPr>
              <w:t xml:space="preserve">.a, </w:t>
            </w:r>
            <w:r>
              <w:rPr>
                <w:sz w:val="20"/>
                <w:szCs w:val="20"/>
              </w:rPr>
              <w:t>3</w:t>
            </w:r>
            <w:r w:rsidR="008641FE" w:rsidRPr="00DE3463">
              <w:rPr>
                <w:sz w:val="20"/>
                <w:szCs w:val="20"/>
              </w:rPr>
              <w:t xml:space="preserve">.b, </w:t>
            </w:r>
            <w:r>
              <w:rPr>
                <w:sz w:val="20"/>
                <w:szCs w:val="20"/>
              </w:rPr>
              <w:t>3</w:t>
            </w:r>
            <w:r w:rsidR="008641FE" w:rsidRPr="00DE3463">
              <w:rPr>
                <w:sz w:val="20"/>
                <w:szCs w:val="20"/>
              </w:rPr>
              <w:t>.c</w:t>
            </w:r>
          </w:p>
        </w:tc>
      </w:tr>
      <w:tr w:rsidR="008641FE" w:rsidRPr="00DE3463" w14:paraId="443084D5" w14:textId="77777777" w:rsidTr="00CD4AA1">
        <w:trPr>
          <w:trHeight w:val="493"/>
        </w:trPr>
        <w:tc>
          <w:tcPr>
            <w:tcW w:w="8784" w:type="dxa"/>
            <w:shd w:val="clear" w:color="auto" w:fill="auto"/>
            <w:vAlign w:val="center"/>
          </w:tcPr>
          <w:p w14:paraId="1681B37E" w14:textId="2ECFB523" w:rsidR="008641FE" w:rsidRPr="008C39F7" w:rsidRDefault="008641FE" w:rsidP="0047092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16D21B8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GLAZBENI KRUG </w:t>
            </w:r>
            <w:r w:rsidR="0084472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3,</w:t>
            </w:r>
            <w:r w:rsidRPr="16D21B8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4472D">
              <w:t xml:space="preserve"> </w:t>
            </w:r>
            <w:r w:rsidR="0084472D" w:rsidRPr="0084472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radni obrazovni materijali iz glazbene kulture za treći razred osnovne škole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CFA698" w14:textId="5E25C573" w:rsidR="008641FE" w:rsidRPr="008C39F7" w:rsidRDefault="008641FE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39F7">
              <w:rPr>
                <w:rFonts w:ascii="Calibri" w:hAnsi="Calibri" w:cs="Calibri"/>
                <w:color w:val="000000"/>
                <w:sz w:val="20"/>
                <w:szCs w:val="20"/>
              </w:rPr>
              <w:t>Ružica Ambruš-Kiš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36C314" w14:textId="77777777" w:rsidR="008641FE" w:rsidRDefault="008641FE" w:rsidP="0047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Profil-</w:t>
            </w:r>
            <w:proofErr w:type="spellStart"/>
            <w:r>
              <w:rPr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CE69009" w14:textId="78E5068E" w:rsidR="008641FE" w:rsidRDefault="008A5120" w:rsidP="0047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641FE" w:rsidRPr="7B950D55">
              <w:rPr>
                <w:sz w:val="20"/>
                <w:szCs w:val="20"/>
              </w:rPr>
              <w:t>.a</w:t>
            </w:r>
          </w:p>
        </w:tc>
      </w:tr>
      <w:tr w:rsidR="008641FE" w:rsidRPr="00DE3463" w14:paraId="58C8C8A5" w14:textId="77777777" w:rsidTr="00CD4AA1">
        <w:trPr>
          <w:trHeight w:val="493"/>
        </w:trPr>
        <w:tc>
          <w:tcPr>
            <w:tcW w:w="8784" w:type="dxa"/>
            <w:shd w:val="clear" w:color="auto" w:fill="auto"/>
            <w:vAlign w:val="center"/>
          </w:tcPr>
          <w:p w14:paraId="1464B7DF" w14:textId="62DEBB11" w:rsidR="008641FE" w:rsidRPr="008C39F7" w:rsidRDefault="008641FE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16D21B8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RAZIGRANI ZVUCI </w:t>
            </w:r>
            <w:r w:rsidR="008A512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16D21B8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8A5120">
              <w:t xml:space="preserve"> </w:t>
            </w:r>
            <w:r w:rsidR="008A5120" w:rsidRPr="008A512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radni udžbenik glazbene kulture s dodatnim digitalnim sadržajima u trećem razredu osnovne škole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EEAD57" w14:textId="269F0291" w:rsidR="008641FE" w:rsidRPr="008C39F7" w:rsidRDefault="008A5120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512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Vladimir </w:t>
            </w:r>
            <w:proofErr w:type="spellStart"/>
            <w:r w:rsidRPr="008A5120">
              <w:rPr>
                <w:rFonts w:ascii="Calibri" w:hAnsi="Calibri" w:cs="Calibri"/>
                <w:color w:val="000000"/>
                <w:sz w:val="20"/>
                <w:szCs w:val="20"/>
              </w:rPr>
              <w:t>Jandrašek</w:t>
            </w:r>
            <w:proofErr w:type="spellEnd"/>
            <w:r w:rsidRPr="008A512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Jelena </w:t>
            </w:r>
            <w:proofErr w:type="spellStart"/>
            <w:r w:rsidRPr="008A5120">
              <w:rPr>
                <w:rFonts w:ascii="Calibri" w:hAnsi="Calibri" w:cs="Calibri"/>
                <w:color w:val="000000"/>
                <w:sz w:val="20"/>
                <w:szCs w:val="20"/>
              </w:rPr>
              <w:t>Ivaci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3D7CDFD0" w14:textId="77777777" w:rsidR="008641FE" w:rsidRDefault="008641FE" w:rsidP="0047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A2F61E" w14:textId="542E4D46" w:rsidR="008641FE" w:rsidRDefault="008A5120" w:rsidP="00E70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641FE" w:rsidRPr="16D21B87">
              <w:rPr>
                <w:sz w:val="20"/>
                <w:szCs w:val="20"/>
              </w:rPr>
              <w:t>.b</w:t>
            </w:r>
          </w:p>
        </w:tc>
      </w:tr>
      <w:tr w:rsidR="008641FE" w:rsidRPr="00DE3463" w14:paraId="4B90135B" w14:textId="77777777" w:rsidTr="00CD4AA1">
        <w:trPr>
          <w:trHeight w:val="493"/>
        </w:trPr>
        <w:tc>
          <w:tcPr>
            <w:tcW w:w="8784" w:type="dxa"/>
            <w:shd w:val="clear" w:color="auto" w:fill="auto"/>
            <w:vAlign w:val="center"/>
          </w:tcPr>
          <w:p w14:paraId="29C64393" w14:textId="174CAB5D" w:rsidR="008641FE" w:rsidRPr="00DE3463" w:rsidRDefault="008A5120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512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MOJA GLAZBA 3 - </w:t>
            </w:r>
            <w:r w:rsidRPr="008A512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vježbenica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1B2BE1" w14:textId="56F7091F" w:rsidR="008641FE" w:rsidRPr="00DE3463" w:rsidRDefault="008A5120" w:rsidP="0047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512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Diana </w:t>
            </w:r>
            <w:proofErr w:type="spellStart"/>
            <w:r w:rsidRPr="008A5120">
              <w:rPr>
                <w:rFonts w:ascii="Calibri" w:hAnsi="Calibri" w:cs="Calibri"/>
                <w:color w:val="000000"/>
                <w:sz w:val="20"/>
                <w:szCs w:val="20"/>
              </w:rPr>
              <w:t>Atanosov</w:t>
            </w:r>
            <w:proofErr w:type="spellEnd"/>
            <w:r w:rsidRPr="008A512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5120">
              <w:rPr>
                <w:rFonts w:ascii="Calibri" w:hAnsi="Calibri" w:cs="Calibri"/>
                <w:color w:val="000000"/>
                <w:sz w:val="20"/>
                <w:szCs w:val="20"/>
              </w:rPr>
              <w:t>Piljek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4B6F2989" w14:textId="77777777" w:rsidR="008641FE" w:rsidRPr="00DE3463" w:rsidRDefault="008641FE" w:rsidP="0047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993B99" w14:textId="3555699C" w:rsidR="008641FE" w:rsidRPr="00DE3463" w:rsidRDefault="00AC7A57" w:rsidP="0047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bookmarkStart w:id="0" w:name="_GoBack"/>
            <w:bookmarkEnd w:id="0"/>
            <w:r w:rsidR="008641FE" w:rsidRPr="7B950D55">
              <w:rPr>
                <w:sz w:val="20"/>
                <w:szCs w:val="20"/>
              </w:rPr>
              <w:t>.c</w:t>
            </w:r>
          </w:p>
        </w:tc>
      </w:tr>
    </w:tbl>
    <w:p w14:paraId="36348DEF" w14:textId="7D73E698" w:rsidR="000656CB" w:rsidRPr="00DE3463" w:rsidRDefault="000656CB" w:rsidP="007615DA">
      <w:pPr>
        <w:rPr>
          <w:sz w:val="20"/>
          <w:szCs w:val="20"/>
        </w:rPr>
      </w:pPr>
    </w:p>
    <w:sectPr w:rsidR="000656CB" w:rsidRPr="00DE3463" w:rsidSect="006E638F">
      <w:headerReference w:type="default" r:id="rId6"/>
      <w:footerReference w:type="default" r:id="rId7"/>
      <w:pgSz w:w="16838" w:h="11906" w:orient="landscape"/>
      <w:pgMar w:top="1069" w:right="395" w:bottom="426" w:left="567" w:header="568" w:footer="8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8289E" w14:textId="77777777" w:rsidR="009B510E" w:rsidRDefault="009B510E" w:rsidP="006F25FE">
      <w:pPr>
        <w:spacing w:after="0" w:line="240" w:lineRule="auto"/>
      </w:pPr>
      <w:r>
        <w:separator/>
      </w:r>
    </w:p>
  </w:endnote>
  <w:endnote w:type="continuationSeparator" w:id="0">
    <w:p w14:paraId="140E83BC" w14:textId="77777777" w:rsidR="009B510E" w:rsidRDefault="009B510E" w:rsidP="006F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90"/>
      <w:gridCol w:w="5290"/>
      <w:gridCol w:w="5290"/>
    </w:tblGrid>
    <w:tr w:rsidR="16D21B87" w14:paraId="192B9520" w14:textId="77777777" w:rsidTr="16D21B87">
      <w:trPr>
        <w:trHeight w:val="300"/>
      </w:trPr>
      <w:tc>
        <w:tcPr>
          <w:tcW w:w="5290" w:type="dxa"/>
        </w:tcPr>
        <w:p w14:paraId="3D198EB0" w14:textId="657EAC82" w:rsidR="16D21B87" w:rsidRDefault="16D21B87" w:rsidP="16D21B87">
          <w:pPr>
            <w:pStyle w:val="Zaglavlje"/>
            <w:ind w:left="-115"/>
          </w:pPr>
        </w:p>
      </w:tc>
      <w:tc>
        <w:tcPr>
          <w:tcW w:w="5290" w:type="dxa"/>
        </w:tcPr>
        <w:p w14:paraId="6196A04C" w14:textId="7CE0507F" w:rsidR="16D21B87" w:rsidRDefault="16D21B87" w:rsidP="16D21B87">
          <w:pPr>
            <w:pStyle w:val="Zaglavlje"/>
            <w:jc w:val="center"/>
          </w:pPr>
        </w:p>
      </w:tc>
      <w:tc>
        <w:tcPr>
          <w:tcW w:w="5290" w:type="dxa"/>
        </w:tcPr>
        <w:p w14:paraId="7D6C5BE6" w14:textId="0C683108" w:rsidR="16D21B87" w:rsidRDefault="16D21B87" w:rsidP="16D21B87">
          <w:pPr>
            <w:pStyle w:val="Zaglavlje"/>
            <w:ind w:right="-115"/>
            <w:jc w:val="right"/>
          </w:pPr>
        </w:p>
      </w:tc>
    </w:tr>
  </w:tbl>
  <w:p w14:paraId="352E0766" w14:textId="5F7125C4" w:rsidR="16D21B87" w:rsidRDefault="16D21B87" w:rsidP="16D21B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1DD5F" w14:textId="77777777" w:rsidR="009B510E" w:rsidRDefault="009B510E" w:rsidP="006F25FE">
      <w:pPr>
        <w:spacing w:after="0" w:line="240" w:lineRule="auto"/>
      </w:pPr>
      <w:r>
        <w:separator/>
      </w:r>
    </w:p>
  </w:footnote>
  <w:footnote w:type="continuationSeparator" w:id="0">
    <w:p w14:paraId="2EB77B54" w14:textId="77777777" w:rsidR="009B510E" w:rsidRDefault="009B510E" w:rsidP="006F2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8B358" w14:textId="73DF4884" w:rsidR="006F25FE" w:rsidRPr="006F25FE" w:rsidRDefault="00A7205D">
    <w:pPr>
      <w:pStyle w:val="Zaglavlje"/>
      <w:rPr>
        <w:b/>
        <w:bCs/>
        <w:sz w:val="28"/>
        <w:szCs w:val="28"/>
      </w:rPr>
    </w:pPr>
    <w:r>
      <w:rPr>
        <w:b/>
        <w:bCs/>
        <w:sz w:val="28"/>
        <w:szCs w:val="28"/>
      </w:rPr>
      <w:t>3</w:t>
    </w:r>
    <w:r w:rsidR="16D21B87" w:rsidRPr="16D21B87">
      <w:rPr>
        <w:b/>
        <w:bCs/>
        <w:sz w:val="28"/>
        <w:szCs w:val="28"/>
      </w:rPr>
      <w:t>.</w:t>
    </w:r>
    <w:r>
      <w:rPr>
        <w:b/>
        <w:bCs/>
        <w:sz w:val="28"/>
        <w:szCs w:val="28"/>
      </w:rPr>
      <w:t xml:space="preserve"> </w:t>
    </w:r>
    <w:r w:rsidR="16D21B87" w:rsidRPr="16D21B87">
      <w:rPr>
        <w:b/>
        <w:bCs/>
        <w:sz w:val="28"/>
        <w:szCs w:val="28"/>
      </w:rPr>
      <w:t xml:space="preserve">razred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FE"/>
    <w:rsid w:val="00013E73"/>
    <w:rsid w:val="000423D3"/>
    <w:rsid w:val="0004269D"/>
    <w:rsid w:val="00054C8C"/>
    <w:rsid w:val="000656CB"/>
    <w:rsid w:val="00081CF5"/>
    <w:rsid w:val="00081E07"/>
    <w:rsid w:val="00104730"/>
    <w:rsid w:val="00120B41"/>
    <w:rsid w:val="0015425F"/>
    <w:rsid w:val="001677B9"/>
    <w:rsid w:val="0018072E"/>
    <w:rsid w:val="00195C89"/>
    <w:rsid w:val="002275EB"/>
    <w:rsid w:val="002539E7"/>
    <w:rsid w:val="002927F5"/>
    <w:rsid w:val="002F77A9"/>
    <w:rsid w:val="00306337"/>
    <w:rsid w:val="003809D5"/>
    <w:rsid w:val="003A21F8"/>
    <w:rsid w:val="003B0615"/>
    <w:rsid w:val="003C4A90"/>
    <w:rsid w:val="003F6891"/>
    <w:rsid w:val="004229A3"/>
    <w:rsid w:val="00431A8C"/>
    <w:rsid w:val="00440ED3"/>
    <w:rsid w:val="0047092A"/>
    <w:rsid w:val="00474817"/>
    <w:rsid w:val="004F7AF4"/>
    <w:rsid w:val="0057070F"/>
    <w:rsid w:val="005749F0"/>
    <w:rsid w:val="00684FCE"/>
    <w:rsid w:val="006C646C"/>
    <w:rsid w:val="006DED93"/>
    <w:rsid w:val="006E55C4"/>
    <w:rsid w:val="006E638F"/>
    <w:rsid w:val="006F25FE"/>
    <w:rsid w:val="007615DA"/>
    <w:rsid w:val="007A2007"/>
    <w:rsid w:val="007D79DB"/>
    <w:rsid w:val="007E7BAA"/>
    <w:rsid w:val="007F5500"/>
    <w:rsid w:val="0084472D"/>
    <w:rsid w:val="008641FE"/>
    <w:rsid w:val="00871D98"/>
    <w:rsid w:val="00872C44"/>
    <w:rsid w:val="008A4B2A"/>
    <w:rsid w:val="008A5120"/>
    <w:rsid w:val="008E1038"/>
    <w:rsid w:val="008F0BD7"/>
    <w:rsid w:val="00921579"/>
    <w:rsid w:val="00945E18"/>
    <w:rsid w:val="00993897"/>
    <w:rsid w:val="009A08ED"/>
    <w:rsid w:val="009B510E"/>
    <w:rsid w:val="009B52DD"/>
    <w:rsid w:val="009B78D9"/>
    <w:rsid w:val="009D2DCD"/>
    <w:rsid w:val="00A400F3"/>
    <w:rsid w:val="00A7205D"/>
    <w:rsid w:val="00AC7A57"/>
    <w:rsid w:val="00AD22B4"/>
    <w:rsid w:val="00AF235D"/>
    <w:rsid w:val="00B130D7"/>
    <w:rsid w:val="00B36831"/>
    <w:rsid w:val="00B41A2A"/>
    <w:rsid w:val="00B43AFF"/>
    <w:rsid w:val="00B63D5E"/>
    <w:rsid w:val="00BF28A0"/>
    <w:rsid w:val="00C341CF"/>
    <w:rsid w:val="00CB2F3A"/>
    <w:rsid w:val="00CD4AA1"/>
    <w:rsid w:val="00D246CC"/>
    <w:rsid w:val="00D55D98"/>
    <w:rsid w:val="00D60241"/>
    <w:rsid w:val="00D67BD2"/>
    <w:rsid w:val="00DA05C1"/>
    <w:rsid w:val="00DE2053"/>
    <w:rsid w:val="00DE3463"/>
    <w:rsid w:val="00DF197D"/>
    <w:rsid w:val="00E52F6E"/>
    <w:rsid w:val="00E56865"/>
    <w:rsid w:val="00E70DBD"/>
    <w:rsid w:val="00EA129D"/>
    <w:rsid w:val="00EE1E2A"/>
    <w:rsid w:val="00F00636"/>
    <w:rsid w:val="00F00EAB"/>
    <w:rsid w:val="00F7002E"/>
    <w:rsid w:val="00F7188E"/>
    <w:rsid w:val="00FB7018"/>
    <w:rsid w:val="00FECFDE"/>
    <w:rsid w:val="032AE417"/>
    <w:rsid w:val="034EC3FC"/>
    <w:rsid w:val="0353F1B4"/>
    <w:rsid w:val="03EA150A"/>
    <w:rsid w:val="042DCB32"/>
    <w:rsid w:val="048CAD52"/>
    <w:rsid w:val="048F0BC3"/>
    <w:rsid w:val="057694FD"/>
    <w:rsid w:val="07EA0806"/>
    <w:rsid w:val="0A302B3A"/>
    <w:rsid w:val="0B12A128"/>
    <w:rsid w:val="0C4AC0FB"/>
    <w:rsid w:val="0D0C82F2"/>
    <w:rsid w:val="0D4302AE"/>
    <w:rsid w:val="0EE120DC"/>
    <w:rsid w:val="0EF8E736"/>
    <w:rsid w:val="0F9932EE"/>
    <w:rsid w:val="10B6754D"/>
    <w:rsid w:val="1167D5A6"/>
    <w:rsid w:val="1576388A"/>
    <w:rsid w:val="15991242"/>
    <w:rsid w:val="15DF8148"/>
    <w:rsid w:val="16D21B87"/>
    <w:rsid w:val="184B1AB9"/>
    <w:rsid w:val="18C11F9A"/>
    <w:rsid w:val="1BC4344E"/>
    <w:rsid w:val="1C6AABBA"/>
    <w:rsid w:val="1C7C0E29"/>
    <w:rsid w:val="1D36D5CF"/>
    <w:rsid w:val="1D6004AF"/>
    <w:rsid w:val="1D723129"/>
    <w:rsid w:val="1DA70910"/>
    <w:rsid w:val="205AF65F"/>
    <w:rsid w:val="20751F94"/>
    <w:rsid w:val="2097A571"/>
    <w:rsid w:val="21EF86BC"/>
    <w:rsid w:val="223375D2"/>
    <w:rsid w:val="23B93583"/>
    <w:rsid w:val="24D14055"/>
    <w:rsid w:val="256B0BF5"/>
    <w:rsid w:val="25974245"/>
    <w:rsid w:val="268C853A"/>
    <w:rsid w:val="268E570B"/>
    <w:rsid w:val="27B7271F"/>
    <w:rsid w:val="28EFBCA9"/>
    <w:rsid w:val="2A84DEAA"/>
    <w:rsid w:val="2B0DDF25"/>
    <w:rsid w:val="2B3789D0"/>
    <w:rsid w:val="2C9B143C"/>
    <w:rsid w:val="2F888A48"/>
    <w:rsid w:val="2FAD6279"/>
    <w:rsid w:val="31330A93"/>
    <w:rsid w:val="31E5C77A"/>
    <w:rsid w:val="3219995A"/>
    <w:rsid w:val="3368033C"/>
    <w:rsid w:val="3562BB5E"/>
    <w:rsid w:val="35F7C753"/>
    <w:rsid w:val="36B4BE5C"/>
    <w:rsid w:val="36D3692D"/>
    <w:rsid w:val="37A91A4A"/>
    <w:rsid w:val="397C69ED"/>
    <w:rsid w:val="39940E26"/>
    <w:rsid w:val="39D0403C"/>
    <w:rsid w:val="3AB15A83"/>
    <w:rsid w:val="3B667BCE"/>
    <w:rsid w:val="3B962DDC"/>
    <w:rsid w:val="3B97F5D9"/>
    <w:rsid w:val="3BBA804B"/>
    <w:rsid w:val="3C80BA15"/>
    <w:rsid w:val="3E4B3077"/>
    <w:rsid w:val="3EC5CCCB"/>
    <w:rsid w:val="3F652708"/>
    <w:rsid w:val="3F6925C3"/>
    <w:rsid w:val="4069D957"/>
    <w:rsid w:val="4111FF8F"/>
    <w:rsid w:val="4181B6DD"/>
    <w:rsid w:val="4579AF67"/>
    <w:rsid w:val="45C4BB90"/>
    <w:rsid w:val="45EA2691"/>
    <w:rsid w:val="45EDF16A"/>
    <w:rsid w:val="46E20B3F"/>
    <w:rsid w:val="4815B6A5"/>
    <w:rsid w:val="483F1E90"/>
    <w:rsid w:val="48F4194C"/>
    <w:rsid w:val="48F98FEC"/>
    <w:rsid w:val="4A926C06"/>
    <w:rsid w:val="4C155038"/>
    <w:rsid w:val="4CB9AA56"/>
    <w:rsid w:val="4CE927C8"/>
    <w:rsid w:val="4D48A1A3"/>
    <w:rsid w:val="4D7488D1"/>
    <w:rsid w:val="50FD6377"/>
    <w:rsid w:val="5166CA33"/>
    <w:rsid w:val="517800A4"/>
    <w:rsid w:val="5242DD4D"/>
    <w:rsid w:val="52D57251"/>
    <w:rsid w:val="52F6607D"/>
    <w:rsid w:val="5339328D"/>
    <w:rsid w:val="5378E7DD"/>
    <w:rsid w:val="54A3DC5B"/>
    <w:rsid w:val="555F4FDC"/>
    <w:rsid w:val="5785BB74"/>
    <w:rsid w:val="58DADB38"/>
    <w:rsid w:val="592EA9DD"/>
    <w:rsid w:val="594F4B79"/>
    <w:rsid w:val="596278E8"/>
    <w:rsid w:val="5AACC2A2"/>
    <w:rsid w:val="5B4112CF"/>
    <w:rsid w:val="5BA90CDD"/>
    <w:rsid w:val="5BBC2B72"/>
    <w:rsid w:val="5DE46364"/>
    <w:rsid w:val="60E8213F"/>
    <w:rsid w:val="613FBEC6"/>
    <w:rsid w:val="61736779"/>
    <w:rsid w:val="61AAB3AB"/>
    <w:rsid w:val="627FA471"/>
    <w:rsid w:val="63477A0C"/>
    <w:rsid w:val="64D96309"/>
    <w:rsid w:val="64ECAA8A"/>
    <w:rsid w:val="65093A01"/>
    <w:rsid w:val="65CC3400"/>
    <w:rsid w:val="66B01F61"/>
    <w:rsid w:val="6749FA4A"/>
    <w:rsid w:val="678BFF02"/>
    <w:rsid w:val="6821587A"/>
    <w:rsid w:val="688AE615"/>
    <w:rsid w:val="69CA22AC"/>
    <w:rsid w:val="6B3FF96D"/>
    <w:rsid w:val="6C0CEF06"/>
    <w:rsid w:val="6C712476"/>
    <w:rsid w:val="6D2454B5"/>
    <w:rsid w:val="6E56D010"/>
    <w:rsid w:val="6F25DD06"/>
    <w:rsid w:val="6F608BB9"/>
    <w:rsid w:val="70540B98"/>
    <w:rsid w:val="720B6B3F"/>
    <w:rsid w:val="7222104E"/>
    <w:rsid w:val="7364E0C0"/>
    <w:rsid w:val="747103D2"/>
    <w:rsid w:val="748FF5C9"/>
    <w:rsid w:val="77112D2E"/>
    <w:rsid w:val="7AA9F305"/>
    <w:rsid w:val="7B50263C"/>
    <w:rsid w:val="7B950D55"/>
    <w:rsid w:val="7BB9558E"/>
    <w:rsid w:val="7CCD933D"/>
    <w:rsid w:val="7EA6C868"/>
    <w:rsid w:val="7FDB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C420F"/>
  <w15:chartTrackingRefBased/>
  <w15:docId w15:val="{6548C749-9004-4428-A209-CC0E1877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677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F2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25FE"/>
  </w:style>
  <w:style w:type="paragraph" w:styleId="Podnoje">
    <w:name w:val="footer"/>
    <w:basedOn w:val="Normal"/>
    <w:link w:val="PodnojeChar"/>
    <w:uiPriority w:val="99"/>
    <w:unhideWhenUsed/>
    <w:rsid w:val="006F2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25FE"/>
  </w:style>
  <w:style w:type="paragraph" w:styleId="Tekstbalonia">
    <w:name w:val="Balloon Text"/>
    <w:basedOn w:val="Normal"/>
    <w:link w:val="TekstbaloniaChar"/>
    <w:uiPriority w:val="99"/>
    <w:semiHidden/>
    <w:unhideWhenUsed/>
    <w:rsid w:val="0001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3E73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167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PANJIČANIN</dc:creator>
  <cp:keywords/>
  <dc:description/>
  <cp:lastModifiedBy>Julija Dujić</cp:lastModifiedBy>
  <cp:revision>3</cp:revision>
  <cp:lastPrinted>2025-06-12T09:45:00Z</cp:lastPrinted>
  <dcterms:created xsi:type="dcterms:W3CDTF">2025-06-12T09:45:00Z</dcterms:created>
  <dcterms:modified xsi:type="dcterms:W3CDTF">2025-06-16T07:54:00Z</dcterms:modified>
</cp:coreProperties>
</file>