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1460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891"/>
        <w:gridCol w:w="3854"/>
        <w:gridCol w:w="1297"/>
        <w:gridCol w:w="1559"/>
      </w:tblGrid>
      <w:tr w:rsidR="002B5DD6" w:rsidRPr="00940560" w14:paraId="013360F8" w14:textId="63904248" w:rsidTr="00301446">
        <w:trPr>
          <w:trHeight w:val="398"/>
        </w:trPr>
        <w:tc>
          <w:tcPr>
            <w:tcW w:w="7891" w:type="dxa"/>
            <w:shd w:val="clear" w:color="auto" w:fill="A8D08D" w:themeFill="accent6" w:themeFillTint="99"/>
            <w:vAlign w:val="center"/>
          </w:tcPr>
          <w:p w14:paraId="5325A21B" w14:textId="77777777" w:rsidR="002B5DD6" w:rsidRPr="00940560" w:rsidRDefault="002B5DD6" w:rsidP="00F412F3">
            <w:pPr>
              <w:jc w:val="center"/>
              <w:rPr>
                <w:b/>
                <w:sz w:val="20"/>
                <w:szCs w:val="20"/>
              </w:rPr>
            </w:pPr>
            <w:r w:rsidRPr="00940560">
              <w:rPr>
                <w:b/>
                <w:sz w:val="20"/>
                <w:szCs w:val="20"/>
              </w:rPr>
              <w:t>NAZIV UDŽBENIKA</w:t>
            </w:r>
          </w:p>
        </w:tc>
        <w:tc>
          <w:tcPr>
            <w:tcW w:w="3854" w:type="dxa"/>
            <w:shd w:val="clear" w:color="auto" w:fill="A8D08D" w:themeFill="accent6" w:themeFillTint="99"/>
          </w:tcPr>
          <w:p w14:paraId="069FF7D4" w14:textId="27278329" w:rsidR="002B5DD6" w:rsidRPr="00940560" w:rsidRDefault="002B5DD6" w:rsidP="00F412F3">
            <w:pPr>
              <w:jc w:val="center"/>
              <w:rPr>
                <w:b/>
                <w:sz w:val="20"/>
                <w:szCs w:val="20"/>
              </w:rPr>
            </w:pPr>
            <w:r w:rsidRPr="00940560">
              <w:rPr>
                <w:b/>
                <w:sz w:val="20"/>
                <w:szCs w:val="20"/>
              </w:rPr>
              <w:t>AUTORI</w:t>
            </w:r>
          </w:p>
        </w:tc>
        <w:tc>
          <w:tcPr>
            <w:tcW w:w="1297" w:type="dxa"/>
            <w:shd w:val="clear" w:color="auto" w:fill="A8D08D" w:themeFill="accent6" w:themeFillTint="99"/>
            <w:vAlign w:val="center"/>
          </w:tcPr>
          <w:p w14:paraId="65C8CCD5" w14:textId="6DEBB587" w:rsidR="002B5DD6" w:rsidRPr="00940560" w:rsidRDefault="002B5DD6" w:rsidP="00F412F3">
            <w:pPr>
              <w:jc w:val="center"/>
              <w:rPr>
                <w:b/>
                <w:sz w:val="20"/>
                <w:szCs w:val="20"/>
              </w:rPr>
            </w:pPr>
            <w:r w:rsidRPr="00940560">
              <w:rPr>
                <w:b/>
                <w:sz w:val="20"/>
                <w:szCs w:val="20"/>
              </w:rPr>
              <w:t>NAKLADNIK</w:t>
            </w:r>
          </w:p>
        </w:tc>
        <w:tc>
          <w:tcPr>
            <w:tcW w:w="1559" w:type="dxa"/>
            <w:shd w:val="clear" w:color="auto" w:fill="A8D08D" w:themeFill="accent6" w:themeFillTint="99"/>
            <w:vAlign w:val="center"/>
          </w:tcPr>
          <w:p w14:paraId="6366FE37" w14:textId="51709BB3" w:rsidR="002B5DD6" w:rsidRPr="00940560" w:rsidRDefault="002B5DD6" w:rsidP="00F412F3">
            <w:pPr>
              <w:jc w:val="center"/>
              <w:rPr>
                <w:b/>
                <w:sz w:val="20"/>
                <w:szCs w:val="20"/>
              </w:rPr>
            </w:pPr>
            <w:r w:rsidRPr="00940560">
              <w:rPr>
                <w:b/>
                <w:sz w:val="20"/>
                <w:szCs w:val="20"/>
              </w:rPr>
              <w:t>ODJEL</w:t>
            </w:r>
          </w:p>
        </w:tc>
      </w:tr>
      <w:tr w:rsidR="00D42450" w:rsidRPr="00940560" w14:paraId="50B23A6B" w14:textId="5BCC95CD" w:rsidTr="00301446">
        <w:trPr>
          <w:trHeight w:val="467"/>
        </w:trPr>
        <w:tc>
          <w:tcPr>
            <w:tcW w:w="7891" w:type="dxa"/>
            <w:vAlign w:val="center"/>
          </w:tcPr>
          <w:p w14:paraId="341554B8" w14:textId="1C186480" w:rsidR="00D42450" w:rsidRPr="00940560" w:rsidRDefault="00D42450" w:rsidP="002B5DD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29BC3C3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SVIJET RIJEČI </w:t>
            </w:r>
            <w:r w:rsidR="00FA14E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29BC3C3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integrirani radni udžbenik hrvatskoga jezika u </w:t>
            </w:r>
            <w:r w:rsidR="00A458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drugom</w:t>
            </w:r>
            <w:r w:rsidRPr="29BC3C3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razredu osnovne škole, 1. i 2. dio s dodatnim digitalnim sadržajima</w:t>
            </w:r>
          </w:p>
        </w:tc>
        <w:tc>
          <w:tcPr>
            <w:tcW w:w="3854" w:type="dxa"/>
            <w:vAlign w:val="center"/>
          </w:tcPr>
          <w:p w14:paraId="6FBCF45C" w14:textId="22DBB3C0" w:rsidR="00D42450" w:rsidRPr="00940560" w:rsidRDefault="00D42450" w:rsidP="000E509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056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Terezija </w:t>
            </w:r>
            <w:proofErr w:type="spellStart"/>
            <w:r w:rsidRPr="00940560">
              <w:rPr>
                <w:rFonts w:ascii="Calibri" w:hAnsi="Calibri" w:cs="Calibri"/>
                <w:color w:val="000000"/>
                <w:sz w:val="20"/>
                <w:szCs w:val="20"/>
              </w:rPr>
              <w:t>Zokić</w:t>
            </w:r>
            <w:proofErr w:type="spellEnd"/>
            <w:r w:rsidRPr="0094056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Benita </w:t>
            </w:r>
            <w:proofErr w:type="spellStart"/>
            <w:r w:rsidRPr="00940560">
              <w:rPr>
                <w:rFonts w:ascii="Calibri" w:hAnsi="Calibri" w:cs="Calibri"/>
                <w:color w:val="000000"/>
                <w:sz w:val="20"/>
                <w:szCs w:val="20"/>
              </w:rPr>
              <w:t>Vladušić</w:t>
            </w:r>
            <w:proofErr w:type="spellEnd"/>
            <w:r w:rsidRPr="0094056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Ankica </w:t>
            </w:r>
            <w:proofErr w:type="spellStart"/>
            <w:r w:rsidRPr="00940560">
              <w:rPr>
                <w:rFonts w:ascii="Calibri" w:hAnsi="Calibri" w:cs="Calibri"/>
                <w:color w:val="000000"/>
                <w:sz w:val="20"/>
                <w:szCs w:val="20"/>
              </w:rPr>
              <w:t>Španić</w:t>
            </w:r>
            <w:proofErr w:type="spellEnd"/>
            <w:r w:rsidRPr="00940560">
              <w:rPr>
                <w:rFonts w:ascii="Calibri" w:hAnsi="Calibri" w:cs="Calibri"/>
                <w:color w:val="000000"/>
                <w:sz w:val="20"/>
                <w:szCs w:val="20"/>
              </w:rPr>
              <w:t>, Jadranka Jurić</w:t>
            </w:r>
          </w:p>
        </w:tc>
        <w:tc>
          <w:tcPr>
            <w:tcW w:w="1297" w:type="dxa"/>
            <w:vMerge w:val="restart"/>
            <w:vAlign w:val="center"/>
          </w:tcPr>
          <w:p w14:paraId="315FF6C1" w14:textId="335586E2" w:rsidR="00D42450" w:rsidRPr="00940560" w:rsidRDefault="00D42450" w:rsidP="000E509E">
            <w:pPr>
              <w:jc w:val="center"/>
              <w:rPr>
                <w:sz w:val="20"/>
                <w:szCs w:val="20"/>
              </w:rPr>
            </w:pPr>
            <w:r w:rsidRPr="00940560">
              <w:rPr>
                <w:sz w:val="20"/>
                <w:szCs w:val="20"/>
              </w:rPr>
              <w:t>Školska knjiga</w:t>
            </w:r>
          </w:p>
        </w:tc>
        <w:tc>
          <w:tcPr>
            <w:tcW w:w="1559" w:type="dxa"/>
            <w:vMerge w:val="restart"/>
            <w:vAlign w:val="center"/>
          </w:tcPr>
          <w:p w14:paraId="498A10C5" w14:textId="4F903328" w:rsidR="00D42450" w:rsidRPr="00940560" w:rsidRDefault="00A45841" w:rsidP="29BC3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42450" w:rsidRPr="29BC3C3A">
              <w:rPr>
                <w:sz w:val="20"/>
                <w:szCs w:val="20"/>
              </w:rPr>
              <w:t>.b</w:t>
            </w:r>
          </w:p>
        </w:tc>
      </w:tr>
      <w:tr w:rsidR="00D42450" w:rsidRPr="00940560" w14:paraId="7E313571" w14:textId="77777777" w:rsidTr="00301446">
        <w:trPr>
          <w:trHeight w:val="467"/>
        </w:trPr>
        <w:tc>
          <w:tcPr>
            <w:tcW w:w="7891" w:type="dxa"/>
            <w:vAlign w:val="center"/>
          </w:tcPr>
          <w:p w14:paraId="55166D47" w14:textId="41485FC2" w:rsidR="00D42450" w:rsidRPr="29BC3C3A" w:rsidRDefault="00D42450" w:rsidP="29BC3C3A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D4245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SVIJET RIJEČI </w:t>
            </w:r>
            <w:r w:rsidR="00A4584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00D4245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D4245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pisanka za </w:t>
            </w:r>
            <w:r w:rsidR="00A45841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drugi</w:t>
            </w:r>
            <w:r w:rsidRPr="00D4245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razred osnovne škole</w:t>
            </w:r>
          </w:p>
        </w:tc>
        <w:tc>
          <w:tcPr>
            <w:tcW w:w="3854" w:type="dxa"/>
            <w:vAlign w:val="center"/>
          </w:tcPr>
          <w:p w14:paraId="586B0E04" w14:textId="4F2917B2" w:rsidR="00D42450" w:rsidRPr="29BC3C3A" w:rsidRDefault="00A45841" w:rsidP="00E364DC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458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Terezija </w:t>
            </w:r>
            <w:proofErr w:type="spellStart"/>
            <w:r w:rsidRPr="00A458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Zokić</w:t>
            </w:r>
            <w:proofErr w:type="spellEnd"/>
            <w:r w:rsidRPr="00A458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Benita </w:t>
            </w:r>
            <w:proofErr w:type="spellStart"/>
            <w:r w:rsidRPr="00A458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Vladušić</w:t>
            </w:r>
            <w:proofErr w:type="spellEnd"/>
            <w:r w:rsidRPr="00A458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Ankica </w:t>
            </w:r>
            <w:proofErr w:type="spellStart"/>
            <w:r w:rsidRPr="00A458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Španić</w:t>
            </w:r>
            <w:proofErr w:type="spellEnd"/>
            <w:r w:rsidRPr="00A458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, Jadranka Jurić</w:t>
            </w:r>
          </w:p>
        </w:tc>
        <w:tc>
          <w:tcPr>
            <w:tcW w:w="1297" w:type="dxa"/>
            <w:vMerge/>
            <w:vAlign w:val="center"/>
          </w:tcPr>
          <w:p w14:paraId="1E058566" w14:textId="77777777" w:rsidR="00D42450" w:rsidRPr="00940560" w:rsidRDefault="00D42450" w:rsidP="00E364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54DB5AA4" w14:textId="77777777" w:rsidR="00D42450" w:rsidRPr="00940560" w:rsidRDefault="00D42450" w:rsidP="00E364DC">
            <w:pPr>
              <w:jc w:val="center"/>
              <w:rPr>
                <w:sz w:val="20"/>
                <w:szCs w:val="20"/>
              </w:rPr>
            </w:pPr>
          </w:p>
        </w:tc>
      </w:tr>
      <w:tr w:rsidR="000A789C" w:rsidRPr="00940560" w14:paraId="5AFFE02B" w14:textId="1195727D" w:rsidTr="00301446">
        <w:trPr>
          <w:trHeight w:val="467"/>
        </w:trPr>
        <w:tc>
          <w:tcPr>
            <w:tcW w:w="7891" w:type="dxa"/>
            <w:vAlign w:val="center"/>
          </w:tcPr>
          <w:p w14:paraId="52CC69DF" w14:textId="2935BA37" w:rsidR="000A789C" w:rsidRPr="00940560" w:rsidRDefault="000A789C" w:rsidP="29BC3C3A">
            <w:pPr>
              <w:widowControl w:val="0"/>
              <w:autoSpaceDE w:val="0"/>
              <w:autoSpaceDN w:val="0"/>
              <w:adjustRightInd w:val="0"/>
              <w:snapToGrid w:val="0"/>
              <w:rPr>
                <w:b/>
                <w:bCs/>
                <w:sz w:val="20"/>
                <w:szCs w:val="20"/>
              </w:rPr>
            </w:pPr>
            <w:r w:rsidRPr="29BC3C3A">
              <w:rPr>
                <w:b/>
                <w:bCs/>
                <w:sz w:val="20"/>
                <w:szCs w:val="20"/>
              </w:rPr>
              <w:t xml:space="preserve">PČELICA </w:t>
            </w:r>
            <w:r w:rsidR="00A45841">
              <w:rPr>
                <w:b/>
                <w:bCs/>
                <w:sz w:val="20"/>
                <w:szCs w:val="20"/>
              </w:rPr>
              <w:t>2</w:t>
            </w:r>
            <w:r w:rsidRPr="29BC3C3A">
              <w:rPr>
                <w:b/>
                <w:bCs/>
                <w:sz w:val="20"/>
                <w:szCs w:val="20"/>
              </w:rPr>
              <w:t xml:space="preserve"> , </w:t>
            </w:r>
            <w:r w:rsidR="00A45841" w:rsidRPr="00A45841">
              <w:rPr>
                <w:sz w:val="20"/>
                <w:szCs w:val="20"/>
              </w:rPr>
              <w:t>radni udžbenik hrvatskog jezika s dodatnim digitalnim sadržajima u drugom razredu osnovne škole, KOMPLET 1. i 2. dio</w:t>
            </w:r>
          </w:p>
        </w:tc>
        <w:tc>
          <w:tcPr>
            <w:tcW w:w="3854" w:type="dxa"/>
            <w:vAlign w:val="center"/>
          </w:tcPr>
          <w:p w14:paraId="07066A61" w14:textId="3DCCE99C" w:rsidR="000A789C" w:rsidRPr="00940560" w:rsidRDefault="000A789C" w:rsidP="00E364DC">
            <w:pPr>
              <w:rPr>
                <w:sz w:val="20"/>
                <w:szCs w:val="20"/>
              </w:rPr>
            </w:pPr>
            <w:r w:rsidRPr="00940560">
              <w:rPr>
                <w:sz w:val="20"/>
                <w:szCs w:val="20"/>
              </w:rPr>
              <w:t>Sonja Ivić, Marija Krmpotić</w:t>
            </w:r>
          </w:p>
        </w:tc>
        <w:tc>
          <w:tcPr>
            <w:tcW w:w="1297" w:type="dxa"/>
            <w:vMerge w:val="restart"/>
            <w:vAlign w:val="center"/>
          </w:tcPr>
          <w:p w14:paraId="1C2BC0F7" w14:textId="094AA51A" w:rsidR="000A789C" w:rsidRPr="00940560" w:rsidRDefault="000A789C" w:rsidP="00E364DC">
            <w:pPr>
              <w:jc w:val="center"/>
              <w:rPr>
                <w:sz w:val="20"/>
                <w:szCs w:val="20"/>
              </w:rPr>
            </w:pPr>
            <w:r w:rsidRPr="00940560">
              <w:rPr>
                <w:sz w:val="20"/>
                <w:szCs w:val="20"/>
              </w:rPr>
              <w:t>Školska knjiga</w:t>
            </w:r>
          </w:p>
        </w:tc>
        <w:tc>
          <w:tcPr>
            <w:tcW w:w="1559" w:type="dxa"/>
            <w:vMerge w:val="restart"/>
            <w:vAlign w:val="center"/>
          </w:tcPr>
          <w:p w14:paraId="55968046" w14:textId="12186907" w:rsidR="000A789C" w:rsidRPr="00940560" w:rsidRDefault="00A45841" w:rsidP="29BC3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A789C" w:rsidRPr="5CEDAA5D">
              <w:rPr>
                <w:sz w:val="20"/>
                <w:szCs w:val="20"/>
              </w:rPr>
              <w:t xml:space="preserve">.a, </w:t>
            </w:r>
            <w:r>
              <w:rPr>
                <w:sz w:val="20"/>
                <w:szCs w:val="20"/>
              </w:rPr>
              <w:t>2</w:t>
            </w:r>
            <w:r w:rsidR="000A789C" w:rsidRPr="5CEDAA5D">
              <w:rPr>
                <w:sz w:val="20"/>
                <w:szCs w:val="20"/>
              </w:rPr>
              <w:t xml:space="preserve">. c, </w:t>
            </w:r>
            <w:r>
              <w:rPr>
                <w:sz w:val="20"/>
                <w:szCs w:val="20"/>
              </w:rPr>
              <w:t>2</w:t>
            </w:r>
            <w:r w:rsidR="000A789C" w:rsidRPr="5CEDAA5D">
              <w:rPr>
                <w:sz w:val="20"/>
                <w:szCs w:val="20"/>
              </w:rPr>
              <w:t>.d</w:t>
            </w:r>
          </w:p>
        </w:tc>
      </w:tr>
      <w:tr w:rsidR="000A789C" w:rsidRPr="00940560" w14:paraId="5C836923" w14:textId="77777777" w:rsidTr="00301446">
        <w:trPr>
          <w:trHeight w:val="467"/>
        </w:trPr>
        <w:tc>
          <w:tcPr>
            <w:tcW w:w="7891" w:type="dxa"/>
            <w:vAlign w:val="center"/>
          </w:tcPr>
          <w:p w14:paraId="50780999" w14:textId="135BC9FA" w:rsidR="000A789C" w:rsidRPr="00525919" w:rsidRDefault="000A789C" w:rsidP="29BC3C3A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29BC3C3A">
              <w:rPr>
                <w:b/>
                <w:bCs/>
                <w:sz w:val="20"/>
                <w:szCs w:val="20"/>
              </w:rPr>
              <w:t xml:space="preserve">PČELICA </w:t>
            </w:r>
            <w:r w:rsidR="00A45841">
              <w:rPr>
                <w:b/>
                <w:bCs/>
                <w:sz w:val="20"/>
                <w:szCs w:val="20"/>
              </w:rPr>
              <w:t>2</w:t>
            </w:r>
            <w:r w:rsidRPr="29BC3C3A">
              <w:rPr>
                <w:b/>
                <w:bCs/>
                <w:sz w:val="20"/>
                <w:szCs w:val="20"/>
              </w:rPr>
              <w:t xml:space="preserve">, </w:t>
            </w:r>
            <w:r w:rsidR="00A45841" w:rsidRPr="00A45841">
              <w:rPr>
                <w:sz w:val="20"/>
                <w:szCs w:val="20"/>
              </w:rPr>
              <w:t>radna bilježnica za hrvatski jezik u drugom razredu osnovne škole, KOMPLET 1. i 2. dio</w:t>
            </w:r>
          </w:p>
        </w:tc>
        <w:tc>
          <w:tcPr>
            <w:tcW w:w="3854" w:type="dxa"/>
            <w:vMerge w:val="restart"/>
            <w:vAlign w:val="center"/>
          </w:tcPr>
          <w:p w14:paraId="28151809" w14:textId="7A66A47E" w:rsidR="000A789C" w:rsidRPr="00217C92" w:rsidRDefault="000A789C" w:rsidP="00E364DC">
            <w:pPr>
              <w:rPr>
                <w:sz w:val="20"/>
                <w:szCs w:val="20"/>
              </w:rPr>
            </w:pPr>
            <w:r w:rsidRPr="00217C92">
              <w:rPr>
                <w:rFonts w:cstheme="minorHAnsi"/>
                <w:sz w:val="20"/>
                <w:szCs w:val="20"/>
              </w:rPr>
              <w:t>Sonja Ivić, Marija Krmpotić</w:t>
            </w:r>
          </w:p>
        </w:tc>
        <w:tc>
          <w:tcPr>
            <w:tcW w:w="1297" w:type="dxa"/>
            <w:vMerge/>
            <w:vAlign w:val="center"/>
          </w:tcPr>
          <w:p w14:paraId="4C47E8DC" w14:textId="1DBC39A8" w:rsidR="000A789C" w:rsidRPr="00217C92" w:rsidRDefault="000A789C" w:rsidP="00E364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DBD26B8" w14:textId="0C185D34" w:rsidR="000A789C" w:rsidRPr="00217C92" w:rsidRDefault="000A789C" w:rsidP="00E364DC">
            <w:pPr>
              <w:jc w:val="center"/>
              <w:rPr>
                <w:sz w:val="20"/>
                <w:szCs w:val="20"/>
              </w:rPr>
            </w:pPr>
          </w:p>
        </w:tc>
      </w:tr>
      <w:tr w:rsidR="000A789C" w:rsidRPr="00940560" w14:paraId="6136A1DD" w14:textId="77777777" w:rsidTr="00301446">
        <w:trPr>
          <w:trHeight w:val="467"/>
        </w:trPr>
        <w:tc>
          <w:tcPr>
            <w:tcW w:w="7891" w:type="dxa"/>
            <w:vAlign w:val="center"/>
          </w:tcPr>
          <w:p w14:paraId="032E0075" w14:textId="68C35101" w:rsidR="000A789C" w:rsidRPr="29BC3C3A" w:rsidRDefault="000A789C" w:rsidP="29BC3C3A">
            <w:pPr>
              <w:widowControl w:val="0"/>
              <w:autoSpaceDE w:val="0"/>
              <w:autoSpaceDN w:val="0"/>
              <w:adjustRightInd w:val="0"/>
              <w:snapToGrid w:val="0"/>
              <w:rPr>
                <w:b/>
                <w:bCs/>
                <w:sz w:val="20"/>
                <w:szCs w:val="20"/>
              </w:rPr>
            </w:pPr>
            <w:r w:rsidRPr="000A789C">
              <w:rPr>
                <w:b/>
                <w:bCs/>
                <w:sz w:val="20"/>
                <w:szCs w:val="20"/>
              </w:rPr>
              <w:t xml:space="preserve">PČELICA </w:t>
            </w:r>
            <w:r w:rsidR="00A45841">
              <w:rPr>
                <w:b/>
                <w:bCs/>
                <w:sz w:val="20"/>
                <w:szCs w:val="20"/>
              </w:rPr>
              <w:t>2</w:t>
            </w:r>
            <w:r w:rsidRPr="000A789C">
              <w:rPr>
                <w:b/>
                <w:bCs/>
                <w:sz w:val="20"/>
                <w:szCs w:val="20"/>
              </w:rPr>
              <w:t xml:space="preserve">, </w:t>
            </w:r>
            <w:r w:rsidR="00A45841" w:rsidRPr="00A45841">
              <w:rPr>
                <w:bCs/>
                <w:sz w:val="20"/>
                <w:szCs w:val="20"/>
              </w:rPr>
              <w:t>pisanka za pisana slova</w:t>
            </w:r>
          </w:p>
        </w:tc>
        <w:tc>
          <w:tcPr>
            <w:tcW w:w="3854" w:type="dxa"/>
            <w:vMerge/>
            <w:vAlign w:val="center"/>
          </w:tcPr>
          <w:p w14:paraId="16D4280D" w14:textId="77777777" w:rsidR="000A789C" w:rsidRPr="00217C92" w:rsidRDefault="000A789C" w:rsidP="00E364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7" w:type="dxa"/>
            <w:vMerge/>
            <w:vAlign w:val="center"/>
          </w:tcPr>
          <w:p w14:paraId="64114042" w14:textId="77777777" w:rsidR="000A789C" w:rsidRPr="00217C92" w:rsidRDefault="000A789C" w:rsidP="00E364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04DB040A" w14:textId="77777777" w:rsidR="000A789C" w:rsidRPr="00217C92" w:rsidRDefault="000A789C" w:rsidP="00E364DC">
            <w:pPr>
              <w:jc w:val="center"/>
              <w:rPr>
                <w:sz w:val="20"/>
                <w:szCs w:val="20"/>
              </w:rPr>
            </w:pPr>
          </w:p>
        </w:tc>
      </w:tr>
      <w:tr w:rsidR="00E364DC" w:rsidRPr="00940560" w14:paraId="4AB5FD59" w14:textId="7CDCA83A" w:rsidTr="00301446">
        <w:trPr>
          <w:trHeight w:val="467"/>
        </w:trPr>
        <w:tc>
          <w:tcPr>
            <w:tcW w:w="7891" w:type="dxa"/>
            <w:vAlign w:val="center"/>
          </w:tcPr>
          <w:p w14:paraId="5CC22EBA" w14:textId="73694530" w:rsidR="00E364DC" w:rsidRPr="00940560" w:rsidRDefault="00E364DC" w:rsidP="29BC3C3A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29BC3C3A">
              <w:rPr>
                <w:b/>
                <w:bCs/>
                <w:sz w:val="20"/>
                <w:szCs w:val="20"/>
              </w:rPr>
              <w:t xml:space="preserve">NEW BUILDING BLOCKS </w:t>
            </w:r>
            <w:r w:rsidR="00A45841">
              <w:rPr>
                <w:b/>
                <w:bCs/>
                <w:sz w:val="20"/>
                <w:szCs w:val="20"/>
              </w:rPr>
              <w:t>2</w:t>
            </w:r>
            <w:r w:rsidRPr="29BC3C3A">
              <w:rPr>
                <w:sz w:val="20"/>
                <w:szCs w:val="20"/>
              </w:rPr>
              <w:t xml:space="preserve">, radni udžbenik engleskoga jezika za </w:t>
            </w:r>
            <w:r w:rsidR="00E65335">
              <w:rPr>
                <w:sz w:val="20"/>
                <w:szCs w:val="20"/>
              </w:rPr>
              <w:t>drugi</w:t>
            </w:r>
            <w:r w:rsidRPr="29BC3C3A">
              <w:rPr>
                <w:sz w:val="20"/>
                <w:szCs w:val="20"/>
              </w:rPr>
              <w:t xml:space="preserve"> razred osnovne škole, </w:t>
            </w:r>
            <w:r w:rsidR="00E65335">
              <w:rPr>
                <w:sz w:val="20"/>
                <w:szCs w:val="20"/>
              </w:rPr>
              <w:t>druga</w:t>
            </w:r>
            <w:r w:rsidRPr="29BC3C3A">
              <w:rPr>
                <w:sz w:val="20"/>
                <w:szCs w:val="20"/>
              </w:rPr>
              <w:t xml:space="preserve"> godina učenja</w:t>
            </w:r>
          </w:p>
        </w:tc>
        <w:tc>
          <w:tcPr>
            <w:tcW w:w="3854" w:type="dxa"/>
            <w:vMerge w:val="restart"/>
            <w:vAlign w:val="center"/>
          </w:tcPr>
          <w:p w14:paraId="3AFE4B9A" w14:textId="77777777" w:rsidR="00E364DC" w:rsidRPr="00940560" w:rsidRDefault="00E364DC" w:rsidP="00E364DC">
            <w:pPr>
              <w:rPr>
                <w:sz w:val="20"/>
                <w:szCs w:val="20"/>
              </w:rPr>
            </w:pPr>
            <w:r w:rsidRPr="00940560">
              <w:rPr>
                <w:sz w:val="20"/>
                <w:szCs w:val="20"/>
              </w:rPr>
              <w:t xml:space="preserve">Kristina </w:t>
            </w:r>
            <w:proofErr w:type="spellStart"/>
            <w:r w:rsidRPr="00940560">
              <w:rPr>
                <w:sz w:val="20"/>
                <w:szCs w:val="20"/>
              </w:rPr>
              <w:t>Čajo</w:t>
            </w:r>
            <w:proofErr w:type="spellEnd"/>
            <w:r w:rsidRPr="00940560">
              <w:rPr>
                <w:sz w:val="20"/>
                <w:szCs w:val="20"/>
              </w:rPr>
              <w:t xml:space="preserve"> Anđel, Daška </w:t>
            </w:r>
            <w:proofErr w:type="spellStart"/>
            <w:r w:rsidRPr="00940560">
              <w:rPr>
                <w:sz w:val="20"/>
                <w:szCs w:val="20"/>
              </w:rPr>
              <w:t>Domljan</w:t>
            </w:r>
            <w:proofErr w:type="spellEnd"/>
            <w:r w:rsidRPr="00940560">
              <w:rPr>
                <w:sz w:val="20"/>
                <w:szCs w:val="20"/>
              </w:rPr>
              <w:t xml:space="preserve">, </w:t>
            </w:r>
            <w:proofErr w:type="spellStart"/>
            <w:r w:rsidRPr="00940560">
              <w:rPr>
                <w:sz w:val="20"/>
                <w:szCs w:val="20"/>
              </w:rPr>
              <w:t>Mia</w:t>
            </w:r>
            <w:proofErr w:type="spellEnd"/>
            <w:r w:rsidRPr="00940560">
              <w:rPr>
                <w:sz w:val="20"/>
                <w:szCs w:val="20"/>
              </w:rPr>
              <w:t xml:space="preserve"> </w:t>
            </w:r>
            <w:proofErr w:type="spellStart"/>
            <w:r w:rsidRPr="00940560">
              <w:rPr>
                <w:sz w:val="20"/>
                <w:szCs w:val="20"/>
              </w:rPr>
              <w:t>Šavrljuga</w:t>
            </w:r>
            <w:proofErr w:type="spellEnd"/>
          </w:p>
          <w:p w14:paraId="3CE4E1AF" w14:textId="2122D154" w:rsidR="00E364DC" w:rsidRPr="00940560" w:rsidRDefault="00E364DC" w:rsidP="00E364DC">
            <w:pPr>
              <w:rPr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  <w:vAlign w:val="center"/>
          </w:tcPr>
          <w:p w14:paraId="208770C3" w14:textId="1882FCF1" w:rsidR="00E364DC" w:rsidRPr="00940560" w:rsidRDefault="00E364DC" w:rsidP="00E364DC">
            <w:pPr>
              <w:jc w:val="center"/>
              <w:rPr>
                <w:sz w:val="20"/>
                <w:szCs w:val="20"/>
              </w:rPr>
            </w:pPr>
            <w:r w:rsidRPr="00940560">
              <w:rPr>
                <w:sz w:val="20"/>
                <w:szCs w:val="20"/>
              </w:rPr>
              <w:t xml:space="preserve">Profil </w:t>
            </w:r>
            <w:proofErr w:type="spellStart"/>
            <w:r w:rsidRPr="00940560">
              <w:rPr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14:paraId="06FD9E7E" w14:textId="75294709" w:rsidR="00E364DC" w:rsidRPr="00940560" w:rsidRDefault="00E65335" w:rsidP="00E36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3C3A42B3" w:rsidRPr="5CEDAA5D">
              <w:rPr>
                <w:sz w:val="20"/>
                <w:szCs w:val="20"/>
              </w:rPr>
              <w:t>.</w:t>
            </w:r>
            <w:r w:rsidR="00E364DC" w:rsidRPr="5CEDAA5D">
              <w:rPr>
                <w:sz w:val="20"/>
                <w:szCs w:val="20"/>
              </w:rPr>
              <w:t xml:space="preserve">a, </w:t>
            </w:r>
            <w:r>
              <w:rPr>
                <w:sz w:val="20"/>
                <w:szCs w:val="20"/>
              </w:rPr>
              <w:t>2</w:t>
            </w:r>
            <w:r w:rsidR="00E364DC" w:rsidRPr="5CEDAA5D">
              <w:rPr>
                <w:sz w:val="20"/>
                <w:szCs w:val="20"/>
              </w:rPr>
              <w:t xml:space="preserve">.b, </w:t>
            </w:r>
            <w:r>
              <w:rPr>
                <w:sz w:val="20"/>
                <w:szCs w:val="20"/>
              </w:rPr>
              <w:t>2</w:t>
            </w:r>
            <w:r w:rsidR="00E364DC" w:rsidRPr="5CEDAA5D">
              <w:rPr>
                <w:sz w:val="20"/>
                <w:szCs w:val="20"/>
              </w:rPr>
              <w:t>.c</w:t>
            </w:r>
            <w:r w:rsidR="65AD8E03" w:rsidRPr="5CEDAA5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</w:t>
            </w:r>
            <w:r w:rsidR="65AD8E03" w:rsidRPr="5CEDAA5D">
              <w:rPr>
                <w:sz w:val="20"/>
                <w:szCs w:val="20"/>
              </w:rPr>
              <w:t>.d</w:t>
            </w:r>
          </w:p>
        </w:tc>
      </w:tr>
      <w:tr w:rsidR="00E364DC" w:rsidRPr="00940560" w14:paraId="25F27362" w14:textId="77777777" w:rsidTr="00301446">
        <w:trPr>
          <w:trHeight w:val="467"/>
        </w:trPr>
        <w:tc>
          <w:tcPr>
            <w:tcW w:w="7891" w:type="dxa"/>
            <w:vAlign w:val="center"/>
          </w:tcPr>
          <w:p w14:paraId="707AEDA7" w14:textId="7B5CD40B" w:rsidR="00E364DC" w:rsidRPr="00525919" w:rsidRDefault="00E364DC" w:rsidP="29BC3C3A">
            <w:pPr>
              <w:widowControl w:val="0"/>
              <w:autoSpaceDE w:val="0"/>
              <w:autoSpaceDN w:val="0"/>
              <w:adjustRightInd w:val="0"/>
              <w:snapToGrid w:val="0"/>
              <w:rPr>
                <w:b/>
                <w:bCs/>
                <w:sz w:val="20"/>
                <w:szCs w:val="20"/>
              </w:rPr>
            </w:pPr>
            <w:r w:rsidRPr="29BC3C3A">
              <w:rPr>
                <w:b/>
                <w:bCs/>
                <w:sz w:val="20"/>
                <w:szCs w:val="20"/>
              </w:rPr>
              <w:t xml:space="preserve">NEW BUILDING BLOCKS </w:t>
            </w:r>
            <w:r w:rsidR="2C163FEF" w:rsidRPr="29BC3C3A">
              <w:rPr>
                <w:b/>
                <w:bCs/>
                <w:sz w:val="20"/>
                <w:szCs w:val="20"/>
              </w:rPr>
              <w:t xml:space="preserve"> </w:t>
            </w:r>
            <w:r w:rsidR="00A45841">
              <w:rPr>
                <w:b/>
                <w:bCs/>
                <w:sz w:val="20"/>
                <w:szCs w:val="20"/>
              </w:rPr>
              <w:t>2</w:t>
            </w:r>
            <w:r w:rsidRPr="29BC3C3A">
              <w:rPr>
                <w:sz w:val="20"/>
                <w:szCs w:val="20"/>
              </w:rPr>
              <w:t xml:space="preserve">, radna bilježnica iz engleskoga jezika za </w:t>
            </w:r>
            <w:r w:rsidR="00E65335">
              <w:rPr>
                <w:sz w:val="20"/>
                <w:szCs w:val="20"/>
              </w:rPr>
              <w:t>drugi</w:t>
            </w:r>
            <w:r w:rsidRPr="29BC3C3A">
              <w:rPr>
                <w:sz w:val="20"/>
                <w:szCs w:val="20"/>
              </w:rPr>
              <w:t xml:space="preserve"> razred osnovne škole, </w:t>
            </w:r>
            <w:r w:rsidR="00E65335">
              <w:rPr>
                <w:sz w:val="20"/>
                <w:szCs w:val="20"/>
              </w:rPr>
              <w:t>druga</w:t>
            </w:r>
            <w:r w:rsidRPr="29BC3C3A">
              <w:rPr>
                <w:sz w:val="20"/>
                <w:szCs w:val="20"/>
              </w:rPr>
              <w:t xml:space="preserve"> godina učenja</w:t>
            </w:r>
          </w:p>
        </w:tc>
        <w:tc>
          <w:tcPr>
            <w:tcW w:w="3854" w:type="dxa"/>
            <w:vMerge/>
            <w:vAlign w:val="center"/>
          </w:tcPr>
          <w:p w14:paraId="36FC25F1" w14:textId="77777777" w:rsidR="00E364DC" w:rsidRPr="00940560" w:rsidRDefault="00E364DC" w:rsidP="00E364DC">
            <w:pPr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vAlign w:val="center"/>
          </w:tcPr>
          <w:p w14:paraId="02485536" w14:textId="77777777" w:rsidR="00E364DC" w:rsidRPr="00940560" w:rsidRDefault="00E364DC" w:rsidP="00E364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2BF9B71C" w14:textId="77777777" w:rsidR="00E364DC" w:rsidRPr="00940560" w:rsidRDefault="00E364DC" w:rsidP="00E364DC">
            <w:pPr>
              <w:jc w:val="center"/>
              <w:rPr>
                <w:sz w:val="20"/>
                <w:szCs w:val="20"/>
              </w:rPr>
            </w:pPr>
          </w:p>
        </w:tc>
      </w:tr>
      <w:tr w:rsidR="00E364DC" w:rsidRPr="00940560" w14:paraId="53AD4FF6" w14:textId="50E9B742" w:rsidTr="00301446">
        <w:trPr>
          <w:trHeight w:val="467"/>
        </w:trPr>
        <w:tc>
          <w:tcPr>
            <w:tcW w:w="7891" w:type="dxa"/>
            <w:vAlign w:val="center"/>
          </w:tcPr>
          <w:p w14:paraId="711ED8BB" w14:textId="622B155E" w:rsidR="00E364DC" w:rsidRPr="00940560" w:rsidRDefault="00E364DC" w:rsidP="29BC3C3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29BC3C3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MOJ SRETNI BROJ </w:t>
            </w:r>
            <w:r w:rsidR="00E6533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29BC3C3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: </w:t>
            </w:r>
            <w:r w:rsidR="00E65335" w:rsidRPr="00E6533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udžbenik matematike s dodatnim digitalnim sadržajima u drugom razredu osnovne škole</w:t>
            </w:r>
          </w:p>
        </w:tc>
        <w:tc>
          <w:tcPr>
            <w:tcW w:w="3854" w:type="dxa"/>
            <w:vMerge w:val="restart"/>
            <w:vAlign w:val="center"/>
          </w:tcPr>
          <w:p w14:paraId="476D73DF" w14:textId="2CA3315B" w:rsidR="00E364DC" w:rsidRPr="00940560" w:rsidRDefault="00E364DC" w:rsidP="00E364DC">
            <w:pPr>
              <w:rPr>
                <w:sz w:val="20"/>
                <w:szCs w:val="20"/>
              </w:rPr>
            </w:pPr>
            <w:r w:rsidRPr="00940560">
              <w:rPr>
                <w:sz w:val="20"/>
                <w:szCs w:val="20"/>
              </w:rPr>
              <w:t xml:space="preserve">Sanja Jakovljević Rogić, Dubravka </w:t>
            </w:r>
            <w:proofErr w:type="spellStart"/>
            <w:r w:rsidRPr="00940560">
              <w:rPr>
                <w:sz w:val="20"/>
                <w:szCs w:val="20"/>
              </w:rPr>
              <w:t>Miklec</w:t>
            </w:r>
            <w:proofErr w:type="spellEnd"/>
            <w:r w:rsidRPr="00940560">
              <w:rPr>
                <w:sz w:val="20"/>
                <w:szCs w:val="20"/>
              </w:rPr>
              <w:t xml:space="preserve">, </w:t>
            </w:r>
            <w:proofErr w:type="spellStart"/>
            <w:r w:rsidRPr="00940560">
              <w:rPr>
                <w:sz w:val="20"/>
                <w:szCs w:val="20"/>
              </w:rPr>
              <w:t>Graciella</w:t>
            </w:r>
            <w:proofErr w:type="spellEnd"/>
            <w:r w:rsidRPr="00940560">
              <w:rPr>
                <w:sz w:val="20"/>
                <w:szCs w:val="20"/>
              </w:rPr>
              <w:t xml:space="preserve"> </w:t>
            </w:r>
            <w:proofErr w:type="spellStart"/>
            <w:r w:rsidRPr="00940560">
              <w:rPr>
                <w:sz w:val="20"/>
                <w:szCs w:val="20"/>
              </w:rPr>
              <w:t>Prtajin</w:t>
            </w:r>
            <w:proofErr w:type="spellEnd"/>
          </w:p>
        </w:tc>
        <w:tc>
          <w:tcPr>
            <w:tcW w:w="1297" w:type="dxa"/>
            <w:vMerge w:val="restart"/>
            <w:vAlign w:val="center"/>
          </w:tcPr>
          <w:p w14:paraId="4D030841" w14:textId="6C55F052" w:rsidR="00E364DC" w:rsidRPr="00940560" w:rsidRDefault="00E364DC" w:rsidP="00E364DC">
            <w:pPr>
              <w:jc w:val="center"/>
              <w:rPr>
                <w:sz w:val="20"/>
                <w:szCs w:val="20"/>
              </w:rPr>
            </w:pPr>
            <w:r w:rsidRPr="00940560">
              <w:rPr>
                <w:sz w:val="20"/>
                <w:szCs w:val="20"/>
              </w:rPr>
              <w:t>Školska knjiga</w:t>
            </w:r>
          </w:p>
        </w:tc>
        <w:tc>
          <w:tcPr>
            <w:tcW w:w="1559" w:type="dxa"/>
            <w:vMerge w:val="restart"/>
            <w:vAlign w:val="center"/>
          </w:tcPr>
          <w:p w14:paraId="08608214" w14:textId="456803B7" w:rsidR="00E364DC" w:rsidRPr="00940560" w:rsidRDefault="00E65335" w:rsidP="00E36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364DC" w:rsidRPr="5CEDAA5D">
              <w:rPr>
                <w:sz w:val="20"/>
                <w:szCs w:val="20"/>
              </w:rPr>
              <w:t xml:space="preserve">.a, </w:t>
            </w:r>
            <w:r>
              <w:rPr>
                <w:sz w:val="20"/>
                <w:szCs w:val="20"/>
              </w:rPr>
              <w:t>2</w:t>
            </w:r>
            <w:r w:rsidR="00E364DC" w:rsidRPr="5CEDAA5D">
              <w:rPr>
                <w:sz w:val="20"/>
                <w:szCs w:val="20"/>
              </w:rPr>
              <w:t xml:space="preserve">.b, </w:t>
            </w:r>
            <w:r>
              <w:rPr>
                <w:sz w:val="20"/>
                <w:szCs w:val="20"/>
              </w:rPr>
              <w:t>2</w:t>
            </w:r>
            <w:r w:rsidR="52219951" w:rsidRPr="5CEDAA5D">
              <w:rPr>
                <w:sz w:val="20"/>
                <w:szCs w:val="20"/>
              </w:rPr>
              <w:t>.</w:t>
            </w:r>
            <w:r w:rsidR="00E364DC" w:rsidRPr="5CEDAA5D">
              <w:rPr>
                <w:sz w:val="20"/>
                <w:szCs w:val="20"/>
              </w:rPr>
              <w:t>c</w:t>
            </w:r>
            <w:r w:rsidR="45D63D98" w:rsidRPr="5CEDAA5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</w:t>
            </w:r>
            <w:r w:rsidR="45D63D98" w:rsidRPr="5CEDAA5D">
              <w:rPr>
                <w:sz w:val="20"/>
                <w:szCs w:val="20"/>
              </w:rPr>
              <w:t>.d</w:t>
            </w:r>
          </w:p>
        </w:tc>
      </w:tr>
      <w:tr w:rsidR="00E364DC" w:rsidRPr="00940560" w14:paraId="2101A4DB" w14:textId="77777777" w:rsidTr="00301446">
        <w:trPr>
          <w:trHeight w:val="467"/>
        </w:trPr>
        <w:tc>
          <w:tcPr>
            <w:tcW w:w="7891" w:type="dxa"/>
            <w:vAlign w:val="center"/>
          </w:tcPr>
          <w:p w14:paraId="0B5B7C32" w14:textId="54F545B8" w:rsidR="00E364DC" w:rsidRPr="00525919" w:rsidRDefault="00E364DC" w:rsidP="29BC3C3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29BC3C3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MOJ SRETNI BROJ </w:t>
            </w:r>
            <w:r w:rsidR="00E6533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29BC3C3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29BC3C3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: </w:t>
            </w:r>
            <w:r w:rsidR="00E65335" w:rsidRPr="00E6533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radna bilježnica za matematiku u drugom razredu osnovne škole</w:t>
            </w:r>
          </w:p>
        </w:tc>
        <w:tc>
          <w:tcPr>
            <w:tcW w:w="3854" w:type="dxa"/>
            <w:vMerge/>
            <w:vAlign w:val="center"/>
          </w:tcPr>
          <w:p w14:paraId="4FB83998" w14:textId="4B5C3310" w:rsidR="00E364DC" w:rsidRPr="00940560" w:rsidRDefault="00E364DC" w:rsidP="00E364DC">
            <w:pPr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vAlign w:val="center"/>
          </w:tcPr>
          <w:p w14:paraId="6986553B" w14:textId="2B1FDB42" w:rsidR="00E364DC" w:rsidRPr="00940560" w:rsidRDefault="00E364DC" w:rsidP="00E364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6180B08B" w14:textId="002B42C8" w:rsidR="00E364DC" w:rsidRPr="00940560" w:rsidRDefault="00E364DC" w:rsidP="00E364DC">
            <w:pPr>
              <w:jc w:val="center"/>
              <w:rPr>
                <w:sz w:val="20"/>
                <w:szCs w:val="20"/>
              </w:rPr>
            </w:pPr>
          </w:p>
        </w:tc>
      </w:tr>
      <w:tr w:rsidR="009577CF" w:rsidRPr="00940560" w14:paraId="166487BF" w14:textId="2B0F5EF9" w:rsidTr="00301446">
        <w:trPr>
          <w:trHeight w:val="467"/>
        </w:trPr>
        <w:tc>
          <w:tcPr>
            <w:tcW w:w="7891" w:type="dxa"/>
            <w:vAlign w:val="center"/>
          </w:tcPr>
          <w:p w14:paraId="789A15E4" w14:textId="57C58E62" w:rsidR="009577CF" w:rsidRPr="00940560" w:rsidRDefault="009577CF" w:rsidP="29BC3C3A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29BC3C3A">
              <w:rPr>
                <w:b/>
                <w:bCs/>
                <w:sz w:val="20"/>
                <w:szCs w:val="20"/>
              </w:rPr>
              <w:t xml:space="preserve">ISTRAŽUJEMO NAŠ SVIJET </w:t>
            </w:r>
            <w:r w:rsidR="00E65335">
              <w:rPr>
                <w:b/>
                <w:bCs/>
                <w:sz w:val="20"/>
                <w:szCs w:val="20"/>
              </w:rPr>
              <w:t>2</w:t>
            </w:r>
            <w:r w:rsidRPr="29BC3C3A">
              <w:rPr>
                <w:sz w:val="20"/>
                <w:szCs w:val="20"/>
              </w:rPr>
              <w:t xml:space="preserve">, </w:t>
            </w:r>
            <w:r w:rsidR="00E65335" w:rsidRPr="00E65335">
              <w:rPr>
                <w:sz w:val="20"/>
                <w:szCs w:val="20"/>
              </w:rPr>
              <w:t>udžbenik prirode i društva s dodatnim digitalnim sadržajima u drugom razredu osnovne škole</w:t>
            </w:r>
          </w:p>
        </w:tc>
        <w:tc>
          <w:tcPr>
            <w:tcW w:w="3854" w:type="dxa"/>
            <w:vMerge w:val="restart"/>
            <w:vAlign w:val="center"/>
          </w:tcPr>
          <w:p w14:paraId="4A46D65C" w14:textId="0B08533B" w:rsidR="009577CF" w:rsidRPr="00940560" w:rsidRDefault="009577CF" w:rsidP="00E364DC">
            <w:pPr>
              <w:rPr>
                <w:sz w:val="20"/>
                <w:szCs w:val="20"/>
              </w:rPr>
            </w:pPr>
            <w:r w:rsidRPr="29BC3C3A">
              <w:rPr>
                <w:sz w:val="20"/>
                <w:szCs w:val="20"/>
              </w:rPr>
              <w:t xml:space="preserve">Tamara </w:t>
            </w:r>
            <w:proofErr w:type="spellStart"/>
            <w:r w:rsidRPr="29BC3C3A">
              <w:rPr>
                <w:sz w:val="20"/>
                <w:szCs w:val="20"/>
              </w:rPr>
              <w:t>Kisovar</w:t>
            </w:r>
            <w:proofErr w:type="spellEnd"/>
            <w:r w:rsidRPr="29BC3C3A">
              <w:rPr>
                <w:sz w:val="20"/>
                <w:szCs w:val="20"/>
              </w:rPr>
              <w:t xml:space="preserve"> Ivanda, Alena </w:t>
            </w:r>
            <w:proofErr w:type="spellStart"/>
            <w:r w:rsidRPr="29BC3C3A">
              <w:rPr>
                <w:sz w:val="20"/>
                <w:szCs w:val="20"/>
              </w:rPr>
              <w:t>Letina</w:t>
            </w:r>
            <w:proofErr w:type="spellEnd"/>
            <w:r w:rsidRPr="29BC3C3A">
              <w:rPr>
                <w:sz w:val="20"/>
                <w:szCs w:val="20"/>
              </w:rPr>
              <w:t xml:space="preserve">, Ivan De </w:t>
            </w:r>
            <w:proofErr w:type="spellStart"/>
            <w:r w:rsidRPr="29BC3C3A">
              <w:rPr>
                <w:sz w:val="20"/>
                <w:szCs w:val="20"/>
              </w:rPr>
              <w:t>Zan</w:t>
            </w:r>
            <w:proofErr w:type="spellEnd"/>
          </w:p>
        </w:tc>
        <w:tc>
          <w:tcPr>
            <w:tcW w:w="1297" w:type="dxa"/>
            <w:vMerge w:val="restart"/>
            <w:vAlign w:val="center"/>
          </w:tcPr>
          <w:p w14:paraId="1A9A72CC" w14:textId="45FBB5C8" w:rsidR="009577CF" w:rsidRPr="00940560" w:rsidRDefault="009577CF" w:rsidP="00E364DC">
            <w:pPr>
              <w:jc w:val="center"/>
              <w:rPr>
                <w:sz w:val="20"/>
                <w:szCs w:val="20"/>
              </w:rPr>
            </w:pPr>
            <w:r w:rsidRPr="00940560">
              <w:rPr>
                <w:sz w:val="20"/>
                <w:szCs w:val="20"/>
              </w:rPr>
              <w:t>Školska knjiga</w:t>
            </w:r>
          </w:p>
        </w:tc>
        <w:tc>
          <w:tcPr>
            <w:tcW w:w="1559" w:type="dxa"/>
            <w:vMerge w:val="restart"/>
            <w:vAlign w:val="center"/>
          </w:tcPr>
          <w:p w14:paraId="3232BAC0" w14:textId="4A9E5595" w:rsidR="009577CF" w:rsidRPr="00940560" w:rsidRDefault="00E65335" w:rsidP="00E36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577CF" w:rsidRPr="5CEDAA5D">
              <w:rPr>
                <w:sz w:val="20"/>
                <w:szCs w:val="20"/>
              </w:rPr>
              <w:t xml:space="preserve">.a, </w:t>
            </w:r>
            <w:r>
              <w:rPr>
                <w:sz w:val="20"/>
                <w:szCs w:val="20"/>
              </w:rPr>
              <w:t>2</w:t>
            </w:r>
            <w:r w:rsidR="009577CF" w:rsidRPr="5CEDAA5D">
              <w:rPr>
                <w:sz w:val="20"/>
                <w:szCs w:val="20"/>
              </w:rPr>
              <w:t xml:space="preserve">.b, </w:t>
            </w:r>
            <w:r>
              <w:rPr>
                <w:sz w:val="20"/>
                <w:szCs w:val="20"/>
              </w:rPr>
              <w:t>2</w:t>
            </w:r>
            <w:r w:rsidR="009577CF" w:rsidRPr="5CEDAA5D">
              <w:rPr>
                <w:sz w:val="20"/>
                <w:szCs w:val="20"/>
              </w:rPr>
              <w:t xml:space="preserve">.c, </w:t>
            </w:r>
            <w:r>
              <w:rPr>
                <w:sz w:val="20"/>
                <w:szCs w:val="20"/>
              </w:rPr>
              <w:t>2</w:t>
            </w:r>
            <w:r w:rsidR="009577CF" w:rsidRPr="5CEDAA5D">
              <w:rPr>
                <w:sz w:val="20"/>
                <w:szCs w:val="20"/>
              </w:rPr>
              <w:t>.d</w:t>
            </w:r>
          </w:p>
        </w:tc>
      </w:tr>
      <w:tr w:rsidR="009577CF" w:rsidRPr="00940560" w14:paraId="7C64AC08" w14:textId="77777777" w:rsidTr="00301446">
        <w:trPr>
          <w:trHeight w:val="467"/>
        </w:trPr>
        <w:tc>
          <w:tcPr>
            <w:tcW w:w="7891" w:type="dxa"/>
            <w:vAlign w:val="center"/>
          </w:tcPr>
          <w:p w14:paraId="71BB4537" w14:textId="3EFD8B84" w:rsidR="009577CF" w:rsidRPr="00525919" w:rsidRDefault="009577CF" w:rsidP="29BC3C3A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29BC3C3A">
              <w:rPr>
                <w:b/>
                <w:bCs/>
                <w:sz w:val="20"/>
                <w:szCs w:val="20"/>
              </w:rPr>
              <w:t xml:space="preserve">ISTRAŽUJEMO NAŠ SVIJET </w:t>
            </w:r>
            <w:r w:rsidR="00E65335">
              <w:rPr>
                <w:b/>
                <w:bCs/>
                <w:sz w:val="20"/>
                <w:szCs w:val="20"/>
              </w:rPr>
              <w:t>2</w:t>
            </w:r>
            <w:bookmarkStart w:id="0" w:name="_GoBack"/>
            <w:bookmarkEnd w:id="0"/>
            <w:r w:rsidRPr="29BC3C3A">
              <w:rPr>
                <w:sz w:val="20"/>
                <w:szCs w:val="20"/>
              </w:rPr>
              <w:t xml:space="preserve">, radna bilježnica s priborom za istraživački rad u nastavi prirode i društva u </w:t>
            </w:r>
            <w:r w:rsidR="00E65335">
              <w:rPr>
                <w:sz w:val="20"/>
                <w:szCs w:val="20"/>
              </w:rPr>
              <w:t>drugom</w:t>
            </w:r>
            <w:r w:rsidRPr="29BC3C3A">
              <w:rPr>
                <w:sz w:val="20"/>
                <w:szCs w:val="20"/>
              </w:rPr>
              <w:t xml:space="preserve"> razredu osnovne škole</w:t>
            </w:r>
            <w:r w:rsidR="00E65335">
              <w:rPr>
                <w:sz w:val="20"/>
                <w:szCs w:val="20"/>
              </w:rPr>
              <w:t xml:space="preserve"> (kutija)</w:t>
            </w:r>
          </w:p>
        </w:tc>
        <w:tc>
          <w:tcPr>
            <w:tcW w:w="3854" w:type="dxa"/>
            <w:vMerge/>
            <w:vAlign w:val="center"/>
          </w:tcPr>
          <w:p w14:paraId="385B4212" w14:textId="259C03A9" w:rsidR="009577CF" w:rsidRPr="00940560" w:rsidRDefault="009577CF" w:rsidP="00E364DC">
            <w:pPr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vAlign w:val="center"/>
          </w:tcPr>
          <w:p w14:paraId="20028661" w14:textId="57A778E9" w:rsidR="009577CF" w:rsidRPr="00940560" w:rsidRDefault="009577CF" w:rsidP="00E364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1BEA08EA" w14:textId="48E36BB2" w:rsidR="009577CF" w:rsidRPr="00940560" w:rsidRDefault="009577CF" w:rsidP="00E364DC">
            <w:pPr>
              <w:jc w:val="center"/>
              <w:rPr>
                <w:sz w:val="20"/>
                <w:szCs w:val="20"/>
              </w:rPr>
            </w:pPr>
          </w:p>
        </w:tc>
      </w:tr>
      <w:tr w:rsidR="00E364DC" w:rsidRPr="00940560" w14:paraId="6C8ABD9D" w14:textId="77777777" w:rsidTr="00301446">
        <w:trPr>
          <w:trHeight w:val="440"/>
        </w:trPr>
        <w:tc>
          <w:tcPr>
            <w:tcW w:w="7891" w:type="dxa"/>
            <w:vAlign w:val="center"/>
          </w:tcPr>
          <w:p w14:paraId="7EF4718A" w14:textId="5078BF9A" w:rsidR="00E364DC" w:rsidRPr="00940560" w:rsidRDefault="00E364DC" w:rsidP="29BC3C3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29BC3C3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E-SVIJET </w:t>
            </w:r>
            <w:r w:rsidR="00E6533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65250FC5" w:rsidRPr="29BC3C3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Pr="29BC3C3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6533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r</w:t>
            </w:r>
            <w:r w:rsidR="00E65335" w:rsidRPr="00E6533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adni udžbenik informatike s dodatnim digitalnim sadržajima u drugom razredu osnovne škole</w:t>
            </w:r>
          </w:p>
        </w:tc>
        <w:tc>
          <w:tcPr>
            <w:tcW w:w="3854" w:type="dxa"/>
            <w:vMerge w:val="restart"/>
            <w:vAlign w:val="center"/>
          </w:tcPr>
          <w:p w14:paraId="02B4A6CF" w14:textId="64158A29" w:rsidR="00E364DC" w:rsidRPr="00940560" w:rsidRDefault="00E364DC" w:rsidP="00E364DC">
            <w:pPr>
              <w:rPr>
                <w:sz w:val="20"/>
                <w:szCs w:val="20"/>
              </w:rPr>
            </w:pPr>
            <w:r w:rsidRPr="00940560">
              <w:rPr>
                <w:sz w:val="20"/>
                <w:szCs w:val="20"/>
              </w:rPr>
              <w:t xml:space="preserve">Josipa </w:t>
            </w:r>
            <w:proofErr w:type="spellStart"/>
            <w:r w:rsidRPr="00940560">
              <w:rPr>
                <w:sz w:val="20"/>
                <w:szCs w:val="20"/>
              </w:rPr>
              <w:t>Blagus</w:t>
            </w:r>
            <w:proofErr w:type="spellEnd"/>
            <w:r w:rsidRPr="00940560">
              <w:rPr>
                <w:sz w:val="20"/>
                <w:szCs w:val="20"/>
              </w:rPr>
              <w:t xml:space="preserve">, Nataša Ljubić </w:t>
            </w:r>
            <w:proofErr w:type="spellStart"/>
            <w:r w:rsidRPr="00940560">
              <w:rPr>
                <w:sz w:val="20"/>
                <w:szCs w:val="20"/>
              </w:rPr>
              <w:t>Klemše</w:t>
            </w:r>
            <w:proofErr w:type="spellEnd"/>
            <w:r w:rsidRPr="00940560">
              <w:rPr>
                <w:sz w:val="20"/>
                <w:szCs w:val="20"/>
              </w:rPr>
              <w:t>, Ivana Ružić, Mario Stančić</w:t>
            </w:r>
          </w:p>
        </w:tc>
        <w:tc>
          <w:tcPr>
            <w:tcW w:w="1297" w:type="dxa"/>
            <w:vMerge w:val="restart"/>
            <w:vAlign w:val="center"/>
          </w:tcPr>
          <w:p w14:paraId="6770076C" w14:textId="29623770" w:rsidR="00E364DC" w:rsidRPr="00940560" w:rsidRDefault="00E364DC" w:rsidP="00E364DC">
            <w:pPr>
              <w:jc w:val="center"/>
              <w:rPr>
                <w:sz w:val="20"/>
                <w:szCs w:val="20"/>
              </w:rPr>
            </w:pPr>
            <w:r w:rsidRPr="00940560">
              <w:rPr>
                <w:sz w:val="20"/>
                <w:szCs w:val="20"/>
              </w:rPr>
              <w:t>Školska knjiga</w:t>
            </w:r>
          </w:p>
        </w:tc>
        <w:tc>
          <w:tcPr>
            <w:tcW w:w="1559" w:type="dxa"/>
            <w:vMerge w:val="restart"/>
            <w:vAlign w:val="center"/>
          </w:tcPr>
          <w:p w14:paraId="4FD9AB3A" w14:textId="5870A7B8" w:rsidR="00E364DC" w:rsidRPr="00940560" w:rsidRDefault="00E65335" w:rsidP="00E36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364DC" w:rsidRPr="5CEDAA5D">
              <w:rPr>
                <w:sz w:val="20"/>
                <w:szCs w:val="20"/>
              </w:rPr>
              <w:t xml:space="preserve">.a, </w:t>
            </w:r>
            <w:r>
              <w:rPr>
                <w:sz w:val="20"/>
                <w:szCs w:val="20"/>
              </w:rPr>
              <w:t>2</w:t>
            </w:r>
            <w:r w:rsidR="00E364DC" w:rsidRPr="5CEDAA5D">
              <w:rPr>
                <w:sz w:val="20"/>
                <w:szCs w:val="20"/>
              </w:rPr>
              <w:t xml:space="preserve">.b, </w:t>
            </w:r>
            <w:r>
              <w:rPr>
                <w:sz w:val="20"/>
                <w:szCs w:val="20"/>
              </w:rPr>
              <w:t>2</w:t>
            </w:r>
            <w:r w:rsidR="00E364DC" w:rsidRPr="5CEDAA5D">
              <w:rPr>
                <w:sz w:val="20"/>
                <w:szCs w:val="20"/>
              </w:rPr>
              <w:t>.c</w:t>
            </w:r>
            <w:r w:rsidR="7F1237BD" w:rsidRPr="5CEDAA5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</w:t>
            </w:r>
            <w:r w:rsidR="7F1237BD" w:rsidRPr="5CEDAA5D">
              <w:rPr>
                <w:sz w:val="20"/>
                <w:szCs w:val="20"/>
              </w:rPr>
              <w:t>.d</w:t>
            </w:r>
          </w:p>
        </w:tc>
      </w:tr>
      <w:tr w:rsidR="00E364DC" w:rsidRPr="00940560" w14:paraId="281C0009" w14:textId="77777777" w:rsidTr="00301446">
        <w:trPr>
          <w:trHeight w:val="440"/>
        </w:trPr>
        <w:tc>
          <w:tcPr>
            <w:tcW w:w="7891" w:type="dxa"/>
            <w:vAlign w:val="center"/>
          </w:tcPr>
          <w:p w14:paraId="319DEC0B" w14:textId="0A94F97B" w:rsidR="00E364DC" w:rsidRPr="00525919" w:rsidRDefault="00E364DC" w:rsidP="29BC3C3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29BC3C3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E-SVIJET </w:t>
            </w:r>
            <w:r w:rsidR="00E6533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29BC3C3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radna bilježnica za informatiku u </w:t>
            </w:r>
            <w:r w:rsidR="00E6533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drugom</w:t>
            </w:r>
            <w:r w:rsidRPr="29BC3C3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razredu osnovne škole</w:t>
            </w:r>
          </w:p>
        </w:tc>
        <w:tc>
          <w:tcPr>
            <w:tcW w:w="3854" w:type="dxa"/>
            <w:vMerge/>
            <w:vAlign w:val="center"/>
          </w:tcPr>
          <w:p w14:paraId="1275279C" w14:textId="77777777" w:rsidR="00E364DC" w:rsidRPr="00940560" w:rsidRDefault="00E364DC" w:rsidP="00E364DC">
            <w:pPr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vAlign w:val="center"/>
          </w:tcPr>
          <w:p w14:paraId="337D3555" w14:textId="77777777" w:rsidR="00E364DC" w:rsidRPr="00940560" w:rsidRDefault="00E364DC" w:rsidP="00E364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6573D76B" w14:textId="77777777" w:rsidR="00E364DC" w:rsidRPr="00940560" w:rsidRDefault="00E364DC" w:rsidP="00E364DC">
            <w:pPr>
              <w:jc w:val="center"/>
              <w:rPr>
                <w:sz w:val="20"/>
                <w:szCs w:val="20"/>
              </w:rPr>
            </w:pPr>
          </w:p>
        </w:tc>
      </w:tr>
      <w:tr w:rsidR="00E65335" w:rsidRPr="00940560" w14:paraId="2825B959" w14:textId="77777777" w:rsidTr="00301446">
        <w:trPr>
          <w:trHeight w:val="440"/>
        </w:trPr>
        <w:tc>
          <w:tcPr>
            <w:tcW w:w="7891" w:type="dxa"/>
            <w:vAlign w:val="center"/>
          </w:tcPr>
          <w:p w14:paraId="776F00E1" w14:textId="3F6BBCE8" w:rsidR="00E65335" w:rsidRPr="00EF6747" w:rsidRDefault="00E65335" w:rsidP="00E6533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16D21B8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U PRIJATELJSTVU S BOGOM, </w:t>
            </w:r>
            <w:r w:rsidRPr="16D21B8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udžbenik za katolički vjeronauk drugoga razreda osnovne škole</w:t>
            </w:r>
          </w:p>
        </w:tc>
        <w:tc>
          <w:tcPr>
            <w:tcW w:w="3854" w:type="dxa"/>
            <w:vMerge w:val="restart"/>
            <w:vAlign w:val="center"/>
          </w:tcPr>
          <w:p w14:paraId="7881BF6E" w14:textId="2684F550" w:rsidR="00E65335" w:rsidRPr="00DB3AE6" w:rsidRDefault="00E65335" w:rsidP="00E6533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16D21B8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Josip Šimunović, Tihana Petković, Suzana Lipovac</w:t>
            </w:r>
          </w:p>
        </w:tc>
        <w:tc>
          <w:tcPr>
            <w:tcW w:w="1297" w:type="dxa"/>
            <w:vMerge w:val="restart"/>
            <w:vAlign w:val="center"/>
          </w:tcPr>
          <w:p w14:paraId="2499DD5E" w14:textId="5521CBE2" w:rsidR="00E65335" w:rsidRPr="00DB3AE6" w:rsidRDefault="00E65335" w:rsidP="00E65335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DE3463">
              <w:rPr>
                <w:sz w:val="20"/>
                <w:szCs w:val="20"/>
              </w:rPr>
              <w:t>GK</w:t>
            </w:r>
          </w:p>
        </w:tc>
        <w:tc>
          <w:tcPr>
            <w:tcW w:w="1559" w:type="dxa"/>
            <w:vMerge w:val="restart"/>
            <w:vAlign w:val="center"/>
          </w:tcPr>
          <w:p w14:paraId="3DCE231C" w14:textId="6D080155" w:rsidR="00E65335" w:rsidRPr="00DB3AE6" w:rsidRDefault="00E65335" w:rsidP="00E65335">
            <w:pPr>
              <w:jc w:val="center"/>
              <w:rPr>
                <w:sz w:val="20"/>
                <w:szCs w:val="20"/>
              </w:rPr>
            </w:pPr>
            <w:r w:rsidRPr="16D21B87">
              <w:rPr>
                <w:sz w:val="20"/>
                <w:szCs w:val="20"/>
              </w:rPr>
              <w:t>2.a, 2,b, 2.c</w:t>
            </w:r>
            <w:r>
              <w:rPr>
                <w:sz w:val="20"/>
                <w:szCs w:val="20"/>
              </w:rPr>
              <w:t>, 2.d</w:t>
            </w:r>
          </w:p>
        </w:tc>
      </w:tr>
      <w:tr w:rsidR="00E364DC" w:rsidRPr="00940560" w14:paraId="5E77CF33" w14:textId="77777777" w:rsidTr="00301446">
        <w:trPr>
          <w:trHeight w:val="440"/>
        </w:trPr>
        <w:tc>
          <w:tcPr>
            <w:tcW w:w="7891" w:type="dxa"/>
            <w:vAlign w:val="center"/>
          </w:tcPr>
          <w:p w14:paraId="32B97BBA" w14:textId="1B924C43" w:rsidR="00E364DC" w:rsidRPr="00DB3AE6" w:rsidRDefault="00E65335" w:rsidP="29BC3C3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16D21B8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U PRIJATELJSTVU S BOGOM</w:t>
            </w:r>
            <w:r w:rsidRPr="16D21B8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, radna bilježnica za katolički vjeronauk drugoga razreda osnovne škole</w:t>
            </w:r>
          </w:p>
        </w:tc>
        <w:tc>
          <w:tcPr>
            <w:tcW w:w="3854" w:type="dxa"/>
            <w:vMerge/>
            <w:vAlign w:val="center"/>
          </w:tcPr>
          <w:p w14:paraId="10CC5156" w14:textId="77777777" w:rsidR="00E364DC" w:rsidRPr="00940560" w:rsidRDefault="00E364DC" w:rsidP="00E364DC">
            <w:pPr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vAlign w:val="center"/>
          </w:tcPr>
          <w:p w14:paraId="0958FDA7" w14:textId="77777777" w:rsidR="00E364DC" w:rsidRPr="00940560" w:rsidRDefault="00E364DC" w:rsidP="00E364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3607A5FE" w14:textId="77777777" w:rsidR="00E364DC" w:rsidRPr="00940560" w:rsidRDefault="00E364DC" w:rsidP="00E364DC">
            <w:pPr>
              <w:jc w:val="center"/>
              <w:rPr>
                <w:sz w:val="20"/>
                <w:szCs w:val="20"/>
              </w:rPr>
            </w:pPr>
          </w:p>
        </w:tc>
      </w:tr>
      <w:tr w:rsidR="00E364DC" w:rsidRPr="00940560" w14:paraId="2F3A538C" w14:textId="77777777" w:rsidTr="00301446">
        <w:trPr>
          <w:trHeight w:val="440"/>
        </w:trPr>
        <w:tc>
          <w:tcPr>
            <w:tcW w:w="7891" w:type="dxa"/>
            <w:vAlign w:val="center"/>
          </w:tcPr>
          <w:p w14:paraId="7C77A8E9" w14:textId="111BF39E" w:rsidR="00E364DC" w:rsidRPr="00940560" w:rsidRDefault="00E65335" w:rsidP="00E364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6533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RAZIGRANI ZVUCI 2</w:t>
            </w:r>
            <w:r w:rsidRPr="00E65335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, radni udžbenik glazbene kulture s dodatnim digitalnim sadržajima u drugom razredu osnovne škole</w:t>
            </w:r>
            <w:r w:rsidR="00E364DC" w:rsidRPr="00E65335">
              <w:tab/>
            </w:r>
          </w:p>
        </w:tc>
        <w:tc>
          <w:tcPr>
            <w:tcW w:w="3854" w:type="dxa"/>
            <w:vAlign w:val="center"/>
          </w:tcPr>
          <w:p w14:paraId="1597E9DC" w14:textId="5BA0D383" w:rsidR="00E364DC" w:rsidRPr="00940560" w:rsidRDefault="512497E8" w:rsidP="29BC3C3A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29BC3C3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Vladimir </w:t>
            </w:r>
            <w:proofErr w:type="spellStart"/>
            <w:r w:rsidRPr="29BC3C3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Jandrašek</w:t>
            </w:r>
            <w:proofErr w:type="spellEnd"/>
            <w:r w:rsidRPr="29BC3C3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Jelena </w:t>
            </w:r>
            <w:proofErr w:type="spellStart"/>
            <w:r w:rsidRPr="29BC3C3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Ivaci</w:t>
            </w:r>
            <w:proofErr w:type="spellEnd"/>
          </w:p>
        </w:tc>
        <w:tc>
          <w:tcPr>
            <w:tcW w:w="1297" w:type="dxa"/>
            <w:vAlign w:val="center"/>
          </w:tcPr>
          <w:p w14:paraId="7FF35018" w14:textId="0E26E605" w:rsidR="00E364DC" w:rsidRPr="00940560" w:rsidRDefault="512497E8" w:rsidP="29BC3C3A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29BC3C3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Škol</w:t>
            </w:r>
            <w:r w:rsidR="0030144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ska</w:t>
            </w:r>
            <w:r w:rsidR="6C6B8ED6" w:rsidRPr="29BC3C3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29BC3C3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knjiga</w:t>
            </w:r>
          </w:p>
        </w:tc>
        <w:tc>
          <w:tcPr>
            <w:tcW w:w="1559" w:type="dxa"/>
            <w:vAlign w:val="center"/>
          </w:tcPr>
          <w:p w14:paraId="3454AB3F" w14:textId="3E69F291" w:rsidR="00E364DC" w:rsidRPr="00940560" w:rsidRDefault="00E65335" w:rsidP="00E364DC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</w:t>
            </w:r>
            <w:r w:rsidR="00E364DC" w:rsidRPr="5CEDAA5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.a,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</w:t>
            </w:r>
            <w:r w:rsidR="3C4135DA" w:rsidRPr="5CEDAA5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  <w:r w:rsidR="00E364DC" w:rsidRPr="5CEDAA5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b,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</w:t>
            </w:r>
            <w:r w:rsidR="00E364DC" w:rsidRPr="5CEDAA5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.c</w:t>
            </w:r>
            <w:r w:rsidR="25163389" w:rsidRPr="5CEDAA5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</w:t>
            </w:r>
            <w:r w:rsidR="25163389" w:rsidRPr="5CEDAA5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.d</w:t>
            </w:r>
          </w:p>
        </w:tc>
      </w:tr>
    </w:tbl>
    <w:p w14:paraId="0C45D14E" w14:textId="77777777" w:rsidR="0005414D" w:rsidRPr="00940560" w:rsidRDefault="0005414D">
      <w:pPr>
        <w:rPr>
          <w:sz w:val="20"/>
          <w:szCs w:val="20"/>
        </w:rPr>
      </w:pPr>
    </w:p>
    <w:sectPr w:rsidR="0005414D" w:rsidRPr="00940560" w:rsidSect="00C15CB3">
      <w:headerReference w:type="default" r:id="rId7"/>
      <w:footerReference w:type="default" r:id="rId8"/>
      <w:pgSz w:w="16838" w:h="11906" w:orient="landscape"/>
      <w:pgMar w:top="851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D0E84" w14:textId="77777777" w:rsidR="006E3F73" w:rsidRDefault="006E3F73" w:rsidP="001E22EA">
      <w:pPr>
        <w:spacing w:after="0" w:line="240" w:lineRule="auto"/>
      </w:pPr>
      <w:r>
        <w:separator/>
      </w:r>
    </w:p>
  </w:endnote>
  <w:endnote w:type="continuationSeparator" w:id="0">
    <w:p w14:paraId="20E16166" w14:textId="77777777" w:rsidR="006E3F73" w:rsidRDefault="006E3F73" w:rsidP="001E2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29BC3C3A" w14:paraId="0E439600" w14:textId="77777777" w:rsidTr="29BC3C3A">
      <w:trPr>
        <w:trHeight w:val="300"/>
      </w:trPr>
      <w:tc>
        <w:tcPr>
          <w:tcW w:w="4665" w:type="dxa"/>
        </w:tcPr>
        <w:p w14:paraId="0439AA6D" w14:textId="7B4E04E2" w:rsidR="29BC3C3A" w:rsidRDefault="29BC3C3A" w:rsidP="29BC3C3A">
          <w:pPr>
            <w:pStyle w:val="Zaglavlje"/>
            <w:ind w:left="-115"/>
          </w:pPr>
        </w:p>
      </w:tc>
      <w:tc>
        <w:tcPr>
          <w:tcW w:w="4665" w:type="dxa"/>
        </w:tcPr>
        <w:p w14:paraId="2B04D3FC" w14:textId="774FDEE4" w:rsidR="29BC3C3A" w:rsidRDefault="29BC3C3A" w:rsidP="29BC3C3A">
          <w:pPr>
            <w:pStyle w:val="Zaglavlje"/>
            <w:jc w:val="center"/>
          </w:pPr>
        </w:p>
      </w:tc>
      <w:tc>
        <w:tcPr>
          <w:tcW w:w="4665" w:type="dxa"/>
        </w:tcPr>
        <w:p w14:paraId="712E867A" w14:textId="48032404" w:rsidR="29BC3C3A" w:rsidRDefault="29BC3C3A" w:rsidP="29BC3C3A">
          <w:pPr>
            <w:pStyle w:val="Zaglavlje"/>
            <w:ind w:right="-115"/>
            <w:jc w:val="right"/>
          </w:pPr>
        </w:p>
      </w:tc>
    </w:tr>
  </w:tbl>
  <w:p w14:paraId="42744B50" w14:textId="6DB66804" w:rsidR="29BC3C3A" w:rsidRDefault="29BC3C3A" w:rsidP="29BC3C3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19724" w14:textId="77777777" w:rsidR="006E3F73" w:rsidRDefault="006E3F73" w:rsidP="001E22EA">
      <w:pPr>
        <w:spacing w:after="0" w:line="240" w:lineRule="auto"/>
      </w:pPr>
      <w:r>
        <w:separator/>
      </w:r>
    </w:p>
  </w:footnote>
  <w:footnote w:type="continuationSeparator" w:id="0">
    <w:p w14:paraId="3FBF7951" w14:textId="77777777" w:rsidR="006E3F73" w:rsidRDefault="006E3F73" w:rsidP="001E2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5B24E" w14:textId="24DEB1E4" w:rsidR="001E22EA" w:rsidRPr="001E22EA" w:rsidRDefault="00A45841" w:rsidP="29BC3C3A">
    <w:pPr>
      <w:pStyle w:val="Zaglavlje"/>
      <w:rPr>
        <w:b/>
        <w:bCs/>
        <w:sz w:val="32"/>
        <w:szCs w:val="32"/>
        <w:lang w:val="en-US"/>
      </w:rPr>
    </w:pPr>
    <w:r>
      <w:rPr>
        <w:b/>
        <w:bCs/>
        <w:sz w:val="32"/>
        <w:szCs w:val="32"/>
        <w:lang w:val="en-US"/>
      </w:rPr>
      <w:t>2</w:t>
    </w:r>
    <w:r w:rsidR="29BC3C3A" w:rsidRPr="29BC3C3A">
      <w:rPr>
        <w:b/>
        <w:bCs/>
        <w:sz w:val="32"/>
        <w:szCs w:val="32"/>
        <w:lang w:val="en-US"/>
      </w:rPr>
      <w:t xml:space="preserve">.razred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7B97B"/>
    <w:multiLevelType w:val="hybridMultilevel"/>
    <w:tmpl w:val="DEDEA976"/>
    <w:lvl w:ilvl="0" w:tplc="7CDA459A">
      <w:start w:val="1"/>
      <w:numFmt w:val="decimal"/>
      <w:lvlText w:val="%1."/>
      <w:lvlJc w:val="left"/>
      <w:pPr>
        <w:ind w:left="720" w:hanging="360"/>
      </w:pPr>
    </w:lvl>
    <w:lvl w:ilvl="1" w:tplc="B88C65BE">
      <w:start w:val="1"/>
      <w:numFmt w:val="lowerLetter"/>
      <w:lvlText w:val="%2."/>
      <w:lvlJc w:val="left"/>
      <w:pPr>
        <w:ind w:left="1440" w:hanging="360"/>
      </w:pPr>
    </w:lvl>
    <w:lvl w:ilvl="2" w:tplc="8B5E1F3A">
      <w:start w:val="1"/>
      <w:numFmt w:val="lowerRoman"/>
      <w:lvlText w:val="%3."/>
      <w:lvlJc w:val="right"/>
      <w:pPr>
        <w:ind w:left="2160" w:hanging="180"/>
      </w:pPr>
    </w:lvl>
    <w:lvl w:ilvl="3" w:tplc="6A965DF2">
      <w:start w:val="1"/>
      <w:numFmt w:val="decimal"/>
      <w:lvlText w:val="%4."/>
      <w:lvlJc w:val="left"/>
      <w:pPr>
        <w:ind w:left="2880" w:hanging="360"/>
      </w:pPr>
    </w:lvl>
    <w:lvl w:ilvl="4" w:tplc="940ACF6E">
      <w:start w:val="1"/>
      <w:numFmt w:val="lowerLetter"/>
      <w:lvlText w:val="%5."/>
      <w:lvlJc w:val="left"/>
      <w:pPr>
        <w:ind w:left="3600" w:hanging="360"/>
      </w:pPr>
    </w:lvl>
    <w:lvl w:ilvl="5" w:tplc="4F84CFC6">
      <w:start w:val="1"/>
      <w:numFmt w:val="lowerRoman"/>
      <w:lvlText w:val="%6."/>
      <w:lvlJc w:val="right"/>
      <w:pPr>
        <w:ind w:left="4320" w:hanging="180"/>
      </w:pPr>
    </w:lvl>
    <w:lvl w:ilvl="6" w:tplc="75A8403C">
      <w:start w:val="1"/>
      <w:numFmt w:val="decimal"/>
      <w:lvlText w:val="%7."/>
      <w:lvlJc w:val="left"/>
      <w:pPr>
        <w:ind w:left="5040" w:hanging="360"/>
      </w:pPr>
    </w:lvl>
    <w:lvl w:ilvl="7" w:tplc="BB4E3EBE">
      <w:start w:val="1"/>
      <w:numFmt w:val="lowerLetter"/>
      <w:lvlText w:val="%8."/>
      <w:lvlJc w:val="left"/>
      <w:pPr>
        <w:ind w:left="5760" w:hanging="360"/>
      </w:pPr>
    </w:lvl>
    <w:lvl w:ilvl="8" w:tplc="79EA9BF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11097"/>
    <w:multiLevelType w:val="hybridMultilevel"/>
    <w:tmpl w:val="B462A294"/>
    <w:lvl w:ilvl="0" w:tplc="A1CC83E4">
      <w:start w:val="1"/>
      <w:numFmt w:val="decimal"/>
      <w:lvlText w:val="%1."/>
      <w:lvlJc w:val="left"/>
      <w:pPr>
        <w:ind w:left="720" w:hanging="360"/>
      </w:pPr>
    </w:lvl>
    <w:lvl w:ilvl="1" w:tplc="6AC0A3C8">
      <w:start w:val="1"/>
      <w:numFmt w:val="lowerLetter"/>
      <w:lvlText w:val="%2."/>
      <w:lvlJc w:val="left"/>
      <w:pPr>
        <w:ind w:left="1440" w:hanging="360"/>
      </w:pPr>
    </w:lvl>
    <w:lvl w:ilvl="2" w:tplc="B6CC2FAC">
      <w:start w:val="1"/>
      <w:numFmt w:val="lowerRoman"/>
      <w:lvlText w:val="%3."/>
      <w:lvlJc w:val="right"/>
      <w:pPr>
        <w:ind w:left="2160" w:hanging="180"/>
      </w:pPr>
    </w:lvl>
    <w:lvl w:ilvl="3" w:tplc="1FC4F260">
      <w:start w:val="1"/>
      <w:numFmt w:val="decimal"/>
      <w:lvlText w:val="%4."/>
      <w:lvlJc w:val="left"/>
      <w:pPr>
        <w:ind w:left="2880" w:hanging="360"/>
      </w:pPr>
    </w:lvl>
    <w:lvl w:ilvl="4" w:tplc="E21A91B8">
      <w:start w:val="1"/>
      <w:numFmt w:val="lowerLetter"/>
      <w:lvlText w:val="%5."/>
      <w:lvlJc w:val="left"/>
      <w:pPr>
        <w:ind w:left="3600" w:hanging="360"/>
      </w:pPr>
    </w:lvl>
    <w:lvl w:ilvl="5" w:tplc="DB42F8F4">
      <w:start w:val="1"/>
      <w:numFmt w:val="lowerRoman"/>
      <w:lvlText w:val="%6."/>
      <w:lvlJc w:val="right"/>
      <w:pPr>
        <w:ind w:left="4320" w:hanging="180"/>
      </w:pPr>
    </w:lvl>
    <w:lvl w:ilvl="6" w:tplc="5A280440">
      <w:start w:val="1"/>
      <w:numFmt w:val="decimal"/>
      <w:lvlText w:val="%7."/>
      <w:lvlJc w:val="left"/>
      <w:pPr>
        <w:ind w:left="5040" w:hanging="360"/>
      </w:pPr>
    </w:lvl>
    <w:lvl w:ilvl="7" w:tplc="5FF25742">
      <w:start w:val="1"/>
      <w:numFmt w:val="lowerLetter"/>
      <w:lvlText w:val="%8."/>
      <w:lvlJc w:val="left"/>
      <w:pPr>
        <w:ind w:left="5760" w:hanging="360"/>
      </w:pPr>
    </w:lvl>
    <w:lvl w:ilvl="8" w:tplc="EB8C16A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EA"/>
    <w:rsid w:val="000163A8"/>
    <w:rsid w:val="00033F5F"/>
    <w:rsid w:val="0005414D"/>
    <w:rsid w:val="0009339D"/>
    <w:rsid w:val="000A789C"/>
    <w:rsid w:val="000E509E"/>
    <w:rsid w:val="000E641B"/>
    <w:rsid w:val="001835B2"/>
    <w:rsid w:val="001E22EA"/>
    <w:rsid w:val="0020585A"/>
    <w:rsid w:val="00213090"/>
    <w:rsid w:val="00217304"/>
    <w:rsid w:val="00217C92"/>
    <w:rsid w:val="002B5DD6"/>
    <w:rsid w:val="002C2D9F"/>
    <w:rsid w:val="002C55D0"/>
    <w:rsid w:val="002D0C85"/>
    <w:rsid w:val="002F34D5"/>
    <w:rsid w:val="00301446"/>
    <w:rsid w:val="00316097"/>
    <w:rsid w:val="00415742"/>
    <w:rsid w:val="004571F4"/>
    <w:rsid w:val="00477E69"/>
    <w:rsid w:val="004A6434"/>
    <w:rsid w:val="004B14C9"/>
    <w:rsid w:val="004B1E97"/>
    <w:rsid w:val="004E2A7B"/>
    <w:rsid w:val="00504586"/>
    <w:rsid w:val="00525919"/>
    <w:rsid w:val="00544F38"/>
    <w:rsid w:val="005738F0"/>
    <w:rsid w:val="0063634E"/>
    <w:rsid w:val="00660237"/>
    <w:rsid w:val="006E3F73"/>
    <w:rsid w:val="006F6ED4"/>
    <w:rsid w:val="00761396"/>
    <w:rsid w:val="00780DFF"/>
    <w:rsid w:val="007C1CD1"/>
    <w:rsid w:val="007C583E"/>
    <w:rsid w:val="007E653F"/>
    <w:rsid w:val="008F2069"/>
    <w:rsid w:val="00940560"/>
    <w:rsid w:val="009447D4"/>
    <w:rsid w:val="009563E8"/>
    <w:rsid w:val="009577CF"/>
    <w:rsid w:val="00991DCD"/>
    <w:rsid w:val="009B0B7A"/>
    <w:rsid w:val="00A01D65"/>
    <w:rsid w:val="00A45841"/>
    <w:rsid w:val="00A50517"/>
    <w:rsid w:val="00B00758"/>
    <w:rsid w:val="00B16C6C"/>
    <w:rsid w:val="00B60FB1"/>
    <w:rsid w:val="00BB574E"/>
    <w:rsid w:val="00BC089B"/>
    <w:rsid w:val="00C15CB3"/>
    <w:rsid w:val="00C415A2"/>
    <w:rsid w:val="00C42F29"/>
    <w:rsid w:val="00C434C8"/>
    <w:rsid w:val="00C47B5C"/>
    <w:rsid w:val="00CE7B5A"/>
    <w:rsid w:val="00D177B5"/>
    <w:rsid w:val="00D42450"/>
    <w:rsid w:val="00DA184E"/>
    <w:rsid w:val="00DB3480"/>
    <w:rsid w:val="00DB3AE6"/>
    <w:rsid w:val="00DD6C5A"/>
    <w:rsid w:val="00E006F1"/>
    <w:rsid w:val="00E364DC"/>
    <w:rsid w:val="00E636C8"/>
    <w:rsid w:val="00E65335"/>
    <w:rsid w:val="00F412F3"/>
    <w:rsid w:val="00F747D9"/>
    <w:rsid w:val="00FA14EF"/>
    <w:rsid w:val="00FB32BF"/>
    <w:rsid w:val="00FF041E"/>
    <w:rsid w:val="01496B8E"/>
    <w:rsid w:val="036C1CCD"/>
    <w:rsid w:val="037C85D1"/>
    <w:rsid w:val="04CD22C0"/>
    <w:rsid w:val="08E4CFCC"/>
    <w:rsid w:val="093969CA"/>
    <w:rsid w:val="0B2CAE33"/>
    <w:rsid w:val="0B87F460"/>
    <w:rsid w:val="0D84D721"/>
    <w:rsid w:val="0D8D76A4"/>
    <w:rsid w:val="0E086684"/>
    <w:rsid w:val="0FC0724D"/>
    <w:rsid w:val="107FA848"/>
    <w:rsid w:val="1091D28C"/>
    <w:rsid w:val="1330DA77"/>
    <w:rsid w:val="14EBE6DB"/>
    <w:rsid w:val="16C32FDF"/>
    <w:rsid w:val="17391D71"/>
    <w:rsid w:val="182C1ED2"/>
    <w:rsid w:val="18BE5AED"/>
    <w:rsid w:val="18E8320F"/>
    <w:rsid w:val="194852A5"/>
    <w:rsid w:val="19A5D90C"/>
    <w:rsid w:val="19EE15CA"/>
    <w:rsid w:val="19F67902"/>
    <w:rsid w:val="1AB3506D"/>
    <w:rsid w:val="1B4E831D"/>
    <w:rsid w:val="1E0AFA5A"/>
    <w:rsid w:val="21398E26"/>
    <w:rsid w:val="23302456"/>
    <w:rsid w:val="24777C61"/>
    <w:rsid w:val="25163389"/>
    <w:rsid w:val="27AFA294"/>
    <w:rsid w:val="28390438"/>
    <w:rsid w:val="29140AE3"/>
    <w:rsid w:val="29BC3C3A"/>
    <w:rsid w:val="29F3CBBB"/>
    <w:rsid w:val="2AAD9FE7"/>
    <w:rsid w:val="2AFA2947"/>
    <w:rsid w:val="2B27C8F9"/>
    <w:rsid w:val="2B8BFA89"/>
    <w:rsid w:val="2C163FEF"/>
    <w:rsid w:val="2D232AD0"/>
    <w:rsid w:val="2E04038F"/>
    <w:rsid w:val="2E0AE899"/>
    <w:rsid w:val="2E84BD0F"/>
    <w:rsid w:val="2FDEA180"/>
    <w:rsid w:val="346C1F0F"/>
    <w:rsid w:val="35CAE8D8"/>
    <w:rsid w:val="36990F17"/>
    <w:rsid w:val="36F67673"/>
    <w:rsid w:val="37097A8A"/>
    <w:rsid w:val="3C3A42B3"/>
    <w:rsid w:val="3C4135DA"/>
    <w:rsid w:val="3E043B39"/>
    <w:rsid w:val="408ED3C9"/>
    <w:rsid w:val="42EBFA6D"/>
    <w:rsid w:val="432FEBA9"/>
    <w:rsid w:val="438B41E4"/>
    <w:rsid w:val="439A128A"/>
    <w:rsid w:val="4550C834"/>
    <w:rsid w:val="45D63D98"/>
    <w:rsid w:val="4612985A"/>
    <w:rsid w:val="46239B2F"/>
    <w:rsid w:val="479E83EE"/>
    <w:rsid w:val="4851E29D"/>
    <w:rsid w:val="49DF8B1F"/>
    <w:rsid w:val="4BE761E0"/>
    <w:rsid w:val="4CE6EA31"/>
    <w:rsid w:val="4D8F031B"/>
    <w:rsid w:val="4DBE08B5"/>
    <w:rsid w:val="4E3E6DC3"/>
    <w:rsid w:val="4EDE20D6"/>
    <w:rsid w:val="512497E8"/>
    <w:rsid w:val="51610DF5"/>
    <w:rsid w:val="52219951"/>
    <w:rsid w:val="525901A7"/>
    <w:rsid w:val="54A0145D"/>
    <w:rsid w:val="54DB4A21"/>
    <w:rsid w:val="55451EFE"/>
    <w:rsid w:val="57486C36"/>
    <w:rsid w:val="593AB82B"/>
    <w:rsid w:val="5CEDAA5D"/>
    <w:rsid w:val="5D00AF6E"/>
    <w:rsid w:val="5E2224FA"/>
    <w:rsid w:val="5F962887"/>
    <w:rsid w:val="60BEF57A"/>
    <w:rsid w:val="628A8DBE"/>
    <w:rsid w:val="6458F51B"/>
    <w:rsid w:val="64A23917"/>
    <w:rsid w:val="64C7C8C1"/>
    <w:rsid w:val="65250FC5"/>
    <w:rsid w:val="65AD8E03"/>
    <w:rsid w:val="65EA27C5"/>
    <w:rsid w:val="66A71A21"/>
    <w:rsid w:val="6A8741F9"/>
    <w:rsid w:val="6A969B73"/>
    <w:rsid w:val="6B336831"/>
    <w:rsid w:val="6B453EB5"/>
    <w:rsid w:val="6C6B8ED6"/>
    <w:rsid w:val="6DD5056D"/>
    <w:rsid w:val="6EDF339F"/>
    <w:rsid w:val="6EFE21D2"/>
    <w:rsid w:val="6F9EFD63"/>
    <w:rsid w:val="70215944"/>
    <w:rsid w:val="7066FBDC"/>
    <w:rsid w:val="716DD079"/>
    <w:rsid w:val="718CE5E0"/>
    <w:rsid w:val="73E642F0"/>
    <w:rsid w:val="740B61E8"/>
    <w:rsid w:val="74181F16"/>
    <w:rsid w:val="760EF86F"/>
    <w:rsid w:val="7622493C"/>
    <w:rsid w:val="7641B0C9"/>
    <w:rsid w:val="77A08A51"/>
    <w:rsid w:val="77DF259B"/>
    <w:rsid w:val="7A76C0A5"/>
    <w:rsid w:val="7B7249FB"/>
    <w:rsid w:val="7D1AA783"/>
    <w:rsid w:val="7D619ADB"/>
    <w:rsid w:val="7E04AAED"/>
    <w:rsid w:val="7F12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772AD7"/>
  <w15:chartTrackingRefBased/>
  <w15:docId w15:val="{F0C7C826-5FA8-4D25-BE35-42DB7005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E2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E22EA"/>
  </w:style>
  <w:style w:type="paragraph" w:styleId="Podnoje">
    <w:name w:val="footer"/>
    <w:basedOn w:val="Normal"/>
    <w:link w:val="PodnojeChar"/>
    <w:uiPriority w:val="99"/>
    <w:unhideWhenUsed/>
    <w:rsid w:val="001E2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E22EA"/>
  </w:style>
  <w:style w:type="table" w:styleId="Reetkatablice">
    <w:name w:val="Table Grid"/>
    <w:basedOn w:val="Obinatablica"/>
    <w:uiPriority w:val="39"/>
    <w:rsid w:val="001E2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57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71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6837">
          <w:marLeft w:val="0"/>
          <w:marRight w:val="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1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DUJIĆ</dc:creator>
  <cp:keywords/>
  <dc:description/>
  <cp:lastModifiedBy>Julija Dujić</cp:lastModifiedBy>
  <cp:revision>2</cp:revision>
  <cp:lastPrinted>2025-06-12T09:05:00Z</cp:lastPrinted>
  <dcterms:created xsi:type="dcterms:W3CDTF">2025-06-12T09:06:00Z</dcterms:created>
  <dcterms:modified xsi:type="dcterms:W3CDTF">2025-06-12T09:06:00Z</dcterms:modified>
</cp:coreProperties>
</file>