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DC7F1" w14:textId="77777777" w:rsidR="00262333" w:rsidRPr="00186D70" w:rsidRDefault="00262333" w:rsidP="00262333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186D70">
        <w:rPr>
          <w:rFonts w:ascii="Times New Roman" w:hAnsi="Times New Roman" w:cs="Times New Roman"/>
          <w:b/>
          <w:sz w:val="24"/>
        </w:rPr>
        <w:t>PRIBOR I OPREMA ZA NASTAVU U 1. RAZREDU OSNOVNE ŠKOLE</w:t>
      </w:r>
    </w:p>
    <w:p w14:paraId="1F37F7F0" w14:textId="77777777" w:rsidR="00130D7E" w:rsidRPr="00186D70" w:rsidRDefault="00130D7E" w:rsidP="00262333">
      <w:pPr>
        <w:pStyle w:val="Bezproreda"/>
        <w:rPr>
          <w:rFonts w:ascii="Times New Roman" w:hAnsi="Times New Roman" w:cs="Times New Roman"/>
        </w:rPr>
      </w:pPr>
    </w:p>
    <w:p w14:paraId="6B069D14" w14:textId="77777777" w:rsidR="00186D70" w:rsidRDefault="00186D70" w:rsidP="00262333">
      <w:pPr>
        <w:pStyle w:val="Bezproreda"/>
        <w:rPr>
          <w:rFonts w:ascii="Times New Roman" w:hAnsi="Times New Roman" w:cs="Times New Roman"/>
          <w:b/>
        </w:rPr>
      </w:pPr>
    </w:p>
    <w:p w14:paraId="5A16F59E" w14:textId="77777777" w:rsidR="00186D70" w:rsidRDefault="00186D70" w:rsidP="00262333">
      <w:pPr>
        <w:pStyle w:val="Bezproreda"/>
        <w:rPr>
          <w:rFonts w:ascii="Times New Roman" w:hAnsi="Times New Roman" w:cs="Times New Roman"/>
          <w:b/>
        </w:rPr>
      </w:pPr>
    </w:p>
    <w:p w14:paraId="7C3EFB91" w14:textId="77C4F5CF" w:rsidR="00262333" w:rsidRPr="00186D70" w:rsidRDefault="00262333" w:rsidP="00262333">
      <w:pPr>
        <w:pStyle w:val="Bezproreda"/>
        <w:rPr>
          <w:rFonts w:ascii="Times New Roman" w:hAnsi="Times New Roman" w:cs="Times New Roman"/>
          <w:b/>
        </w:rPr>
      </w:pPr>
      <w:bookmarkStart w:id="0" w:name="_GoBack"/>
      <w:bookmarkEnd w:id="0"/>
      <w:r w:rsidRPr="00186D70">
        <w:rPr>
          <w:rFonts w:ascii="Times New Roman" w:hAnsi="Times New Roman" w:cs="Times New Roman"/>
          <w:b/>
        </w:rPr>
        <w:t>PERNICA KOJA SADRŽI:</w:t>
      </w:r>
    </w:p>
    <w:p w14:paraId="2BFB2D4B" w14:textId="08FA4736" w:rsidR="00262333" w:rsidRPr="00186D70" w:rsidRDefault="00262333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>- 2 do 3 našiljene olovke (ne tehnička olovka</w:t>
      </w:r>
      <w:r w:rsidR="00223DC5" w:rsidRPr="00186D70">
        <w:rPr>
          <w:rFonts w:ascii="Times New Roman" w:hAnsi="Times New Roman" w:cs="Times New Roman"/>
        </w:rPr>
        <w:t>, ne koristi se u 1. razredu</w:t>
      </w:r>
      <w:r w:rsidRPr="00186D70">
        <w:rPr>
          <w:rFonts w:ascii="Times New Roman" w:hAnsi="Times New Roman" w:cs="Times New Roman"/>
        </w:rPr>
        <w:t xml:space="preserve">), šiljilo sa spremnikom, gumica, drvene bojice, flomasteri, ravnalo </w:t>
      </w:r>
      <w:r w:rsidR="00130D7E" w:rsidRPr="00186D70">
        <w:rPr>
          <w:rFonts w:ascii="Times New Roman" w:hAnsi="Times New Roman" w:cs="Times New Roman"/>
        </w:rPr>
        <w:t>ili</w:t>
      </w:r>
      <w:r w:rsidRPr="00186D70">
        <w:rPr>
          <w:rFonts w:ascii="Times New Roman" w:hAnsi="Times New Roman" w:cs="Times New Roman"/>
        </w:rPr>
        <w:t xml:space="preserve"> trokut, male dječje škarice zaobljenih vrhova i ljepilo u </w:t>
      </w:r>
      <w:proofErr w:type="spellStart"/>
      <w:r w:rsidRPr="00186D70">
        <w:rPr>
          <w:rFonts w:ascii="Times New Roman" w:hAnsi="Times New Roman" w:cs="Times New Roman"/>
        </w:rPr>
        <w:t>sticku</w:t>
      </w:r>
      <w:proofErr w:type="spellEnd"/>
    </w:p>
    <w:p w14:paraId="56C5A99B" w14:textId="77777777" w:rsidR="00130D7E" w:rsidRPr="00186D70" w:rsidRDefault="00130D7E" w:rsidP="00262333">
      <w:pPr>
        <w:pStyle w:val="Bezproreda"/>
        <w:rPr>
          <w:rFonts w:ascii="Times New Roman" w:hAnsi="Times New Roman" w:cs="Times New Roman"/>
          <w:b/>
        </w:rPr>
      </w:pPr>
    </w:p>
    <w:p w14:paraId="70696BA3" w14:textId="412F831C" w:rsidR="00262333" w:rsidRPr="00186D70" w:rsidRDefault="00262333" w:rsidP="00262333">
      <w:pPr>
        <w:pStyle w:val="Bezproreda"/>
        <w:rPr>
          <w:rFonts w:ascii="Times New Roman" w:hAnsi="Times New Roman" w:cs="Times New Roman"/>
          <w:b/>
        </w:rPr>
      </w:pPr>
      <w:r w:rsidRPr="00186D70">
        <w:rPr>
          <w:rFonts w:ascii="Times New Roman" w:hAnsi="Times New Roman" w:cs="Times New Roman"/>
          <w:b/>
        </w:rPr>
        <w:t>BILJEŽNICE</w:t>
      </w:r>
    </w:p>
    <w:p w14:paraId="1B4098B6" w14:textId="4E704C2C" w:rsidR="00262333" w:rsidRPr="00186D70" w:rsidRDefault="00223DC5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2. </w:t>
      </w:r>
      <w:r w:rsidR="00262333" w:rsidRPr="00186D70">
        <w:rPr>
          <w:rFonts w:ascii="Times New Roman" w:hAnsi="Times New Roman" w:cs="Times New Roman"/>
        </w:rPr>
        <w:t>ZA HRVATSKI JEZIK – pisanka A</w:t>
      </w:r>
      <w:r w:rsidR="001B2F14" w:rsidRPr="00186D70">
        <w:rPr>
          <w:rFonts w:ascii="Times New Roman" w:hAnsi="Times New Roman" w:cs="Times New Roman"/>
        </w:rPr>
        <w:t xml:space="preserve"> i </w:t>
      </w:r>
      <w:proofErr w:type="spellStart"/>
      <w:r w:rsidR="001B2F14" w:rsidRPr="00186D70">
        <w:rPr>
          <w:rFonts w:ascii="Times New Roman" w:hAnsi="Times New Roman" w:cs="Times New Roman"/>
        </w:rPr>
        <w:t>crtančica</w:t>
      </w:r>
      <w:proofErr w:type="spellEnd"/>
    </w:p>
    <w:p w14:paraId="29114AD8" w14:textId="142726F8" w:rsidR="00262333" w:rsidRPr="00186D70" w:rsidRDefault="00223DC5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3. </w:t>
      </w:r>
      <w:r w:rsidR="00262333" w:rsidRPr="00186D70">
        <w:rPr>
          <w:rFonts w:ascii="Times New Roman" w:hAnsi="Times New Roman" w:cs="Times New Roman"/>
        </w:rPr>
        <w:t>ZA PRIRODU I DRUŠTVO</w:t>
      </w:r>
    </w:p>
    <w:p w14:paraId="182F4DC5" w14:textId="3867F522" w:rsidR="00262333" w:rsidRPr="00186D70" w:rsidRDefault="00262333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- pisanka A </w:t>
      </w:r>
      <w:r w:rsidR="001B2F14" w:rsidRPr="00186D70">
        <w:rPr>
          <w:rFonts w:ascii="Times New Roman" w:hAnsi="Times New Roman" w:cs="Times New Roman"/>
        </w:rPr>
        <w:t xml:space="preserve"> i </w:t>
      </w:r>
      <w:proofErr w:type="spellStart"/>
      <w:r w:rsidR="001B2F14" w:rsidRPr="00186D70">
        <w:rPr>
          <w:rFonts w:ascii="Times New Roman" w:hAnsi="Times New Roman" w:cs="Times New Roman"/>
        </w:rPr>
        <w:t>crtančica</w:t>
      </w:r>
      <w:proofErr w:type="spellEnd"/>
    </w:p>
    <w:p w14:paraId="5F067DE1" w14:textId="6C76AF54" w:rsidR="001B2F14" w:rsidRPr="00186D70" w:rsidRDefault="00223DC5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4. </w:t>
      </w:r>
      <w:r w:rsidR="001B2F14" w:rsidRPr="00186D70">
        <w:rPr>
          <w:rFonts w:ascii="Times New Roman" w:hAnsi="Times New Roman" w:cs="Times New Roman"/>
        </w:rPr>
        <w:t>ZA ENGLESKI JEZIK, GLAZBENA KULTURA, VJERONAUK, INFORMATIKA</w:t>
      </w:r>
    </w:p>
    <w:p w14:paraId="3E785E8A" w14:textId="4C2255DB" w:rsidR="001B2F14" w:rsidRPr="00186D70" w:rsidRDefault="001B2F14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>- pisanka A za svaki predmet po jedna</w:t>
      </w:r>
      <w:r w:rsidR="00130D7E" w:rsidRPr="00186D70">
        <w:rPr>
          <w:rFonts w:ascii="Times New Roman" w:hAnsi="Times New Roman" w:cs="Times New Roman"/>
        </w:rPr>
        <w:t xml:space="preserve">, </w:t>
      </w:r>
      <w:proofErr w:type="spellStart"/>
      <w:r w:rsidR="00130D7E" w:rsidRPr="00186D70">
        <w:rPr>
          <w:rFonts w:ascii="Times New Roman" w:hAnsi="Times New Roman" w:cs="Times New Roman"/>
        </w:rPr>
        <w:t>crtančica</w:t>
      </w:r>
      <w:proofErr w:type="spellEnd"/>
      <w:r w:rsidR="00130D7E" w:rsidRPr="00186D70">
        <w:rPr>
          <w:rFonts w:ascii="Times New Roman" w:hAnsi="Times New Roman" w:cs="Times New Roman"/>
        </w:rPr>
        <w:t xml:space="preserve"> za VJ</w:t>
      </w:r>
    </w:p>
    <w:p w14:paraId="4C7F435B" w14:textId="6F46291E" w:rsidR="00262333" w:rsidRPr="00186D70" w:rsidRDefault="00223DC5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5. </w:t>
      </w:r>
      <w:r w:rsidR="00262333" w:rsidRPr="00186D70">
        <w:rPr>
          <w:rFonts w:ascii="Times New Roman" w:hAnsi="Times New Roman" w:cs="Times New Roman"/>
        </w:rPr>
        <w:t>ZA MATEMATIKU</w:t>
      </w:r>
    </w:p>
    <w:p w14:paraId="69C73543" w14:textId="5D015624" w:rsidR="00262333" w:rsidRPr="00186D70" w:rsidRDefault="00262333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 - matematička bilježnica za 1. razred</w:t>
      </w:r>
      <w:r w:rsidR="00CA7954" w:rsidRPr="00186D70">
        <w:rPr>
          <w:rFonts w:ascii="Times New Roman" w:hAnsi="Times New Roman" w:cs="Times New Roman"/>
        </w:rPr>
        <w:t xml:space="preserve"> </w:t>
      </w:r>
      <w:r w:rsidR="00223DC5" w:rsidRPr="00186D70">
        <w:rPr>
          <w:rFonts w:ascii="Times New Roman" w:hAnsi="Times New Roman" w:cs="Times New Roman"/>
        </w:rPr>
        <w:t>(tekstura pravokutnici)</w:t>
      </w:r>
      <w:r w:rsidRPr="00186D70">
        <w:rPr>
          <w:rFonts w:ascii="Times New Roman" w:hAnsi="Times New Roman" w:cs="Times New Roman"/>
        </w:rPr>
        <w:t xml:space="preserve">  i geometrijska bilježnica</w:t>
      </w:r>
      <w:r w:rsidR="00CA7954" w:rsidRPr="00186D70">
        <w:rPr>
          <w:rFonts w:ascii="Times New Roman" w:hAnsi="Times New Roman" w:cs="Times New Roman"/>
        </w:rPr>
        <w:t xml:space="preserve"> (bez linija)</w:t>
      </w:r>
    </w:p>
    <w:p w14:paraId="1CD3A41A" w14:textId="333508BA" w:rsidR="00BC5382" w:rsidRPr="00186D70" w:rsidRDefault="00223DC5" w:rsidP="00BC5382">
      <w:pPr>
        <w:pStyle w:val="Bezproreda"/>
        <w:rPr>
          <w:rFonts w:ascii="Times New Roman" w:hAnsi="Times New Roman" w:cs="Times New Roman"/>
          <w:b/>
        </w:rPr>
      </w:pPr>
      <w:r w:rsidRPr="00186D70">
        <w:rPr>
          <w:rFonts w:ascii="Times New Roman" w:hAnsi="Times New Roman" w:cs="Times New Roman"/>
          <w:b/>
        </w:rPr>
        <w:t xml:space="preserve">6. </w:t>
      </w:r>
      <w:r w:rsidR="00BC5382" w:rsidRPr="00186D70">
        <w:rPr>
          <w:rFonts w:ascii="Times New Roman" w:hAnsi="Times New Roman" w:cs="Times New Roman"/>
          <w:b/>
        </w:rPr>
        <w:t>INFORMATIVKA</w:t>
      </w:r>
    </w:p>
    <w:p w14:paraId="7E4B4C16" w14:textId="226E50D1" w:rsidR="00BC5382" w:rsidRPr="00186D70" w:rsidRDefault="00BC5382" w:rsidP="00BC5382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Mala bilježnica ili </w:t>
      </w:r>
      <w:proofErr w:type="spellStart"/>
      <w:r w:rsidRPr="00186D70">
        <w:rPr>
          <w:rFonts w:ascii="Times New Roman" w:hAnsi="Times New Roman" w:cs="Times New Roman"/>
        </w:rPr>
        <w:t>nostes</w:t>
      </w:r>
      <w:proofErr w:type="spellEnd"/>
      <w:r w:rsidRPr="00186D70">
        <w:rPr>
          <w:rFonts w:ascii="Times New Roman" w:hAnsi="Times New Roman" w:cs="Times New Roman"/>
        </w:rPr>
        <w:t xml:space="preserve"> s imenom i prezimenom učenika, brojevima telefona i e-mail adresama roditelja </w:t>
      </w:r>
    </w:p>
    <w:p w14:paraId="5BB7926E" w14:textId="39BF0F9E" w:rsidR="00303BC4" w:rsidRPr="00186D70" w:rsidRDefault="00223DC5" w:rsidP="00BC5382">
      <w:pPr>
        <w:pStyle w:val="Bezproreda"/>
        <w:rPr>
          <w:rFonts w:ascii="Times New Roman" w:hAnsi="Times New Roman" w:cs="Times New Roman"/>
          <w:b/>
        </w:rPr>
      </w:pPr>
      <w:r w:rsidRPr="00186D70">
        <w:rPr>
          <w:rFonts w:ascii="Times New Roman" w:hAnsi="Times New Roman" w:cs="Times New Roman"/>
          <w:b/>
        </w:rPr>
        <w:t xml:space="preserve">7. </w:t>
      </w:r>
      <w:r w:rsidR="00303BC4" w:rsidRPr="00186D70">
        <w:rPr>
          <w:rFonts w:ascii="Times New Roman" w:hAnsi="Times New Roman" w:cs="Times New Roman"/>
          <w:b/>
        </w:rPr>
        <w:t xml:space="preserve">FASCIKL </w:t>
      </w:r>
    </w:p>
    <w:p w14:paraId="30591853" w14:textId="57E9F671" w:rsidR="00303BC4" w:rsidRPr="00186D70" w:rsidRDefault="00303BC4" w:rsidP="00BC5382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>- za spremanje radnih listića</w:t>
      </w:r>
    </w:p>
    <w:p w14:paraId="2BFB0AC3" w14:textId="77777777" w:rsidR="00303BC4" w:rsidRPr="00186D70" w:rsidRDefault="00303BC4" w:rsidP="00262333">
      <w:pPr>
        <w:pStyle w:val="Bezproreda"/>
        <w:rPr>
          <w:rFonts w:ascii="Times New Roman" w:hAnsi="Times New Roman" w:cs="Times New Roman"/>
        </w:rPr>
      </w:pPr>
    </w:p>
    <w:p w14:paraId="1A533C1C" w14:textId="45A026BD" w:rsidR="00262333" w:rsidRPr="00186D70" w:rsidRDefault="00262333" w:rsidP="00262333">
      <w:pPr>
        <w:pStyle w:val="Bezproreda"/>
        <w:rPr>
          <w:rFonts w:ascii="Times New Roman" w:hAnsi="Times New Roman" w:cs="Times New Roman"/>
          <w:b/>
          <w:u w:val="single"/>
        </w:rPr>
      </w:pPr>
      <w:r w:rsidRPr="00186D70">
        <w:rPr>
          <w:rFonts w:ascii="Times New Roman" w:hAnsi="Times New Roman" w:cs="Times New Roman"/>
          <w:b/>
          <w:u w:val="single"/>
        </w:rPr>
        <w:t>PRIBOR ZA LIKOVNU KULTURU</w:t>
      </w:r>
    </w:p>
    <w:p w14:paraId="4B7D85BA" w14:textId="77777777" w:rsidR="00130D7E" w:rsidRPr="00186D70" w:rsidRDefault="00262333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>Likovn</w:t>
      </w:r>
      <w:r w:rsidR="001B2F14" w:rsidRPr="00186D70">
        <w:rPr>
          <w:rFonts w:ascii="Times New Roman" w:hAnsi="Times New Roman" w:cs="Times New Roman"/>
        </w:rPr>
        <w:t>u</w:t>
      </w:r>
      <w:r w:rsidRPr="00186D70">
        <w:rPr>
          <w:rFonts w:ascii="Times New Roman" w:hAnsi="Times New Roman" w:cs="Times New Roman"/>
        </w:rPr>
        <w:t xml:space="preserve"> mapa za 1. razred </w:t>
      </w:r>
    </w:p>
    <w:p w14:paraId="0635BFD0" w14:textId="5C4483B4" w:rsidR="00262333" w:rsidRPr="00186D70" w:rsidRDefault="001B2F14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  <w:color w:val="FF0000"/>
        </w:rPr>
        <w:t>*</w:t>
      </w:r>
      <w:r w:rsidRPr="00186D70">
        <w:rPr>
          <w:rFonts w:ascii="Times New Roman" w:hAnsi="Times New Roman" w:cs="Times New Roman"/>
          <w:u w:val="single"/>
        </w:rPr>
        <w:t xml:space="preserve">ne </w:t>
      </w:r>
      <w:r w:rsidR="00262333" w:rsidRPr="00186D70">
        <w:rPr>
          <w:rFonts w:ascii="Times New Roman" w:hAnsi="Times New Roman" w:cs="Times New Roman"/>
          <w:u w:val="single"/>
        </w:rPr>
        <w:t>kupovati</w:t>
      </w:r>
      <w:r w:rsidR="00262333" w:rsidRPr="00186D70">
        <w:rPr>
          <w:rFonts w:ascii="Times New Roman" w:hAnsi="Times New Roman" w:cs="Times New Roman"/>
        </w:rPr>
        <w:t xml:space="preserve"> </w:t>
      </w:r>
      <w:r w:rsidRPr="00186D70">
        <w:rPr>
          <w:rFonts w:ascii="Times New Roman" w:hAnsi="Times New Roman" w:cs="Times New Roman"/>
        </w:rPr>
        <w:t>jer se naručuje u školi preko izdavača udžbenika</w:t>
      </w:r>
    </w:p>
    <w:p w14:paraId="4B20267C" w14:textId="77777777" w:rsidR="001B2F14" w:rsidRPr="00186D70" w:rsidRDefault="001B2F14" w:rsidP="00262333">
      <w:pPr>
        <w:pStyle w:val="Bezproreda"/>
        <w:rPr>
          <w:rFonts w:ascii="Times New Roman" w:hAnsi="Times New Roman" w:cs="Times New Roman"/>
        </w:rPr>
      </w:pPr>
    </w:p>
    <w:p w14:paraId="45B819E4" w14:textId="32B15213" w:rsidR="00C53BB8" w:rsidRPr="00186D70" w:rsidRDefault="00CA7954" w:rsidP="00262333">
      <w:pPr>
        <w:pStyle w:val="Bezproreda"/>
        <w:rPr>
          <w:rFonts w:ascii="Times New Roman" w:hAnsi="Times New Roman" w:cs="Times New Roman"/>
          <w:b/>
        </w:rPr>
      </w:pPr>
      <w:r w:rsidRPr="00186D70">
        <w:rPr>
          <w:rFonts w:ascii="Times New Roman" w:hAnsi="Times New Roman" w:cs="Times New Roman"/>
          <w:b/>
        </w:rPr>
        <w:t>SADRŽAJ</w:t>
      </w:r>
      <w:r w:rsidR="001B2F14" w:rsidRPr="00186D70">
        <w:rPr>
          <w:rFonts w:ascii="Times New Roman" w:hAnsi="Times New Roman" w:cs="Times New Roman"/>
          <w:b/>
        </w:rPr>
        <w:t xml:space="preserve"> LIKOVN</w:t>
      </w:r>
      <w:r w:rsidRPr="00186D70">
        <w:rPr>
          <w:rFonts w:ascii="Times New Roman" w:hAnsi="Times New Roman" w:cs="Times New Roman"/>
          <w:b/>
        </w:rPr>
        <w:t>E</w:t>
      </w:r>
      <w:r w:rsidR="001B2F14" w:rsidRPr="00186D70">
        <w:rPr>
          <w:rFonts w:ascii="Times New Roman" w:hAnsi="Times New Roman" w:cs="Times New Roman"/>
          <w:b/>
        </w:rPr>
        <w:t xml:space="preserve"> KUTIJ</w:t>
      </w:r>
      <w:r w:rsidRPr="00186D70">
        <w:rPr>
          <w:rFonts w:ascii="Times New Roman" w:hAnsi="Times New Roman" w:cs="Times New Roman"/>
          <w:b/>
        </w:rPr>
        <w:t>E</w:t>
      </w:r>
    </w:p>
    <w:p w14:paraId="20B4E437" w14:textId="4D23E811" w:rsidR="001B2F14" w:rsidRPr="00186D70" w:rsidRDefault="00C53BB8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( </w:t>
      </w:r>
      <w:r w:rsidR="001B2F14" w:rsidRPr="00186D70">
        <w:rPr>
          <w:rFonts w:ascii="Times New Roman" w:hAnsi="Times New Roman" w:cs="Times New Roman"/>
        </w:rPr>
        <w:t xml:space="preserve">To može biti </w:t>
      </w:r>
      <w:r w:rsidRPr="00186D70">
        <w:rPr>
          <w:rFonts w:ascii="Times New Roman" w:hAnsi="Times New Roman" w:cs="Times New Roman"/>
        </w:rPr>
        <w:t>kutija od cipela ili neka druga kutija koja ima poklopac, ali ne prevelika i da sve stane u nju.</w:t>
      </w:r>
    </w:p>
    <w:p w14:paraId="570C4688" w14:textId="38672AF6" w:rsidR="00262333" w:rsidRPr="00186D70" w:rsidRDefault="00262333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>Pribor u likovnoj kuti</w:t>
      </w:r>
      <w:r w:rsidR="00C53BB8" w:rsidRPr="00186D70">
        <w:rPr>
          <w:rFonts w:ascii="Times New Roman" w:hAnsi="Times New Roman" w:cs="Times New Roman"/>
        </w:rPr>
        <w:t>ji:</w:t>
      </w:r>
    </w:p>
    <w:p w14:paraId="0CFAC38C" w14:textId="0F6E93A3" w:rsidR="00262333" w:rsidRPr="00186D70" w:rsidRDefault="00C53BB8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- </w:t>
      </w:r>
      <w:r w:rsidR="00262333" w:rsidRPr="00186D70">
        <w:rPr>
          <w:rFonts w:ascii="Times New Roman" w:hAnsi="Times New Roman" w:cs="Times New Roman"/>
        </w:rPr>
        <w:t xml:space="preserve">pastele, vodene boje, tempere i paleta, veća tuba bijele tempere, plastelin, </w:t>
      </w:r>
      <w:proofErr w:type="spellStart"/>
      <w:r w:rsidRPr="00186D70">
        <w:rPr>
          <w:rFonts w:ascii="Times New Roman" w:hAnsi="Times New Roman" w:cs="Times New Roman"/>
        </w:rPr>
        <w:t>glinamol</w:t>
      </w:r>
      <w:proofErr w:type="spellEnd"/>
      <w:r w:rsidRPr="00186D70">
        <w:rPr>
          <w:rFonts w:ascii="Times New Roman" w:hAnsi="Times New Roman" w:cs="Times New Roman"/>
        </w:rPr>
        <w:t xml:space="preserve">, </w:t>
      </w:r>
      <w:r w:rsidR="00262333" w:rsidRPr="00186D70">
        <w:rPr>
          <w:rFonts w:ascii="Times New Roman" w:hAnsi="Times New Roman" w:cs="Times New Roman"/>
        </w:rPr>
        <w:t>ugljen</w:t>
      </w:r>
      <w:r w:rsidRPr="00186D70">
        <w:rPr>
          <w:rFonts w:ascii="Times New Roman" w:hAnsi="Times New Roman" w:cs="Times New Roman"/>
        </w:rPr>
        <w:t xml:space="preserve">i štapić, 1 crni </w:t>
      </w:r>
      <w:r w:rsidR="00186D70" w:rsidRPr="00186D70">
        <w:rPr>
          <w:rFonts w:ascii="Times New Roman" w:hAnsi="Times New Roman" w:cs="Times New Roman"/>
        </w:rPr>
        <w:t xml:space="preserve">dvostrani </w:t>
      </w:r>
      <w:r w:rsidRPr="00186D70">
        <w:rPr>
          <w:rFonts w:ascii="Times New Roman" w:hAnsi="Times New Roman" w:cs="Times New Roman"/>
        </w:rPr>
        <w:t>flomaster za tanku i debelu liniju</w:t>
      </w:r>
      <w:r w:rsidR="00262333" w:rsidRPr="00186D70">
        <w:rPr>
          <w:rFonts w:ascii="Times New Roman" w:hAnsi="Times New Roman" w:cs="Times New Roman"/>
        </w:rPr>
        <w:t xml:space="preserve"> </w:t>
      </w:r>
    </w:p>
    <w:p w14:paraId="5784A24D" w14:textId="30FD9EC5" w:rsidR="00BC5382" w:rsidRPr="00186D70" w:rsidRDefault="00BC5382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- </w:t>
      </w:r>
      <w:r w:rsidR="00262333" w:rsidRPr="00186D70">
        <w:rPr>
          <w:rFonts w:ascii="Times New Roman" w:hAnsi="Times New Roman" w:cs="Times New Roman"/>
        </w:rPr>
        <w:t>tanki i debeli kist mekanih dlačica</w:t>
      </w:r>
      <w:r w:rsidRPr="00186D70">
        <w:rPr>
          <w:rFonts w:ascii="Times New Roman" w:hAnsi="Times New Roman" w:cs="Times New Roman"/>
        </w:rPr>
        <w:t xml:space="preserve"> za slikanje vodenim bojama</w:t>
      </w:r>
    </w:p>
    <w:p w14:paraId="0B2C9A2B" w14:textId="13C39F53" w:rsidR="00262333" w:rsidRPr="00186D70" w:rsidRDefault="00BC5382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- </w:t>
      </w:r>
      <w:r w:rsidR="00262333" w:rsidRPr="00186D70">
        <w:rPr>
          <w:rFonts w:ascii="Times New Roman" w:hAnsi="Times New Roman" w:cs="Times New Roman"/>
        </w:rPr>
        <w:t>tanki i debeli kist oštrih dlačica</w:t>
      </w:r>
      <w:r w:rsidRPr="00186D70">
        <w:rPr>
          <w:rFonts w:ascii="Times New Roman" w:hAnsi="Times New Roman" w:cs="Times New Roman"/>
        </w:rPr>
        <w:t xml:space="preserve"> za slikanje temperama</w:t>
      </w:r>
    </w:p>
    <w:p w14:paraId="492321F6" w14:textId="57A6612B" w:rsidR="00262333" w:rsidRPr="00186D70" w:rsidRDefault="00BC5382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- plastična čašica za vodu, </w:t>
      </w:r>
      <w:r w:rsidR="00262333" w:rsidRPr="00186D70">
        <w:rPr>
          <w:rFonts w:ascii="Times New Roman" w:hAnsi="Times New Roman" w:cs="Times New Roman"/>
        </w:rPr>
        <w:t>plastična zaštita za klupu (komad najlona ili vreća za smeće)</w:t>
      </w:r>
    </w:p>
    <w:p w14:paraId="63DAB900" w14:textId="4ACB4AC6" w:rsidR="00262333" w:rsidRPr="00186D70" w:rsidRDefault="00BC5382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>- mala spužvica za čistiti kistove</w:t>
      </w:r>
    </w:p>
    <w:p w14:paraId="541BBB54" w14:textId="77777777" w:rsidR="00303BC4" w:rsidRPr="00186D70" w:rsidRDefault="00303BC4" w:rsidP="00262333">
      <w:pPr>
        <w:pStyle w:val="Bezproreda"/>
        <w:rPr>
          <w:rFonts w:ascii="Times New Roman" w:hAnsi="Times New Roman" w:cs="Times New Roman"/>
        </w:rPr>
      </w:pPr>
    </w:p>
    <w:p w14:paraId="4C457C89" w14:textId="758395EE" w:rsidR="00303BC4" w:rsidRPr="00186D70" w:rsidRDefault="00262333" w:rsidP="00262333">
      <w:pPr>
        <w:pStyle w:val="Bezproreda"/>
        <w:rPr>
          <w:rFonts w:ascii="Times New Roman" w:hAnsi="Times New Roman" w:cs="Times New Roman"/>
          <w:b/>
          <w:u w:val="single"/>
        </w:rPr>
      </w:pPr>
      <w:r w:rsidRPr="00186D70">
        <w:rPr>
          <w:rFonts w:ascii="Times New Roman" w:hAnsi="Times New Roman" w:cs="Times New Roman"/>
          <w:b/>
          <w:u w:val="single"/>
        </w:rPr>
        <w:t xml:space="preserve">OPREMA </w:t>
      </w:r>
    </w:p>
    <w:p w14:paraId="663170ED" w14:textId="24EA864A" w:rsidR="000273DA" w:rsidRPr="00186D70" w:rsidRDefault="00303BC4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- školske </w:t>
      </w:r>
      <w:r w:rsidR="00262333" w:rsidRPr="00186D70">
        <w:rPr>
          <w:rFonts w:ascii="Times New Roman" w:hAnsi="Times New Roman" w:cs="Times New Roman"/>
        </w:rPr>
        <w:t xml:space="preserve"> </w:t>
      </w:r>
      <w:r w:rsidR="000273DA" w:rsidRPr="00186D70">
        <w:rPr>
          <w:rFonts w:ascii="Times New Roman" w:hAnsi="Times New Roman" w:cs="Times New Roman"/>
        </w:rPr>
        <w:t xml:space="preserve">platnene </w:t>
      </w:r>
      <w:r w:rsidRPr="00186D70">
        <w:rPr>
          <w:rFonts w:ascii="Times New Roman" w:hAnsi="Times New Roman" w:cs="Times New Roman"/>
        </w:rPr>
        <w:t>papuče</w:t>
      </w:r>
      <w:r w:rsidR="000273DA" w:rsidRPr="00186D70">
        <w:rPr>
          <w:rFonts w:ascii="Times New Roman" w:hAnsi="Times New Roman" w:cs="Times New Roman"/>
        </w:rPr>
        <w:t xml:space="preserve"> sa </w:t>
      </w:r>
      <w:proofErr w:type="spellStart"/>
      <w:r w:rsidR="000273DA" w:rsidRPr="00186D70">
        <w:rPr>
          <w:rFonts w:ascii="Times New Roman" w:hAnsi="Times New Roman" w:cs="Times New Roman"/>
        </w:rPr>
        <w:t>neklizajućom</w:t>
      </w:r>
      <w:proofErr w:type="spellEnd"/>
      <w:r w:rsidR="000273DA" w:rsidRPr="00186D70">
        <w:rPr>
          <w:rFonts w:ascii="Times New Roman" w:hAnsi="Times New Roman" w:cs="Times New Roman"/>
        </w:rPr>
        <w:t xml:space="preserve"> potplatom koje će se ujedno koristi i za nastavu tjelesne i zdravstvene</w:t>
      </w:r>
    </w:p>
    <w:p w14:paraId="58F81EA6" w14:textId="38569F52" w:rsidR="00262333" w:rsidRPr="00186D70" w:rsidRDefault="000273DA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  kulture u prostoru škole </w:t>
      </w:r>
      <w:r w:rsidR="00223DC5" w:rsidRPr="00186D70">
        <w:rPr>
          <w:rFonts w:ascii="Times New Roman" w:hAnsi="Times New Roman" w:cs="Times New Roman"/>
        </w:rPr>
        <w:t>i pripadajuća vrećica za odlaganje</w:t>
      </w:r>
    </w:p>
    <w:p w14:paraId="25BF5A67" w14:textId="77777777" w:rsidR="00CA7954" w:rsidRPr="00186D70" w:rsidRDefault="00CA7954" w:rsidP="00262333">
      <w:pPr>
        <w:pStyle w:val="Bezproreda"/>
        <w:rPr>
          <w:rFonts w:ascii="Times New Roman" w:hAnsi="Times New Roman" w:cs="Times New Roman"/>
        </w:rPr>
      </w:pPr>
    </w:p>
    <w:p w14:paraId="580F9421" w14:textId="688A893A" w:rsidR="00262333" w:rsidRPr="00186D70" w:rsidRDefault="00262333" w:rsidP="00262333">
      <w:pPr>
        <w:pStyle w:val="Bezproreda"/>
        <w:rPr>
          <w:rFonts w:ascii="Times New Roman" w:hAnsi="Times New Roman" w:cs="Times New Roman"/>
          <w:b/>
        </w:rPr>
      </w:pPr>
      <w:r w:rsidRPr="00186D70">
        <w:rPr>
          <w:rFonts w:ascii="Times New Roman" w:hAnsi="Times New Roman" w:cs="Times New Roman"/>
          <w:b/>
        </w:rPr>
        <w:t>PRODUŽENI BORAVAK</w:t>
      </w:r>
    </w:p>
    <w:p w14:paraId="59CDD64F" w14:textId="2E8218C6" w:rsidR="00303BC4" w:rsidRPr="00186D70" w:rsidRDefault="00303BC4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>- blok 2 za slikanje ( deblji, hrapavi papir)</w:t>
      </w:r>
      <w:r w:rsidR="00130D7E" w:rsidRPr="00186D70">
        <w:rPr>
          <w:rFonts w:ascii="Times New Roman" w:hAnsi="Times New Roman" w:cs="Times New Roman"/>
        </w:rPr>
        <w:t xml:space="preserve"> – 2 komada</w:t>
      </w:r>
    </w:p>
    <w:p w14:paraId="4FFD2DF5" w14:textId="58207CC8" w:rsidR="00130D7E" w:rsidRPr="00186D70" w:rsidRDefault="00130D7E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>- kolaž papir</w:t>
      </w:r>
    </w:p>
    <w:p w14:paraId="57C230A4" w14:textId="0609FE43" w:rsidR="00262333" w:rsidRPr="00186D70" w:rsidRDefault="00130D7E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- </w:t>
      </w:r>
      <w:r w:rsidR="00262333" w:rsidRPr="00186D70">
        <w:rPr>
          <w:rFonts w:ascii="Times New Roman" w:hAnsi="Times New Roman" w:cs="Times New Roman"/>
        </w:rPr>
        <w:t>paket vlažnih i papirnatih maramica</w:t>
      </w:r>
    </w:p>
    <w:p w14:paraId="4FD0DCE4" w14:textId="71264E41" w:rsidR="00262333" w:rsidRPr="00186D70" w:rsidRDefault="00130D7E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</w:rPr>
        <w:t xml:space="preserve">- </w:t>
      </w:r>
      <w:r w:rsidR="00262333" w:rsidRPr="00186D70">
        <w:rPr>
          <w:rFonts w:ascii="Times New Roman" w:hAnsi="Times New Roman" w:cs="Times New Roman"/>
        </w:rPr>
        <w:t xml:space="preserve">boca za vodu </w:t>
      </w:r>
    </w:p>
    <w:p w14:paraId="52F5207D" w14:textId="77777777" w:rsidR="00223DC5" w:rsidRPr="00186D70" w:rsidRDefault="00223DC5" w:rsidP="00262333">
      <w:pPr>
        <w:pStyle w:val="Bezproreda"/>
        <w:rPr>
          <w:rFonts w:ascii="Times New Roman" w:hAnsi="Times New Roman" w:cs="Times New Roman"/>
        </w:rPr>
      </w:pPr>
    </w:p>
    <w:p w14:paraId="224A9856" w14:textId="43748C0A" w:rsidR="00223DC5" w:rsidRPr="00186D70" w:rsidRDefault="00223DC5" w:rsidP="00262333">
      <w:pPr>
        <w:pStyle w:val="Bezproreda"/>
        <w:rPr>
          <w:rFonts w:ascii="Times New Roman" w:hAnsi="Times New Roman" w:cs="Times New Roman"/>
        </w:rPr>
      </w:pPr>
      <w:r w:rsidRPr="00186D70">
        <w:rPr>
          <w:rFonts w:ascii="Times New Roman" w:hAnsi="Times New Roman" w:cs="Times New Roman"/>
          <w:b/>
        </w:rPr>
        <w:t>Napomena</w:t>
      </w:r>
      <w:r w:rsidRPr="00186D70">
        <w:rPr>
          <w:rFonts w:ascii="Times New Roman" w:hAnsi="Times New Roman" w:cs="Times New Roman"/>
        </w:rPr>
        <w:t>: Na 1. roditeljskom sastanku mogu se dogovoriti i upotpuniti dodatne stvari ovisno o potrebi razreda.</w:t>
      </w:r>
    </w:p>
    <w:p w14:paraId="38AB49AA" w14:textId="77777777" w:rsidR="00CA7954" w:rsidRPr="00186D70" w:rsidRDefault="00CA7954" w:rsidP="00262333">
      <w:pPr>
        <w:pStyle w:val="Bezproreda"/>
        <w:rPr>
          <w:rFonts w:ascii="Times New Roman" w:hAnsi="Times New Roman" w:cs="Times New Roman"/>
        </w:rPr>
      </w:pPr>
    </w:p>
    <w:p w14:paraId="1452C548" w14:textId="77777777" w:rsidR="00CA7954" w:rsidRPr="00186D70" w:rsidRDefault="00CA7954" w:rsidP="00262333">
      <w:pPr>
        <w:pStyle w:val="Bezproreda"/>
        <w:rPr>
          <w:rFonts w:ascii="Times New Roman" w:hAnsi="Times New Roman" w:cs="Times New Roman"/>
        </w:rPr>
      </w:pPr>
    </w:p>
    <w:p w14:paraId="62167461" w14:textId="77777777" w:rsidR="00D56474" w:rsidRPr="00186D70" w:rsidRDefault="00D56474" w:rsidP="00262333">
      <w:pPr>
        <w:pStyle w:val="Bezproreda"/>
        <w:rPr>
          <w:rFonts w:ascii="Times New Roman" w:hAnsi="Times New Roman" w:cs="Times New Roman"/>
        </w:rPr>
      </w:pPr>
    </w:p>
    <w:sectPr w:rsidR="00D56474" w:rsidRPr="00186D70" w:rsidSect="00CA7954">
      <w:pgSz w:w="11906" w:h="16838"/>
      <w:pgMar w:top="851" w:right="991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33"/>
    <w:rsid w:val="000273DA"/>
    <w:rsid w:val="00054FA3"/>
    <w:rsid w:val="00130D7E"/>
    <w:rsid w:val="00186D70"/>
    <w:rsid w:val="001B2F14"/>
    <w:rsid w:val="00223DC5"/>
    <w:rsid w:val="00262333"/>
    <w:rsid w:val="00303BC4"/>
    <w:rsid w:val="008E033B"/>
    <w:rsid w:val="00BC5382"/>
    <w:rsid w:val="00C53BB8"/>
    <w:rsid w:val="00CA7954"/>
    <w:rsid w:val="00D5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27A3"/>
  <w15:chartTrackingRefBased/>
  <w15:docId w15:val="{11D32ABA-670E-4700-ACBE-4CF0C521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2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Pavliša-Zupanek</dc:creator>
  <cp:keywords/>
  <dc:description/>
  <cp:lastModifiedBy>Julija Dujić</cp:lastModifiedBy>
  <cp:revision>2</cp:revision>
  <dcterms:created xsi:type="dcterms:W3CDTF">2023-08-28T07:52:00Z</dcterms:created>
  <dcterms:modified xsi:type="dcterms:W3CDTF">2023-08-28T07:52:00Z</dcterms:modified>
</cp:coreProperties>
</file>