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700" w:type="dxa"/>
        <w:tblLook w:val="04A0" w:firstRow="1" w:lastRow="0" w:firstColumn="1" w:lastColumn="0" w:noHBand="0" w:noVBand="1"/>
      </w:tblPr>
      <w:tblGrid>
        <w:gridCol w:w="8803"/>
        <w:gridCol w:w="4484"/>
        <w:gridCol w:w="1413"/>
      </w:tblGrid>
      <w:tr w:rsidR="0093194E" w:rsidRPr="00A93BB9" w14:paraId="1222540B" w14:textId="77777777" w:rsidTr="00354525">
        <w:trPr>
          <w:trHeight w:val="543"/>
        </w:trPr>
        <w:tc>
          <w:tcPr>
            <w:tcW w:w="8803" w:type="dxa"/>
            <w:shd w:val="clear" w:color="auto" w:fill="A8D08D" w:themeFill="accent6" w:themeFillTint="99"/>
            <w:vAlign w:val="center"/>
          </w:tcPr>
          <w:p w14:paraId="0B70EE46" w14:textId="77777777" w:rsidR="0093194E" w:rsidRPr="00A93BB9" w:rsidRDefault="0093194E" w:rsidP="006F25FE">
            <w:pPr>
              <w:jc w:val="center"/>
              <w:rPr>
                <w:b/>
                <w:bCs/>
                <w:sz w:val="24"/>
                <w:szCs w:val="24"/>
              </w:rPr>
            </w:pPr>
            <w:r w:rsidRPr="00A93BB9">
              <w:rPr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4484" w:type="dxa"/>
            <w:shd w:val="clear" w:color="auto" w:fill="A8D08D" w:themeFill="accent6" w:themeFillTint="99"/>
            <w:vAlign w:val="center"/>
          </w:tcPr>
          <w:p w14:paraId="0671AC61" w14:textId="77777777" w:rsidR="0093194E" w:rsidRPr="00A93BB9" w:rsidRDefault="0093194E" w:rsidP="006F25FE">
            <w:pPr>
              <w:jc w:val="center"/>
              <w:rPr>
                <w:b/>
                <w:bCs/>
                <w:sz w:val="24"/>
                <w:szCs w:val="24"/>
              </w:rPr>
            </w:pPr>
            <w:r w:rsidRPr="00A93BB9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A93BB9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3" w:type="dxa"/>
            <w:shd w:val="clear" w:color="auto" w:fill="A8D08D" w:themeFill="accent6" w:themeFillTint="99"/>
            <w:vAlign w:val="center"/>
          </w:tcPr>
          <w:p w14:paraId="51EEBA83" w14:textId="77777777" w:rsidR="0093194E" w:rsidRPr="00A93BB9" w:rsidRDefault="0093194E" w:rsidP="006F25FE">
            <w:pPr>
              <w:jc w:val="center"/>
              <w:rPr>
                <w:b/>
                <w:bCs/>
                <w:sz w:val="24"/>
                <w:szCs w:val="24"/>
              </w:rPr>
            </w:pPr>
            <w:r w:rsidRPr="00A93BB9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135910" w:rsidRPr="00E94592" w14:paraId="1F6FB44F" w14:textId="77777777" w:rsidTr="00354525">
        <w:trPr>
          <w:trHeight w:val="811"/>
        </w:trPr>
        <w:tc>
          <w:tcPr>
            <w:tcW w:w="8803" w:type="dxa"/>
            <w:vAlign w:val="center"/>
          </w:tcPr>
          <w:p w14:paraId="773CC5D2" w14:textId="77777777" w:rsidR="00135910" w:rsidRPr="00E94592" w:rsidRDefault="00135910" w:rsidP="006F25FE">
            <w:pPr>
              <w:rPr>
                <w:sz w:val="20"/>
                <w:szCs w:val="20"/>
              </w:rPr>
            </w:pPr>
            <w:r w:rsidRPr="00E400B9">
              <w:rPr>
                <w:b/>
                <w:sz w:val="20"/>
                <w:szCs w:val="20"/>
              </w:rPr>
              <w:t>HRVATSKA ČITANKA 5</w:t>
            </w:r>
            <w:r w:rsidRPr="00E94592">
              <w:rPr>
                <w:sz w:val="20"/>
                <w:szCs w:val="20"/>
              </w:rPr>
              <w:t>, č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itanka za 5. razred osnovne škole</w:t>
            </w:r>
          </w:p>
        </w:tc>
        <w:tc>
          <w:tcPr>
            <w:tcW w:w="4484" w:type="dxa"/>
            <w:vAlign w:val="center"/>
          </w:tcPr>
          <w:p w14:paraId="717E0392" w14:textId="77777777" w:rsidR="00135910" w:rsidRPr="00E94592" w:rsidRDefault="00135910" w:rsidP="006F25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Mirjana Jukić, Slavica Kovač, Iverka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Kraševac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Dubravka Težak, Martina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Tunuković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Martina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Valec-Rebić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14:paraId="0A5BE2AA" w14:textId="77777777" w:rsidR="00135910" w:rsidRPr="00E94592" w:rsidRDefault="00135910" w:rsidP="006F25FE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Ljevak</w:t>
            </w:r>
          </w:p>
        </w:tc>
      </w:tr>
      <w:tr w:rsidR="00135910" w:rsidRPr="00E94592" w14:paraId="134E741C" w14:textId="77777777" w:rsidTr="00354525">
        <w:trPr>
          <w:trHeight w:val="508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1B650841" w14:textId="77777777" w:rsidR="00135910" w:rsidRPr="00E94592" w:rsidRDefault="00135910" w:rsidP="006F25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HRVATSKA KRIJESNICA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iz hrvatskoga jezika za 5. razred osnovne škole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0DFA5904" w14:textId="77777777" w:rsidR="00135910" w:rsidRPr="00E94592" w:rsidRDefault="00135910" w:rsidP="006F25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Slavica Kovač, Mirjana Jukić</w:t>
            </w:r>
          </w:p>
        </w:tc>
        <w:tc>
          <w:tcPr>
            <w:tcW w:w="1413" w:type="dxa"/>
            <w:vMerge/>
            <w:vAlign w:val="center"/>
          </w:tcPr>
          <w:p w14:paraId="5835B928" w14:textId="04FEF586" w:rsidR="00135910" w:rsidRPr="00E94592" w:rsidRDefault="00135910" w:rsidP="006F25FE">
            <w:pPr>
              <w:jc w:val="center"/>
              <w:rPr>
                <w:sz w:val="20"/>
                <w:szCs w:val="20"/>
              </w:rPr>
            </w:pPr>
          </w:p>
        </w:tc>
      </w:tr>
      <w:tr w:rsidR="00135910" w:rsidRPr="00E94592" w14:paraId="16589E20" w14:textId="77777777" w:rsidTr="00354525">
        <w:trPr>
          <w:trHeight w:val="416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38096CAA" w14:textId="43151D2F" w:rsidR="00135910" w:rsidRPr="00E400B9" w:rsidRDefault="00135910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HRVATSKA KRIJESNICA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za jezik, komunikaciju i književnost za 5. razred osnovne škole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5C9A869B" w14:textId="1C0D73E9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Slavica Kovač, Mirjana Jukić, Danijela Zagorec</w:t>
            </w:r>
          </w:p>
        </w:tc>
        <w:tc>
          <w:tcPr>
            <w:tcW w:w="1413" w:type="dxa"/>
            <w:vMerge/>
            <w:vAlign w:val="center"/>
          </w:tcPr>
          <w:p w14:paraId="2F2AC1C6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354525" w:rsidRPr="00E94592" w14:paraId="4A3FA831" w14:textId="77777777" w:rsidTr="00354525">
        <w:trPr>
          <w:trHeight w:val="421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2BEEB3F9" w14:textId="6CCA1E39" w:rsidR="00354525" w:rsidRPr="00E400B9" w:rsidRDefault="00354525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C7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HELLO, WORLD!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udžbenik engleskog jezika za peti razred osnovne škole, peta godina učenja</w:t>
            </w:r>
          </w:p>
        </w:tc>
        <w:tc>
          <w:tcPr>
            <w:tcW w:w="4484" w:type="dxa"/>
            <w:vMerge w:val="restart"/>
            <w:vAlign w:val="center"/>
          </w:tcPr>
          <w:p w14:paraId="7F7B2A19" w14:textId="1005303D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Ivana Kirin, Marinko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14:paraId="330B0EB3" w14:textId="32183FD8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Profil-</w:t>
            </w:r>
            <w:proofErr w:type="spellStart"/>
            <w:r w:rsidRPr="00E94592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354525" w:rsidRPr="00E94592" w14:paraId="67EB5126" w14:textId="77777777" w:rsidTr="00354525">
        <w:trPr>
          <w:trHeight w:val="413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6C27971C" w14:textId="7380DEB2" w:rsidR="00354525" w:rsidRPr="002C73DF" w:rsidRDefault="00354525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HELLO, WORLD!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engleskoga jezika za peti razred osnovne škole, peta godina učenja</w:t>
            </w:r>
          </w:p>
        </w:tc>
        <w:tc>
          <w:tcPr>
            <w:tcW w:w="4484" w:type="dxa"/>
            <w:vMerge/>
            <w:tcBorders>
              <w:bottom w:val="single" w:sz="4" w:space="0" w:color="auto"/>
            </w:tcBorders>
            <w:vAlign w:val="center"/>
          </w:tcPr>
          <w:p w14:paraId="45DCF339" w14:textId="77777777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486BBAD5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135910" w:rsidRPr="00E94592" w14:paraId="48DE3894" w14:textId="77777777" w:rsidTr="00354525">
        <w:trPr>
          <w:trHeight w:val="319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07243E5D" w14:textId="4D4BBD40" w:rsidR="00135910" w:rsidRPr="00E400B9" w:rsidRDefault="00135910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C73D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MAXIMAL 2, </w:t>
            </w:r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udžbenik njemačkoga jezika za peti razred osnovne škole, druga godina učenja</w:t>
            </w:r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1479321B" w14:textId="6DA81691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Giorgio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Motta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Elzbieta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Krulak-Kempisty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Claudia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Brass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Dagmar 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Glück</w:t>
            </w:r>
            <w:proofErr w:type="spellEnd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, Mirjana Klobučar</w:t>
            </w:r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1413" w:type="dxa"/>
            <w:vMerge w:val="restart"/>
            <w:vAlign w:val="center"/>
          </w:tcPr>
          <w:p w14:paraId="0883F1C1" w14:textId="0BD518C2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Profil-</w:t>
            </w:r>
            <w:proofErr w:type="spellStart"/>
            <w:r w:rsidRPr="002C73DF">
              <w:rPr>
                <w:rFonts w:ascii="Calibri" w:hAnsi="Calibri" w:cs="Calibri"/>
                <w:color w:val="000000"/>
                <w:sz w:val="20"/>
                <w:szCs w:val="20"/>
              </w:rPr>
              <w:t>Klett</w:t>
            </w:r>
            <w:proofErr w:type="spellEnd"/>
          </w:p>
        </w:tc>
      </w:tr>
      <w:tr w:rsidR="00135910" w:rsidRPr="00E94592" w14:paraId="2E55F03E" w14:textId="77777777" w:rsidTr="00354525">
        <w:trPr>
          <w:trHeight w:val="319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465AE055" w14:textId="57BBBCDC" w:rsidR="00135910" w:rsidRPr="002C73DF" w:rsidRDefault="00135910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MAXIMAL 2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njemačkog jezika za 5. razred osnovne škole, druga godina učenja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275D052E" w14:textId="584928A0" w:rsidR="00135910" w:rsidRPr="002C73DF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Julia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Katharina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Weber, Lidija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Šober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Claudia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Brass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Mirjana Klobučar</w:t>
            </w:r>
          </w:p>
        </w:tc>
        <w:tc>
          <w:tcPr>
            <w:tcW w:w="1413" w:type="dxa"/>
            <w:vMerge/>
            <w:vAlign w:val="center"/>
          </w:tcPr>
          <w:p w14:paraId="369C898E" w14:textId="77777777" w:rsidR="00135910" w:rsidRPr="002C73DF" w:rsidRDefault="00135910" w:rsidP="001359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54525" w:rsidRPr="00E94592" w14:paraId="38DD3B30" w14:textId="77777777" w:rsidTr="00354525">
        <w:trPr>
          <w:trHeight w:val="77"/>
        </w:trPr>
        <w:tc>
          <w:tcPr>
            <w:tcW w:w="8803" w:type="dxa"/>
            <w:vAlign w:val="center"/>
          </w:tcPr>
          <w:p w14:paraId="56D0585E" w14:textId="736CF3B8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MATEMATIČKI IZAZOVI 5</w:t>
            </w:r>
            <w:r w:rsidRPr="001043E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, </w:t>
            </w:r>
            <w:r w:rsidRPr="001043EA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PRVI DIO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; </w:t>
            </w: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, </w:t>
            </w:r>
            <w:r w:rsidRPr="001043EA"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DRUGI DIO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,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udžbenik sa zadatcima za vježbanje iz matematike za peti razred osnovne škole</w:t>
            </w:r>
          </w:p>
        </w:tc>
        <w:tc>
          <w:tcPr>
            <w:tcW w:w="4484" w:type="dxa"/>
            <w:vAlign w:val="center"/>
          </w:tcPr>
          <w:p w14:paraId="11DAFB79" w14:textId="77777777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Gordana Paić, Željko Bošnjak, Boris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Čulina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Niko Grgić</w:t>
            </w:r>
          </w:p>
        </w:tc>
        <w:tc>
          <w:tcPr>
            <w:tcW w:w="1413" w:type="dxa"/>
            <w:vMerge w:val="restart"/>
            <w:vAlign w:val="center"/>
          </w:tcPr>
          <w:p w14:paraId="18EE04F6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Alfa</w:t>
            </w:r>
          </w:p>
        </w:tc>
      </w:tr>
      <w:tr w:rsidR="00354525" w:rsidRPr="00E94592" w14:paraId="487FBD40" w14:textId="77777777" w:rsidTr="00354525">
        <w:trPr>
          <w:trHeight w:val="406"/>
        </w:trPr>
        <w:tc>
          <w:tcPr>
            <w:tcW w:w="8803" w:type="dxa"/>
            <w:vAlign w:val="center"/>
          </w:tcPr>
          <w:p w14:paraId="41F90C67" w14:textId="376D25C6" w:rsidR="00354525" w:rsidRPr="00E400B9" w:rsidRDefault="00354525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MATEMATIČKI IZAZOVI 5</w:t>
            </w:r>
            <w:r w:rsidRPr="00AC0AA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radni listovi iz matematike za 5. razred osnovne škole</w:t>
            </w:r>
          </w:p>
        </w:tc>
        <w:tc>
          <w:tcPr>
            <w:tcW w:w="4484" w:type="dxa"/>
            <w:vAlign w:val="center"/>
          </w:tcPr>
          <w:p w14:paraId="0A5D9BF8" w14:textId="714EE861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Gordana Paić, Željko Bošnjak</w:t>
            </w:r>
          </w:p>
        </w:tc>
        <w:tc>
          <w:tcPr>
            <w:tcW w:w="1413" w:type="dxa"/>
            <w:vMerge/>
            <w:vAlign w:val="center"/>
          </w:tcPr>
          <w:p w14:paraId="443536AF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354525" w:rsidRPr="00E94592" w14:paraId="3A283B39" w14:textId="77777777" w:rsidTr="00354525">
        <w:trPr>
          <w:trHeight w:val="146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1796584D" w14:textId="77777777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PRIRODA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iz prirode za peti razred osnovne škole</w:t>
            </w:r>
            <w:bookmarkStart w:id="0" w:name="_GoBack"/>
            <w:bookmarkEnd w:id="0"/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7DC6373E" w14:textId="77777777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Marijana Bastić, Valerija Begić, Ana Bakarić, Bernarda Kralj Golub</w:t>
            </w:r>
          </w:p>
        </w:tc>
        <w:tc>
          <w:tcPr>
            <w:tcW w:w="1413" w:type="dxa"/>
            <w:vMerge w:val="restart"/>
            <w:vAlign w:val="center"/>
          </w:tcPr>
          <w:p w14:paraId="38424B59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Alfa</w:t>
            </w:r>
          </w:p>
        </w:tc>
      </w:tr>
      <w:tr w:rsidR="00354525" w:rsidRPr="00E94592" w14:paraId="5BD747D8" w14:textId="77777777" w:rsidTr="00354525">
        <w:trPr>
          <w:trHeight w:val="146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7CA2C998" w14:textId="7506DDFB" w:rsidR="00354525" w:rsidRPr="00E400B9" w:rsidRDefault="00354525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PRIRODA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 radna bilježnica iz prirode za peti razred osnovne škole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0C1CBD24" w14:textId="237EC98A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Ana Bakarić, Marijana Bastić, Valerija Begić, Bernarda Kralj Golub</w:t>
            </w:r>
          </w:p>
        </w:tc>
        <w:tc>
          <w:tcPr>
            <w:tcW w:w="1413" w:type="dxa"/>
            <w:vMerge/>
            <w:vAlign w:val="center"/>
          </w:tcPr>
          <w:p w14:paraId="4590B75D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354525" w:rsidRPr="00E94592" w14:paraId="79393E12" w14:textId="77777777" w:rsidTr="00354525">
        <w:trPr>
          <w:trHeight w:val="391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00C33F3B" w14:textId="77777777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MOJA ZEMLJA 1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iz geografije za peti razred osnovne škole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5D5D5E3F" w14:textId="77777777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Gambiroža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Josip Jukić, Dinko Marin, Ana Mesić</w:t>
            </w:r>
          </w:p>
        </w:tc>
        <w:tc>
          <w:tcPr>
            <w:tcW w:w="1413" w:type="dxa"/>
            <w:vMerge w:val="restart"/>
            <w:vAlign w:val="center"/>
          </w:tcPr>
          <w:p w14:paraId="61F59058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Alfa</w:t>
            </w:r>
          </w:p>
        </w:tc>
      </w:tr>
      <w:tr w:rsidR="00354525" w:rsidRPr="00E94592" w14:paraId="0C8AF151" w14:textId="77777777" w:rsidTr="00354525">
        <w:trPr>
          <w:trHeight w:val="391"/>
        </w:trPr>
        <w:tc>
          <w:tcPr>
            <w:tcW w:w="8803" w:type="dxa"/>
            <w:tcBorders>
              <w:bottom w:val="single" w:sz="4" w:space="0" w:color="auto"/>
            </w:tcBorders>
            <w:vAlign w:val="center"/>
          </w:tcPr>
          <w:p w14:paraId="7E34F5DC" w14:textId="2237F153" w:rsidR="00354525" w:rsidRPr="00E400B9" w:rsidRDefault="00354525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MOJA ZEMLJA 1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geografije za peti razred osnovne škole</w:t>
            </w:r>
          </w:p>
        </w:tc>
        <w:tc>
          <w:tcPr>
            <w:tcW w:w="4484" w:type="dxa"/>
            <w:tcBorders>
              <w:bottom w:val="single" w:sz="4" w:space="0" w:color="auto"/>
            </w:tcBorders>
            <w:vAlign w:val="center"/>
          </w:tcPr>
          <w:p w14:paraId="50C9026A" w14:textId="5731CBFA" w:rsidR="00354525" w:rsidRPr="00E94592" w:rsidRDefault="00354525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Ivan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Gambiroža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Josip Jukić, Dinko Marin, Ana Mesić</w:t>
            </w:r>
          </w:p>
        </w:tc>
        <w:tc>
          <w:tcPr>
            <w:tcW w:w="1413" w:type="dxa"/>
            <w:vMerge/>
            <w:vAlign w:val="center"/>
          </w:tcPr>
          <w:p w14:paraId="4A6E8256" w14:textId="77777777" w:rsidR="00354525" w:rsidRPr="00E94592" w:rsidRDefault="00354525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135910" w:rsidRPr="00E94592" w14:paraId="1080690B" w14:textId="77777777" w:rsidTr="00354525">
        <w:trPr>
          <w:trHeight w:val="302"/>
        </w:trPr>
        <w:tc>
          <w:tcPr>
            <w:tcW w:w="8803" w:type="dxa"/>
            <w:vAlign w:val="center"/>
          </w:tcPr>
          <w:p w14:paraId="5A2FE5BB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VREMEPLOV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povijesti za peti razred osnovne škole</w:t>
            </w:r>
          </w:p>
        </w:tc>
        <w:tc>
          <w:tcPr>
            <w:tcW w:w="4484" w:type="dxa"/>
            <w:vAlign w:val="center"/>
          </w:tcPr>
          <w:p w14:paraId="7A8D0B3A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Neven Budak, Miljenko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Hajdarović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Manuela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Kujundžić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Šime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14:paraId="0FF4972D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Profil-</w:t>
            </w:r>
            <w:proofErr w:type="spellStart"/>
            <w:r w:rsidRPr="00E94592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135910" w:rsidRPr="00E94592" w14:paraId="755EE68B" w14:textId="77777777" w:rsidTr="00354525">
        <w:trPr>
          <w:trHeight w:val="302"/>
        </w:trPr>
        <w:tc>
          <w:tcPr>
            <w:tcW w:w="8803" w:type="dxa"/>
            <w:vAlign w:val="center"/>
          </w:tcPr>
          <w:p w14:paraId="3DE95AD3" w14:textId="6CDC5F91" w:rsidR="00135910" w:rsidRPr="00E400B9" w:rsidRDefault="00135910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VREMEPLOV 5</w:t>
            </w:r>
            <w:r w:rsidRPr="00E85DB4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povijesti za peti razred</w:t>
            </w:r>
          </w:p>
        </w:tc>
        <w:tc>
          <w:tcPr>
            <w:tcW w:w="4484" w:type="dxa"/>
            <w:vAlign w:val="center"/>
          </w:tcPr>
          <w:p w14:paraId="3C4E1AE8" w14:textId="5D4B38C8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Manuela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Kujundžić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Šime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413" w:type="dxa"/>
            <w:vMerge/>
            <w:vAlign w:val="center"/>
          </w:tcPr>
          <w:p w14:paraId="1B6B1059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135910" w:rsidRPr="00E94592" w14:paraId="32AA0E67" w14:textId="77777777" w:rsidTr="00354525">
        <w:trPr>
          <w:trHeight w:val="372"/>
        </w:trPr>
        <w:tc>
          <w:tcPr>
            <w:tcW w:w="8803" w:type="dxa"/>
            <w:vAlign w:val="center"/>
          </w:tcPr>
          <w:p w14:paraId="1F283CB2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GLAZBENI KRUG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glazbene kulture za peti razred osnovne škole</w:t>
            </w:r>
          </w:p>
        </w:tc>
        <w:tc>
          <w:tcPr>
            <w:tcW w:w="4484" w:type="dxa"/>
            <w:vAlign w:val="center"/>
          </w:tcPr>
          <w:p w14:paraId="65AD4769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Seletković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Snježana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Stojaković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Zrinka Šimunović</w:t>
            </w:r>
          </w:p>
        </w:tc>
        <w:tc>
          <w:tcPr>
            <w:tcW w:w="1413" w:type="dxa"/>
            <w:vAlign w:val="center"/>
          </w:tcPr>
          <w:p w14:paraId="439983AD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Profil-</w:t>
            </w:r>
            <w:proofErr w:type="spellStart"/>
            <w:r w:rsidRPr="00E94592">
              <w:rPr>
                <w:sz w:val="20"/>
                <w:szCs w:val="20"/>
              </w:rPr>
              <w:t>Klett</w:t>
            </w:r>
            <w:proofErr w:type="spellEnd"/>
          </w:p>
        </w:tc>
      </w:tr>
      <w:tr w:rsidR="00135910" w:rsidRPr="00E94592" w14:paraId="5CBA9DAB" w14:textId="77777777" w:rsidTr="00354525">
        <w:trPr>
          <w:trHeight w:val="417"/>
        </w:trPr>
        <w:tc>
          <w:tcPr>
            <w:tcW w:w="8803" w:type="dxa"/>
            <w:vAlign w:val="center"/>
          </w:tcPr>
          <w:p w14:paraId="320DC85F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INFORMATIKA+ 5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iz informatike za 5. razred osnovne škole</w:t>
            </w:r>
          </w:p>
        </w:tc>
        <w:tc>
          <w:tcPr>
            <w:tcW w:w="4484" w:type="dxa"/>
            <w:vMerge w:val="restart"/>
            <w:vAlign w:val="center"/>
          </w:tcPr>
          <w:p w14:paraId="55CCA579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Ines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Kniewald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Vinkoslav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Galešev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Gordana Sokol, Vlasta Vlahović,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Dalia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Kager</w:t>
            </w:r>
            <w:proofErr w:type="spellEnd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Hrvoje Kovač</w:t>
            </w:r>
          </w:p>
        </w:tc>
        <w:tc>
          <w:tcPr>
            <w:tcW w:w="1413" w:type="dxa"/>
            <w:vMerge w:val="restart"/>
            <w:vAlign w:val="center"/>
          </w:tcPr>
          <w:p w14:paraId="26F4FF4E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Udžbenik.</w:t>
            </w:r>
            <w:r>
              <w:rPr>
                <w:sz w:val="20"/>
                <w:szCs w:val="20"/>
              </w:rPr>
              <w:t>h</w:t>
            </w:r>
            <w:r w:rsidRPr="00E94592">
              <w:rPr>
                <w:sz w:val="20"/>
                <w:szCs w:val="20"/>
              </w:rPr>
              <w:t>r</w:t>
            </w:r>
          </w:p>
        </w:tc>
      </w:tr>
      <w:tr w:rsidR="00135910" w:rsidRPr="00E94592" w14:paraId="3D9F8166" w14:textId="77777777" w:rsidTr="00354525">
        <w:trPr>
          <w:trHeight w:val="409"/>
        </w:trPr>
        <w:tc>
          <w:tcPr>
            <w:tcW w:w="8803" w:type="dxa"/>
            <w:vAlign w:val="center"/>
          </w:tcPr>
          <w:p w14:paraId="15DA7581" w14:textId="50DFEDC2" w:rsidR="00135910" w:rsidRPr="00E400B9" w:rsidRDefault="00135910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INFORMATIKA+ 5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radna bilježnica iz informatike za 5. razred osnovne škole</w:t>
            </w:r>
          </w:p>
        </w:tc>
        <w:tc>
          <w:tcPr>
            <w:tcW w:w="4484" w:type="dxa"/>
            <w:vMerge/>
            <w:vAlign w:val="center"/>
          </w:tcPr>
          <w:p w14:paraId="78DA8C09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733B1B9E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135910" w:rsidRPr="00E94592" w14:paraId="6006A066" w14:textId="77777777" w:rsidTr="00354525">
        <w:trPr>
          <w:trHeight w:val="357"/>
        </w:trPr>
        <w:tc>
          <w:tcPr>
            <w:tcW w:w="8803" w:type="dxa"/>
            <w:vAlign w:val="center"/>
          </w:tcPr>
          <w:p w14:paraId="377A7768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SVIJET TEHNIKE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tehničke kulture s dodatnim digitalnim sadržajima u petom razredu osnovne škole</w:t>
            </w:r>
          </w:p>
        </w:tc>
        <w:tc>
          <w:tcPr>
            <w:tcW w:w="4484" w:type="dxa"/>
            <w:vMerge w:val="restart"/>
            <w:vAlign w:val="center"/>
          </w:tcPr>
          <w:p w14:paraId="7043A79F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14:paraId="6E826C9B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</w:tr>
      <w:tr w:rsidR="00135910" w:rsidRPr="00E94592" w14:paraId="2212C320" w14:textId="77777777" w:rsidTr="00354525">
        <w:trPr>
          <w:trHeight w:val="357"/>
        </w:trPr>
        <w:tc>
          <w:tcPr>
            <w:tcW w:w="8803" w:type="dxa"/>
            <w:vAlign w:val="center"/>
          </w:tcPr>
          <w:p w14:paraId="0FC6693F" w14:textId="56712957" w:rsidR="00135910" w:rsidRPr="00E400B9" w:rsidRDefault="00135910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SVIJET TEHNIKE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radni materijali za izvođenje vježbi i praktičnog rada programa tehničke kulture u petom razredu osnovne škole</w:t>
            </w:r>
          </w:p>
        </w:tc>
        <w:tc>
          <w:tcPr>
            <w:tcW w:w="4484" w:type="dxa"/>
            <w:vMerge/>
            <w:vAlign w:val="center"/>
          </w:tcPr>
          <w:p w14:paraId="49C0404C" w14:textId="4B6CB990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6F6F761A" w14:textId="77777777" w:rsidR="00135910" w:rsidRDefault="00135910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090D0E" w:rsidRPr="00E94592" w14:paraId="50CFE2B4" w14:textId="77777777" w:rsidTr="00354525">
        <w:trPr>
          <w:trHeight w:val="415"/>
        </w:trPr>
        <w:tc>
          <w:tcPr>
            <w:tcW w:w="8803" w:type="dxa"/>
            <w:vAlign w:val="center"/>
          </w:tcPr>
          <w:p w14:paraId="31B43173" w14:textId="77777777" w:rsidR="00090D0E" w:rsidRPr="00E94592" w:rsidRDefault="00090D0E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>UČITELJU, GDJE STANUJEŠ?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, udžbenik za katolički vjeronauk petoga razreda osnovne škole</w:t>
            </w:r>
          </w:p>
        </w:tc>
        <w:tc>
          <w:tcPr>
            <w:tcW w:w="4484" w:type="dxa"/>
            <w:vMerge w:val="restart"/>
            <w:vAlign w:val="center"/>
          </w:tcPr>
          <w:p w14:paraId="68D9CFBB" w14:textId="77777777" w:rsidR="00090D0E" w:rsidRPr="00E94592" w:rsidRDefault="00090D0E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Mirjana Novak, Barbara Sipina</w:t>
            </w:r>
          </w:p>
        </w:tc>
        <w:tc>
          <w:tcPr>
            <w:tcW w:w="1413" w:type="dxa"/>
            <w:vMerge w:val="restart"/>
            <w:vAlign w:val="center"/>
          </w:tcPr>
          <w:p w14:paraId="070339AA" w14:textId="77777777" w:rsidR="00090D0E" w:rsidRPr="00E94592" w:rsidRDefault="00090D0E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ršćanska sadašnjost</w:t>
            </w:r>
          </w:p>
        </w:tc>
      </w:tr>
      <w:tr w:rsidR="00090D0E" w:rsidRPr="00E94592" w14:paraId="1F4AA282" w14:textId="77777777" w:rsidTr="00354525">
        <w:trPr>
          <w:trHeight w:val="337"/>
        </w:trPr>
        <w:tc>
          <w:tcPr>
            <w:tcW w:w="8803" w:type="dxa"/>
            <w:vAlign w:val="center"/>
          </w:tcPr>
          <w:p w14:paraId="585A7FA8" w14:textId="0D492301" w:rsidR="00090D0E" w:rsidRPr="00E400B9" w:rsidRDefault="00090D0E" w:rsidP="0013591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744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UČITELJU, GDJE STANUJEŠ?</w:t>
            </w:r>
            <w:r w:rsidRPr="00517F9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: radna bilježnica za katolički vjeronauk petog razreda osnovne škole</w:t>
            </w:r>
          </w:p>
        </w:tc>
        <w:tc>
          <w:tcPr>
            <w:tcW w:w="4484" w:type="dxa"/>
            <w:vMerge/>
            <w:vAlign w:val="center"/>
          </w:tcPr>
          <w:p w14:paraId="22E040CD" w14:textId="77777777" w:rsidR="00090D0E" w:rsidRPr="00E94592" w:rsidRDefault="00090D0E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vAlign w:val="center"/>
          </w:tcPr>
          <w:p w14:paraId="1022BA1D" w14:textId="77777777" w:rsidR="00090D0E" w:rsidRPr="00E94592" w:rsidRDefault="00090D0E" w:rsidP="00135910">
            <w:pPr>
              <w:jc w:val="center"/>
              <w:rPr>
                <w:sz w:val="20"/>
                <w:szCs w:val="20"/>
              </w:rPr>
            </w:pPr>
          </w:p>
        </w:tc>
      </w:tr>
      <w:tr w:rsidR="00135910" w:rsidRPr="00E94592" w14:paraId="430277A1" w14:textId="77777777" w:rsidTr="00354525">
        <w:trPr>
          <w:trHeight w:val="392"/>
        </w:trPr>
        <w:tc>
          <w:tcPr>
            <w:tcW w:w="8803" w:type="dxa"/>
            <w:vAlign w:val="center"/>
          </w:tcPr>
          <w:p w14:paraId="6A504DBE" w14:textId="5E77624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400B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MOJE BOJE 5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udžbenik likovne kulture s dodatnim digitalnim sadržajima u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razredu osnovne škole</w:t>
            </w:r>
          </w:p>
        </w:tc>
        <w:tc>
          <w:tcPr>
            <w:tcW w:w="4484" w:type="dxa"/>
            <w:vAlign w:val="center"/>
          </w:tcPr>
          <w:p w14:paraId="25C364BE" w14:textId="77777777" w:rsidR="00135910" w:rsidRPr="00E94592" w:rsidRDefault="00135910" w:rsidP="0013591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592">
              <w:rPr>
                <w:rFonts w:ascii="Calibri" w:hAnsi="Calibri" w:cs="Calibri"/>
                <w:color w:val="000000"/>
                <w:sz w:val="20"/>
                <w:szCs w:val="20"/>
              </w:rPr>
              <w:t>Miroslav Huzjak</w:t>
            </w:r>
          </w:p>
        </w:tc>
        <w:tc>
          <w:tcPr>
            <w:tcW w:w="1413" w:type="dxa"/>
            <w:vAlign w:val="center"/>
          </w:tcPr>
          <w:p w14:paraId="53FC8405" w14:textId="77777777" w:rsidR="00135910" w:rsidRPr="00E94592" w:rsidRDefault="00135910" w:rsidP="00135910">
            <w:pPr>
              <w:jc w:val="center"/>
              <w:rPr>
                <w:sz w:val="20"/>
                <w:szCs w:val="20"/>
              </w:rPr>
            </w:pPr>
            <w:r w:rsidRPr="00E94592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kolska knjiga</w:t>
            </w:r>
          </w:p>
        </w:tc>
      </w:tr>
    </w:tbl>
    <w:p w14:paraId="50B4418A" w14:textId="77777777" w:rsidR="000656CB" w:rsidRPr="00E94592" w:rsidRDefault="000656CB" w:rsidP="006F25FE">
      <w:pPr>
        <w:rPr>
          <w:sz w:val="20"/>
          <w:szCs w:val="20"/>
        </w:rPr>
      </w:pPr>
    </w:p>
    <w:sectPr w:rsidR="000656CB" w:rsidRPr="00E94592" w:rsidSect="00F63505">
      <w:headerReference w:type="default" r:id="rId6"/>
      <w:pgSz w:w="16838" w:h="11906" w:orient="landscape"/>
      <w:pgMar w:top="851" w:right="395" w:bottom="851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A539D" w14:textId="77777777" w:rsidR="00F16803" w:rsidRDefault="00F16803" w:rsidP="006F25FE">
      <w:pPr>
        <w:spacing w:after="0" w:line="240" w:lineRule="auto"/>
      </w:pPr>
      <w:r>
        <w:separator/>
      </w:r>
    </w:p>
  </w:endnote>
  <w:endnote w:type="continuationSeparator" w:id="0">
    <w:p w14:paraId="56C1A214" w14:textId="77777777" w:rsidR="00F16803" w:rsidRDefault="00F16803" w:rsidP="006F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A7CDF" w14:textId="77777777" w:rsidR="00F16803" w:rsidRDefault="00F16803" w:rsidP="006F25FE">
      <w:pPr>
        <w:spacing w:after="0" w:line="240" w:lineRule="auto"/>
      </w:pPr>
      <w:r>
        <w:separator/>
      </w:r>
    </w:p>
  </w:footnote>
  <w:footnote w:type="continuationSeparator" w:id="0">
    <w:p w14:paraId="0DE2BD7F" w14:textId="77777777" w:rsidR="00F16803" w:rsidRDefault="00F16803" w:rsidP="006F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DC01" w14:textId="77777777" w:rsidR="00E94592" w:rsidRDefault="009234E9">
    <w:pPr>
      <w:pStyle w:val="Zaglavlje"/>
      <w:rPr>
        <w:b/>
        <w:bCs/>
        <w:sz w:val="28"/>
        <w:szCs w:val="28"/>
      </w:rPr>
    </w:pPr>
    <w:r>
      <w:rPr>
        <w:b/>
        <w:bCs/>
        <w:sz w:val="28"/>
        <w:szCs w:val="28"/>
      </w:rPr>
      <w:t>5</w:t>
    </w:r>
    <w:r w:rsidR="006F25FE" w:rsidRPr="006F25FE">
      <w:rPr>
        <w:b/>
        <w:bCs/>
        <w:sz w:val="28"/>
        <w:szCs w:val="28"/>
      </w:rPr>
      <w:t>.razred</w:t>
    </w:r>
  </w:p>
  <w:p w14:paraId="312EF74B" w14:textId="77777777" w:rsidR="00981018" w:rsidRPr="006F25FE" w:rsidRDefault="00981018">
    <w:pPr>
      <w:pStyle w:val="Zaglavlje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FE"/>
    <w:rsid w:val="00003701"/>
    <w:rsid w:val="00003D55"/>
    <w:rsid w:val="0000578E"/>
    <w:rsid w:val="00013E73"/>
    <w:rsid w:val="000225F5"/>
    <w:rsid w:val="00064981"/>
    <w:rsid w:val="000656CB"/>
    <w:rsid w:val="00090D0E"/>
    <w:rsid w:val="000A140A"/>
    <w:rsid w:val="000D6E8C"/>
    <w:rsid w:val="001043EA"/>
    <w:rsid w:val="00135910"/>
    <w:rsid w:val="00157F7F"/>
    <w:rsid w:val="001C5322"/>
    <w:rsid w:val="00210038"/>
    <w:rsid w:val="0025035B"/>
    <w:rsid w:val="002C0DD8"/>
    <w:rsid w:val="002C73DF"/>
    <w:rsid w:val="00354525"/>
    <w:rsid w:val="00366BC9"/>
    <w:rsid w:val="003A4ABF"/>
    <w:rsid w:val="00431A8C"/>
    <w:rsid w:val="0046758A"/>
    <w:rsid w:val="004A50BF"/>
    <w:rsid w:val="004E1268"/>
    <w:rsid w:val="0051367B"/>
    <w:rsid w:val="00517F93"/>
    <w:rsid w:val="00574945"/>
    <w:rsid w:val="006A4150"/>
    <w:rsid w:val="006D48E0"/>
    <w:rsid w:val="006E406B"/>
    <w:rsid w:val="006F25FE"/>
    <w:rsid w:val="006F5BD1"/>
    <w:rsid w:val="006F5E05"/>
    <w:rsid w:val="0072468F"/>
    <w:rsid w:val="0081625B"/>
    <w:rsid w:val="00817B9B"/>
    <w:rsid w:val="00830795"/>
    <w:rsid w:val="00871D98"/>
    <w:rsid w:val="00891ACF"/>
    <w:rsid w:val="009234E9"/>
    <w:rsid w:val="0093194E"/>
    <w:rsid w:val="00981018"/>
    <w:rsid w:val="009B7AA9"/>
    <w:rsid w:val="009C1794"/>
    <w:rsid w:val="00A233D2"/>
    <w:rsid w:val="00A814CE"/>
    <w:rsid w:val="00A93BB9"/>
    <w:rsid w:val="00AC0AA2"/>
    <w:rsid w:val="00B7715A"/>
    <w:rsid w:val="00B869D0"/>
    <w:rsid w:val="00C2630F"/>
    <w:rsid w:val="00C3182D"/>
    <w:rsid w:val="00C84356"/>
    <w:rsid w:val="00CC17CB"/>
    <w:rsid w:val="00D84A7E"/>
    <w:rsid w:val="00DE680D"/>
    <w:rsid w:val="00E159A1"/>
    <w:rsid w:val="00E400B9"/>
    <w:rsid w:val="00E5753B"/>
    <w:rsid w:val="00E751E7"/>
    <w:rsid w:val="00E76CEF"/>
    <w:rsid w:val="00E85DB4"/>
    <w:rsid w:val="00E94592"/>
    <w:rsid w:val="00EA4252"/>
    <w:rsid w:val="00F00636"/>
    <w:rsid w:val="00F16803"/>
    <w:rsid w:val="00F63505"/>
    <w:rsid w:val="00F955FD"/>
    <w:rsid w:val="00F973BE"/>
    <w:rsid w:val="00FC5DC8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C8924"/>
  <w15:chartTrackingRefBased/>
  <w15:docId w15:val="{6548C749-9004-4428-A209-CC0E1877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5FE"/>
  </w:style>
  <w:style w:type="paragraph" w:styleId="Podnoje">
    <w:name w:val="footer"/>
    <w:basedOn w:val="Normal"/>
    <w:link w:val="PodnojeChar"/>
    <w:uiPriority w:val="99"/>
    <w:unhideWhenUsed/>
    <w:rsid w:val="006F2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5FE"/>
  </w:style>
  <w:style w:type="paragraph" w:styleId="Tekstbalonia">
    <w:name w:val="Balloon Text"/>
    <w:basedOn w:val="Normal"/>
    <w:link w:val="TekstbaloniaChar"/>
    <w:uiPriority w:val="99"/>
    <w:semiHidden/>
    <w:unhideWhenUsed/>
    <w:rsid w:val="0001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3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PANJIČANIN</dc:creator>
  <cp:keywords/>
  <dc:description/>
  <cp:lastModifiedBy>Julija Dujić</cp:lastModifiedBy>
  <cp:revision>7</cp:revision>
  <cp:lastPrinted>2024-06-21T11:31:00Z</cp:lastPrinted>
  <dcterms:created xsi:type="dcterms:W3CDTF">2023-06-12T12:31:00Z</dcterms:created>
  <dcterms:modified xsi:type="dcterms:W3CDTF">2025-06-12T10:49:00Z</dcterms:modified>
</cp:coreProperties>
</file>