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C2128" w14:textId="4C6CA152"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KLASA: </w:t>
      </w:r>
      <w:r w:rsidR="00720BEF">
        <w:rPr>
          <w:rFonts w:ascii="Times New Roman" w:hAnsi="Times New Roman" w:cs="Times New Roman"/>
        </w:rPr>
        <w:t>406-03/22-02/0</w:t>
      </w:r>
      <w:r w:rsidR="007F171C">
        <w:rPr>
          <w:rFonts w:ascii="Times New Roman" w:hAnsi="Times New Roman" w:cs="Times New Roman"/>
        </w:rPr>
        <w:t>4</w:t>
      </w:r>
    </w:p>
    <w:p w14:paraId="0E20BC46" w14:textId="77777777"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URBROJ: 251-176-</w:t>
      </w:r>
      <w:r w:rsidR="002A0F73">
        <w:rPr>
          <w:rFonts w:ascii="Times New Roman" w:hAnsi="Times New Roman" w:cs="Times New Roman"/>
        </w:rPr>
        <w:t>22-1</w:t>
      </w:r>
    </w:p>
    <w:p w14:paraId="18E37A83" w14:textId="7B3C4E63" w:rsidR="00531882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Zagreb,</w:t>
      </w:r>
      <w:r w:rsidR="00E57B52">
        <w:rPr>
          <w:rFonts w:ascii="Times New Roman" w:hAnsi="Times New Roman" w:cs="Times New Roman"/>
        </w:rPr>
        <w:t xml:space="preserve"> </w:t>
      </w:r>
      <w:r w:rsidR="00372C58">
        <w:rPr>
          <w:rFonts w:ascii="Times New Roman" w:hAnsi="Times New Roman" w:cs="Times New Roman"/>
        </w:rPr>
        <w:t>1</w:t>
      </w:r>
      <w:r w:rsidR="00182AEF">
        <w:rPr>
          <w:rFonts w:ascii="Times New Roman" w:hAnsi="Times New Roman" w:cs="Times New Roman"/>
        </w:rPr>
        <w:t>2</w:t>
      </w:r>
      <w:r w:rsidR="007F171C">
        <w:rPr>
          <w:rFonts w:ascii="Times New Roman" w:hAnsi="Times New Roman" w:cs="Times New Roman"/>
        </w:rPr>
        <w:t>.4</w:t>
      </w:r>
      <w:r w:rsidR="002A0F73">
        <w:rPr>
          <w:rFonts w:ascii="Times New Roman" w:hAnsi="Times New Roman" w:cs="Times New Roman"/>
        </w:rPr>
        <w:t>.2022.</w:t>
      </w:r>
    </w:p>
    <w:p w14:paraId="69DFA617" w14:textId="77777777" w:rsidR="0025612B" w:rsidRPr="00A260CF" w:rsidRDefault="0025612B" w:rsidP="00531882">
      <w:pPr>
        <w:spacing w:after="0" w:line="240" w:lineRule="auto"/>
        <w:rPr>
          <w:rFonts w:ascii="Times New Roman" w:hAnsi="Times New Roman" w:cs="Times New Roman"/>
        </w:rPr>
      </w:pPr>
    </w:p>
    <w:p w14:paraId="43F3AA87" w14:textId="77777777" w:rsidR="00531882" w:rsidRPr="00A260CF" w:rsidRDefault="00531882" w:rsidP="005318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Naručitelj Osnovna škola Odra iz Zagreba pokrenuo j</w:t>
      </w:r>
      <w:r w:rsidR="003955FB">
        <w:rPr>
          <w:rFonts w:ascii="Times New Roman" w:hAnsi="Times New Roman" w:cs="Times New Roman"/>
        </w:rPr>
        <w:t>e postupak jednostavne nabave</w:t>
      </w:r>
      <w:r w:rsidRPr="00A260CF">
        <w:rPr>
          <w:rFonts w:ascii="Times New Roman" w:hAnsi="Times New Roman" w:cs="Times New Roman"/>
        </w:rPr>
        <w:t>, a za koju sukladno članku 15. stavak 1., a u svezi sa člankom 12. Zakona o javnoj nabavi (NN br. 129/16) nije obvezan provesti jedan od postupaka propisan Zakonom o javnoj nabavi.</w:t>
      </w:r>
    </w:p>
    <w:p w14:paraId="75E1E5A4" w14:textId="77777777" w:rsidR="00531882" w:rsidRPr="00A260CF" w:rsidRDefault="00531882" w:rsidP="005318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33B44B" w14:textId="77777777"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Predmet nabave </w:t>
      </w:r>
    </w:p>
    <w:p w14:paraId="38989ADB" w14:textId="1598EF64" w:rsidR="00531882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Opis predmeta nabave: </w:t>
      </w:r>
      <w:r w:rsidR="00182AEF">
        <w:rPr>
          <w:rFonts w:ascii="Times New Roman" w:hAnsi="Times New Roman" w:cs="Times New Roman"/>
          <w:b/>
        </w:rPr>
        <w:t>Sredstva za čišćenje i materijal za higijenske potrebe</w:t>
      </w:r>
      <w:r w:rsidRPr="00A260CF">
        <w:rPr>
          <w:rFonts w:ascii="Times New Roman" w:hAnsi="Times New Roman" w:cs="Times New Roman"/>
          <w:b/>
        </w:rPr>
        <w:t xml:space="preserve"> (prema popisu – troškovniku u prilogu)</w:t>
      </w:r>
    </w:p>
    <w:p w14:paraId="5BF7477C" w14:textId="77777777" w:rsidR="00182AEF" w:rsidRDefault="00E72548" w:rsidP="007F171C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Grupe: </w:t>
      </w:r>
      <w:r w:rsidR="007F171C" w:rsidRPr="007F171C">
        <w:rPr>
          <w:rFonts w:ascii="Times New Roman" w:hAnsi="Times New Roman" w:cs="Times New Roman"/>
          <w:b/>
        </w:rPr>
        <w:t>Toaletni papir, rupčići, ručnici i ubrusi</w:t>
      </w:r>
      <w:r w:rsidR="007F171C">
        <w:rPr>
          <w:rFonts w:ascii="Times New Roman" w:hAnsi="Times New Roman" w:cs="Times New Roman"/>
          <w:b/>
        </w:rPr>
        <w:t xml:space="preserve"> </w:t>
      </w:r>
    </w:p>
    <w:p w14:paraId="5ED420E5" w14:textId="082704FE" w:rsidR="007F171C" w:rsidRDefault="007F171C" w:rsidP="00182AEF">
      <w:pPr>
        <w:spacing w:after="0" w:line="240" w:lineRule="auto"/>
        <w:ind w:left="720" w:firstLine="696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Sredstva za čišćenje</w:t>
      </w:r>
    </w:p>
    <w:p w14:paraId="517995E7" w14:textId="33C25BDE" w:rsidR="00531882" w:rsidRPr="00045A7A" w:rsidRDefault="00531882" w:rsidP="007F171C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Procijenjena vrijednost nabave (bez PDV-a): </w:t>
      </w:r>
      <w:r w:rsidRPr="00A260CF">
        <w:rPr>
          <w:rFonts w:ascii="Times New Roman" w:hAnsi="Times New Roman" w:cs="Times New Roman"/>
          <w:b/>
        </w:rPr>
        <w:t xml:space="preserve">do </w:t>
      </w:r>
      <w:r w:rsidR="00B75FEC">
        <w:rPr>
          <w:rFonts w:ascii="Times New Roman" w:hAnsi="Times New Roman" w:cs="Times New Roman"/>
          <w:b/>
        </w:rPr>
        <w:t>50</w:t>
      </w:r>
      <w:r w:rsidR="0025612B">
        <w:rPr>
          <w:rFonts w:ascii="Times New Roman" w:hAnsi="Times New Roman" w:cs="Times New Roman"/>
          <w:b/>
        </w:rPr>
        <w:t>.</w:t>
      </w:r>
      <w:r w:rsidR="00875E50">
        <w:rPr>
          <w:rFonts w:ascii="Times New Roman" w:hAnsi="Times New Roman" w:cs="Times New Roman"/>
          <w:b/>
        </w:rPr>
        <w:t>0</w:t>
      </w:r>
      <w:r w:rsidRPr="00A260CF">
        <w:rPr>
          <w:rFonts w:ascii="Times New Roman" w:hAnsi="Times New Roman" w:cs="Times New Roman"/>
          <w:b/>
        </w:rPr>
        <w:t>00,00 kn</w:t>
      </w:r>
    </w:p>
    <w:p w14:paraId="4078B0A9" w14:textId="37374992" w:rsidR="00531882" w:rsidRPr="007F171C" w:rsidRDefault="00045A7A" w:rsidP="00AF7C10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7F171C">
        <w:rPr>
          <w:rFonts w:ascii="Times New Roman" w:hAnsi="Times New Roman" w:cs="Times New Roman"/>
          <w:b/>
        </w:rPr>
        <w:t>CPV</w:t>
      </w:r>
      <w:r w:rsidRPr="007F171C">
        <w:rPr>
          <w:rFonts w:ascii="Times New Roman" w:hAnsi="Times New Roman" w:cs="Times New Roman"/>
        </w:rPr>
        <w:t xml:space="preserve">- </w:t>
      </w:r>
      <w:r w:rsidR="007F171C" w:rsidRPr="007F171C">
        <w:rPr>
          <w:rFonts w:ascii="Times New Roman" w:hAnsi="Times New Roman" w:cs="Times New Roman"/>
        </w:rPr>
        <w:t>33760000-5, 39830000-9</w:t>
      </w:r>
    </w:p>
    <w:p w14:paraId="711E12E4" w14:textId="77777777"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 </w:t>
      </w:r>
      <w:r w:rsidRPr="00A260CF">
        <w:rPr>
          <w:rFonts w:ascii="Times New Roman" w:hAnsi="Times New Roman" w:cs="Times New Roman"/>
          <w:b/>
        </w:rPr>
        <w:t>Uvjeti nabave</w:t>
      </w:r>
    </w:p>
    <w:p w14:paraId="29C7AA51" w14:textId="38F89C75"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>Način izvršenja: dostava ponuditelja</w:t>
      </w:r>
      <w:r w:rsidR="00CB21BB">
        <w:rPr>
          <w:rFonts w:ascii="Times New Roman" w:hAnsi="Times New Roman" w:cs="Times New Roman"/>
        </w:rPr>
        <w:t xml:space="preserve"> </w:t>
      </w:r>
    </w:p>
    <w:p w14:paraId="6BDDB812" w14:textId="77777777"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>Rok izvršenja: jedna godina (od dana sklapanja ugovora)</w:t>
      </w:r>
    </w:p>
    <w:p w14:paraId="33EB71CB" w14:textId="77777777"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Mjesto izvršenja: </w:t>
      </w:r>
    </w:p>
    <w:p w14:paraId="6A7937E9" w14:textId="52A3DE09"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>Osnovna škola Odra, Đačka 5, Zagreb –</w:t>
      </w:r>
      <w:r w:rsidR="0011341D">
        <w:rPr>
          <w:rFonts w:ascii="Times New Roman" w:hAnsi="Times New Roman" w:cs="Times New Roman"/>
        </w:rPr>
        <w:t xml:space="preserve"> dostava prema dogovoru</w:t>
      </w:r>
    </w:p>
    <w:p w14:paraId="4762C434" w14:textId="77777777"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Rok, način i uvjeti plaćanja: u roku od 30 dana na žiroračun ponuditelja po ispostavljenom </w:t>
      </w:r>
      <w:r w:rsidR="00875E50">
        <w:rPr>
          <w:rFonts w:ascii="Times New Roman" w:hAnsi="Times New Roman" w:cs="Times New Roman"/>
        </w:rPr>
        <w:t xml:space="preserve">e- </w:t>
      </w:r>
      <w:r w:rsidRPr="00A260CF">
        <w:rPr>
          <w:rFonts w:ascii="Times New Roman" w:hAnsi="Times New Roman" w:cs="Times New Roman"/>
        </w:rPr>
        <w:t xml:space="preserve">računu i potpisanim dostavnicama od strane ovlaštene osobe naručitelja </w:t>
      </w:r>
    </w:p>
    <w:p w14:paraId="330DE193" w14:textId="77777777"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</w:rPr>
      </w:pPr>
    </w:p>
    <w:p w14:paraId="36938059" w14:textId="77777777"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Odredbe o cijeni ponude: </w:t>
      </w:r>
    </w:p>
    <w:p w14:paraId="53AF95CC" w14:textId="78D145AB" w:rsidR="00531882" w:rsidRPr="00A260CF" w:rsidRDefault="00537C59" w:rsidP="00537C59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Ponuditelj dostavlja ponudu za sve grupe predmeta. Ugovor se sklapa za sve grupe predmeta. </w:t>
      </w:r>
      <w:r w:rsidR="00531882" w:rsidRPr="00A260CF">
        <w:rPr>
          <w:rFonts w:ascii="Times New Roman" w:hAnsi="Times New Roman" w:cs="Times New Roman"/>
        </w:rPr>
        <w:t xml:space="preserve">Ponuditelj izražava cijenu ponude u kunama. Cijena ponude piše se brojkama. </w:t>
      </w:r>
    </w:p>
    <w:p w14:paraId="1212872F" w14:textId="77777777" w:rsidR="00531882" w:rsidRPr="00A260CF" w:rsidRDefault="00531882" w:rsidP="009B6BF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Cijenu ponude potrebno je izraziti na način da se prvo iskaže cijena ponude bez PDV-a, iznos PDV-a te konačna cijena s PDV-om. </w:t>
      </w:r>
    </w:p>
    <w:p w14:paraId="6BD8C1E8" w14:textId="77777777" w:rsidR="00531882" w:rsidRPr="00A260CF" w:rsidRDefault="00531882" w:rsidP="005318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U cijenu ponude bez PDV-a moraju biti uračunati svi troškovi i popusti.</w:t>
      </w:r>
    </w:p>
    <w:p w14:paraId="7593C515" w14:textId="77777777" w:rsidR="00531882" w:rsidRPr="00A260CF" w:rsidRDefault="00531882" w:rsidP="00531882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A260CF">
        <w:rPr>
          <w:rFonts w:ascii="Times New Roman" w:hAnsi="Times New Roman"/>
        </w:rPr>
        <w:t xml:space="preserve">Cijene stavki iz troškovnika su konačne i nepromjenjive za sve vrijeme trajanja ugovora. </w:t>
      </w:r>
    </w:p>
    <w:p w14:paraId="40FCB4BC" w14:textId="77777777" w:rsidR="00531882" w:rsidRPr="00A260CF" w:rsidRDefault="00531882" w:rsidP="00531882">
      <w:pPr>
        <w:pStyle w:val="Odlomakpopisa"/>
        <w:spacing w:after="0" w:line="240" w:lineRule="auto"/>
        <w:ind w:left="0" w:firstLine="708"/>
        <w:rPr>
          <w:rFonts w:ascii="Times New Roman" w:hAnsi="Times New Roman"/>
        </w:rPr>
      </w:pPr>
    </w:p>
    <w:p w14:paraId="57BB3A55" w14:textId="77777777" w:rsidR="0011341D" w:rsidRDefault="00531882" w:rsidP="0011341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 xml:space="preserve">Kriterij odabira ponude: </w:t>
      </w:r>
    </w:p>
    <w:p w14:paraId="630A0789" w14:textId="7492D291" w:rsidR="00531882" w:rsidRDefault="0011341D" w:rsidP="0011341D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31882" w:rsidRPr="00A260CF">
        <w:rPr>
          <w:rFonts w:ascii="Times New Roman" w:hAnsi="Times New Roman" w:cs="Times New Roman"/>
        </w:rPr>
        <w:t xml:space="preserve"> najniža cijena</w:t>
      </w:r>
    </w:p>
    <w:p w14:paraId="12D00A0F" w14:textId="6D691CEE" w:rsidR="00531882" w:rsidRPr="00A260CF" w:rsidRDefault="00531882" w:rsidP="00182AEF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521E9B85" w14:textId="77777777" w:rsidR="00531882" w:rsidRPr="00A260CF" w:rsidRDefault="00531882" w:rsidP="0011341D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(Naručitelj neće prihvatiti ponudu koja ne ispunjava uvjete i zahtjeve vezane uz predmet nabave iz ovoga poziva). </w:t>
      </w:r>
    </w:p>
    <w:p w14:paraId="7B410E63" w14:textId="77777777" w:rsidR="00531882" w:rsidRPr="00A260CF" w:rsidRDefault="00531882" w:rsidP="005318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09D1DA56" w14:textId="77777777"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Razlozi isključenja, dokazi sposobnosti, jamstva: </w:t>
      </w:r>
    </w:p>
    <w:p w14:paraId="52B1DE26" w14:textId="0949BFFE" w:rsidR="00531882" w:rsidRPr="00A260CF" w:rsidRDefault="00531882" w:rsidP="0053188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potrebno dostaviti dokaz o:</w:t>
      </w:r>
    </w:p>
    <w:p w14:paraId="0CA42788" w14:textId="77777777" w:rsidR="00531882" w:rsidRPr="00A260CF" w:rsidRDefault="00531882" w:rsidP="0053188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>-</w:t>
      </w:r>
      <w:r w:rsidRPr="00A260CF">
        <w:rPr>
          <w:rFonts w:ascii="Times New Roman" w:hAnsi="Times New Roman" w:cs="Times New Roman"/>
        </w:rPr>
        <w:t xml:space="preserve"> sposobnosti za obavljanje profesionalne djelatnosti (izvadak iz sudskog, obrtnog, strukovnog ili drugog odgovarajućeg registra) </w:t>
      </w:r>
      <w:r w:rsidRPr="00A260CF">
        <w:rPr>
          <w:rStyle w:val="apple-converted-space"/>
          <w:rFonts w:ascii="Times New Roman" w:hAnsi="Times New Roman" w:cs="Times New Roman"/>
          <w:color w:val="414145"/>
        </w:rPr>
        <w:t> </w:t>
      </w:r>
    </w:p>
    <w:p w14:paraId="108D4A13" w14:textId="77777777"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      </w:t>
      </w:r>
    </w:p>
    <w:p w14:paraId="175F8130" w14:textId="77777777"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Sastavni dijelovi ponude </w:t>
      </w:r>
    </w:p>
    <w:p w14:paraId="45EBD073" w14:textId="77777777" w:rsidR="00531882" w:rsidRPr="00A260CF" w:rsidRDefault="00531882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>Ponudbeni list iz priloga (ispunjen i potpisan od strane ponuditelja)</w:t>
      </w:r>
    </w:p>
    <w:p w14:paraId="02A8A698" w14:textId="77777777" w:rsidR="00531882" w:rsidRDefault="00531882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Troškovnik iz priloga (ispunjen i potpisan od strane ponuditelja) </w:t>
      </w:r>
    </w:p>
    <w:p w14:paraId="1B0BCE64" w14:textId="77777777" w:rsidR="0025612B" w:rsidRPr="00A260CF" w:rsidRDefault="0025612B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Troškovnik iz priloga ispunjen u </w:t>
      </w:r>
      <w:proofErr w:type="spellStart"/>
      <w:r>
        <w:rPr>
          <w:rFonts w:ascii="Times New Roman" w:hAnsi="Times New Roman" w:cs="Times New Roman"/>
          <w:b/>
        </w:rPr>
        <w:t>excel</w:t>
      </w:r>
      <w:proofErr w:type="spellEnd"/>
      <w:r>
        <w:rPr>
          <w:rFonts w:ascii="Times New Roman" w:hAnsi="Times New Roman" w:cs="Times New Roman"/>
          <w:b/>
        </w:rPr>
        <w:t xml:space="preserve"> tablici</w:t>
      </w:r>
      <w:r w:rsidR="00E57B52">
        <w:rPr>
          <w:rFonts w:ascii="Times New Roman" w:hAnsi="Times New Roman" w:cs="Times New Roman"/>
          <w:b/>
        </w:rPr>
        <w:t xml:space="preserve"> (na e-mail adresu) </w:t>
      </w:r>
    </w:p>
    <w:p w14:paraId="2EF99C83" w14:textId="77777777" w:rsidR="00531882" w:rsidRPr="00A260CF" w:rsidRDefault="00531882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>Dokumen</w:t>
      </w:r>
      <w:r w:rsidR="00B50D24">
        <w:rPr>
          <w:rFonts w:ascii="Times New Roman" w:hAnsi="Times New Roman" w:cs="Times New Roman"/>
          <w:b/>
        </w:rPr>
        <w:t>t</w:t>
      </w:r>
      <w:r w:rsidRPr="00A260CF">
        <w:rPr>
          <w:rFonts w:ascii="Times New Roman" w:hAnsi="Times New Roman" w:cs="Times New Roman"/>
          <w:b/>
        </w:rPr>
        <w:t xml:space="preserve">i iz točke 5. ovog poziva </w:t>
      </w:r>
    </w:p>
    <w:p w14:paraId="38F61153" w14:textId="77777777"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</w:rPr>
      </w:pPr>
    </w:p>
    <w:p w14:paraId="53037EC8" w14:textId="27249889" w:rsidR="00531882" w:rsidRPr="00A260CF" w:rsidRDefault="00531882" w:rsidP="00531882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Način dostave ponude: </w:t>
      </w:r>
      <w:r w:rsidR="002458AC" w:rsidRPr="002458AC">
        <w:rPr>
          <w:rFonts w:ascii="Times New Roman" w:hAnsi="Times New Roman" w:cs="Times New Roman"/>
        </w:rPr>
        <w:t xml:space="preserve"> </w:t>
      </w:r>
      <w:r w:rsidR="002458AC">
        <w:rPr>
          <w:rFonts w:ascii="Times New Roman" w:hAnsi="Times New Roman" w:cs="Times New Roman"/>
        </w:rPr>
        <w:t xml:space="preserve">zemaljskom poštom na adresu Đačka 5, Zagreb s napomenom, NE OTVARAJ – JN </w:t>
      </w:r>
      <w:r w:rsidR="00B75FEC">
        <w:rPr>
          <w:rFonts w:ascii="Times New Roman" w:hAnsi="Times New Roman" w:cs="Times New Roman"/>
        </w:rPr>
        <w:t>4</w:t>
      </w:r>
      <w:r w:rsidR="002458AC">
        <w:rPr>
          <w:rFonts w:ascii="Times New Roman" w:hAnsi="Times New Roman" w:cs="Times New Roman"/>
        </w:rPr>
        <w:t xml:space="preserve"> (osim točke 6.c)</w:t>
      </w:r>
    </w:p>
    <w:p w14:paraId="4823B27F" w14:textId="509123C5"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Rok dostave: </w:t>
      </w:r>
      <w:r w:rsidRPr="00A260CF">
        <w:rPr>
          <w:rFonts w:ascii="Times New Roman" w:hAnsi="Times New Roman" w:cs="Times New Roman"/>
          <w:b/>
        </w:rPr>
        <w:tab/>
      </w:r>
      <w:r w:rsidR="00182AEF">
        <w:rPr>
          <w:rFonts w:ascii="Times New Roman" w:hAnsi="Times New Roman" w:cs="Times New Roman"/>
        </w:rPr>
        <w:t>20</w:t>
      </w:r>
      <w:r w:rsidR="0011341D">
        <w:rPr>
          <w:rFonts w:ascii="Times New Roman" w:hAnsi="Times New Roman" w:cs="Times New Roman"/>
        </w:rPr>
        <w:t>.4</w:t>
      </w:r>
      <w:r w:rsidR="00672E7E">
        <w:rPr>
          <w:rFonts w:ascii="Times New Roman" w:hAnsi="Times New Roman" w:cs="Times New Roman"/>
        </w:rPr>
        <w:t>.2022</w:t>
      </w:r>
      <w:r w:rsidR="0025612B">
        <w:rPr>
          <w:rFonts w:ascii="Times New Roman" w:hAnsi="Times New Roman" w:cs="Times New Roman"/>
        </w:rPr>
        <w:t xml:space="preserve">. </w:t>
      </w:r>
      <w:r w:rsidRPr="00A260CF">
        <w:rPr>
          <w:rFonts w:ascii="Times New Roman" w:hAnsi="Times New Roman" w:cs="Times New Roman"/>
        </w:rPr>
        <w:t xml:space="preserve"> godine do 15,00 sati.</w:t>
      </w:r>
    </w:p>
    <w:p w14:paraId="1C8384EF" w14:textId="77777777"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</w:rPr>
      </w:pPr>
    </w:p>
    <w:p w14:paraId="7C8F93A5" w14:textId="77777777"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</w:rPr>
      </w:pPr>
    </w:p>
    <w:p w14:paraId="2B202471" w14:textId="77777777" w:rsidR="00531882" w:rsidRPr="00A260CF" w:rsidRDefault="00531882" w:rsidP="00531882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14:paraId="0B22D480" w14:textId="77777777"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>Ostale odredbe</w:t>
      </w:r>
    </w:p>
    <w:p w14:paraId="523EF6FC" w14:textId="77777777"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  <w:b/>
        </w:rPr>
      </w:pPr>
    </w:p>
    <w:p w14:paraId="5495FC22" w14:textId="77777777"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Obavijesti u vezi predmeta nabave: na telefon 01/6261 050</w:t>
      </w:r>
    </w:p>
    <w:p w14:paraId="18F69559" w14:textId="77777777"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Kontakt osoba: Tajnica škole – Monika Sakoman  </w:t>
      </w:r>
    </w:p>
    <w:p w14:paraId="46CC2783" w14:textId="77777777" w:rsidR="00531882" w:rsidRPr="00A260CF" w:rsidRDefault="00531882" w:rsidP="00531882">
      <w:pPr>
        <w:spacing w:after="0" w:line="240" w:lineRule="auto"/>
        <w:ind w:left="1428" w:firstLine="696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e-mail: ured@os-odra-zg.skole.hr</w:t>
      </w:r>
    </w:p>
    <w:p w14:paraId="21149E90" w14:textId="77777777"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Obavijest o rezultatima postupka nabave: pismeno</w:t>
      </w:r>
    </w:p>
    <w:p w14:paraId="2F13C937" w14:textId="77777777" w:rsidR="00531882" w:rsidRPr="00A260CF" w:rsidRDefault="00531882" w:rsidP="0053188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Obavijest o odabiru najpovoljnije ponude ili poniš</w:t>
      </w:r>
      <w:r w:rsidR="003955FB">
        <w:rPr>
          <w:rFonts w:ascii="Times New Roman" w:hAnsi="Times New Roman" w:cs="Times New Roman"/>
        </w:rPr>
        <w:t>t</w:t>
      </w:r>
      <w:r w:rsidRPr="00A260CF">
        <w:rPr>
          <w:rFonts w:ascii="Times New Roman" w:hAnsi="Times New Roman" w:cs="Times New Roman"/>
        </w:rPr>
        <w:t xml:space="preserve">enju postupka dostavlja se (e-poštom i/ili faksom i /ili poštom) u roku 15 dana od dana isteka roka za dostavu ponude. </w:t>
      </w:r>
    </w:p>
    <w:p w14:paraId="251B00B9" w14:textId="77777777"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14:paraId="17F78676" w14:textId="0F874AE9"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N</w:t>
      </w:r>
      <w:r w:rsidR="00182AEF">
        <w:rPr>
          <w:rFonts w:ascii="Times New Roman" w:hAnsi="Times New Roman" w:cs="Times New Roman"/>
        </w:rPr>
        <w:t>e</w:t>
      </w:r>
      <w:r w:rsidRPr="00A260CF">
        <w:rPr>
          <w:rFonts w:ascii="Times New Roman" w:hAnsi="Times New Roman" w:cs="Times New Roman"/>
        </w:rPr>
        <w:t xml:space="preserve">potpune i nepravovremene ponude neće se razmatrati. </w:t>
      </w:r>
    </w:p>
    <w:p w14:paraId="0DEE1AC3" w14:textId="77777777"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14:paraId="02855FAB" w14:textId="77777777"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Otvaranje ponuda nije javno. </w:t>
      </w:r>
    </w:p>
    <w:p w14:paraId="51B3D8C5" w14:textId="77777777"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14:paraId="7B8FD981" w14:textId="77777777"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SADRŽAJ:</w:t>
      </w:r>
    </w:p>
    <w:p w14:paraId="589815D5" w14:textId="77777777"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D8A82D7" w14:textId="77777777"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1.</w:t>
      </w:r>
      <w:r w:rsidRPr="00A260CF">
        <w:rPr>
          <w:rFonts w:ascii="Times New Roman" w:hAnsi="Times New Roman" w:cs="Times New Roman"/>
        </w:rPr>
        <w:tab/>
        <w:t>Upute ponuditeljima</w:t>
      </w:r>
    </w:p>
    <w:p w14:paraId="25CA529D" w14:textId="77777777"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2.</w:t>
      </w:r>
      <w:r w:rsidRPr="00A260CF">
        <w:rPr>
          <w:rFonts w:ascii="Times New Roman" w:hAnsi="Times New Roman" w:cs="Times New Roman"/>
        </w:rPr>
        <w:tab/>
        <w:t>Prilog I (Ponudbeni list)</w:t>
      </w:r>
    </w:p>
    <w:p w14:paraId="5DD02913" w14:textId="77777777"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3.</w:t>
      </w:r>
      <w:r w:rsidRPr="00A260CF">
        <w:rPr>
          <w:rFonts w:ascii="Times New Roman" w:hAnsi="Times New Roman" w:cs="Times New Roman"/>
        </w:rPr>
        <w:tab/>
        <w:t xml:space="preserve">Prilog II (Ponudbeni troškovnik- </w:t>
      </w:r>
      <w:proofErr w:type="spellStart"/>
      <w:r w:rsidRPr="00A260CF">
        <w:rPr>
          <w:rFonts w:ascii="Times New Roman" w:hAnsi="Times New Roman" w:cs="Times New Roman"/>
        </w:rPr>
        <w:t>excel</w:t>
      </w:r>
      <w:proofErr w:type="spellEnd"/>
      <w:r w:rsidRPr="00A260CF">
        <w:rPr>
          <w:rFonts w:ascii="Times New Roman" w:hAnsi="Times New Roman" w:cs="Times New Roman"/>
        </w:rPr>
        <w:t xml:space="preserve"> tablica)</w:t>
      </w:r>
    </w:p>
    <w:p w14:paraId="15C4A827" w14:textId="77777777"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</w:p>
    <w:p w14:paraId="3473A960" w14:textId="77777777"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  <w:b/>
        </w:rPr>
      </w:pPr>
    </w:p>
    <w:p w14:paraId="54358D1C" w14:textId="77777777"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  <w:t xml:space="preserve">                         RAVNATELJ</w:t>
      </w:r>
    </w:p>
    <w:p w14:paraId="25733EB8" w14:textId="77777777"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ab/>
        <w:t xml:space="preserve">                    Za naručitelja :</w:t>
      </w:r>
    </w:p>
    <w:p w14:paraId="5139E0A0" w14:textId="77777777" w:rsidR="00A260CF" w:rsidRPr="00A260CF" w:rsidRDefault="00A260CF" w:rsidP="00A260CF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</w:p>
    <w:p w14:paraId="346B346A" w14:textId="77777777" w:rsidR="00A260CF" w:rsidRPr="00A260CF" w:rsidRDefault="00A260CF" w:rsidP="00A260CF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Vatroslav Gabrić, prof. </w:t>
      </w:r>
    </w:p>
    <w:p w14:paraId="2764F7A7" w14:textId="77777777" w:rsidR="00A260CF" w:rsidRPr="00A260CF" w:rsidRDefault="00A260CF" w:rsidP="00531882">
      <w:pPr>
        <w:spacing w:after="0" w:line="240" w:lineRule="auto"/>
        <w:rPr>
          <w:rFonts w:ascii="Times New Roman" w:hAnsi="Times New Roman" w:cs="Times New Roman"/>
          <w:b/>
        </w:rPr>
        <w:sectPr w:rsidR="00A260CF" w:rsidRPr="00A260CF" w:rsidSect="00531882">
          <w:headerReference w:type="firs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77D8913" w14:textId="77777777" w:rsidR="00A260CF" w:rsidRPr="00A260CF" w:rsidRDefault="00531882" w:rsidP="00A260C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lastRenderedPageBreak/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  <w:t xml:space="preserve"> </w:t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  <w:t xml:space="preserve">                              </w:t>
      </w:r>
      <w:r w:rsidR="00A260CF" w:rsidRPr="00A260CF">
        <w:rPr>
          <w:rFonts w:ascii="Times New Roman" w:eastAsia="Times New Roman" w:hAnsi="Times New Roman" w:cs="Times New Roman"/>
        </w:rPr>
        <w:t>Prilog I.</w:t>
      </w:r>
    </w:p>
    <w:p w14:paraId="56007BB6" w14:textId="77777777" w:rsidR="00A260CF" w:rsidRPr="00A260CF" w:rsidRDefault="00A260CF" w:rsidP="00A2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B96DED7" w14:textId="77777777" w:rsidR="00A260CF" w:rsidRPr="00A260CF" w:rsidRDefault="00A260CF" w:rsidP="00A2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>PONUDBENI LIST (OBRAZAC)</w:t>
      </w:r>
    </w:p>
    <w:p w14:paraId="15EFC343" w14:textId="77777777"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E6F3D0D" w14:textId="0D7B0584" w:rsidR="00182AEF" w:rsidRDefault="00A260CF" w:rsidP="00182AE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>Predmet nabave:</w:t>
      </w:r>
      <w:r w:rsidR="00182AEF" w:rsidRPr="00182AEF">
        <w:rPr>
          <w:rFonts w:ascii="Times New Roman" w:hAnsi="Times New Roman" w:cs="Times New Roman"/>
          <w:b/>
        </w:rPr>
        <w:t xml:space="preserve"> </w:t>
      </w:r>
      <w:r w:rsidR="00182AEF">
        <w:rPr>
          <w:rFonts w:ascii="Times New Roman" w:hAnsi="Times New Roman" w:cs="Times New Roman"/>
          <w:b/>
        </w:rPr>
        <w:t>Sredstva za čišćenje</w:t>
      </w:r>
      <w:r w:rsidR="00182AEF">
        <w:rPr>
          <w:rFonts w:ascii="Times New Roman" w:hAnsi="Times New Roman" w:cs="Times New Roman"/>
          <w:b/>
        </w:rPr>
        <w:t xml:space="preserve"> i materijal za higijenske potrebe</w:t>
      </w:r>
      <w:r w:rsidR="00182AEF">
        <w:rPr>
          <w:rFonts w:ascii="Times New Roman" w:hAnsi="Times New Roman" w:cs="Times New Roman"/>
          <w:b/>
        </w:rPr>
        <w:br/>
      </w:r>
      <w:r w:rsidR="00182AEF">
        <w:rPr>
          <w:rFonts w:ascii="Times New Roman" w:hAnsi="Times New Roman" w:cs="Times New Roman"/>
          <w:b/>
        </w:rPr>
        <w:t xml:space="preserve">Grupe: </w:t>
      </w:r>
      <w:r w:rsidR="00182AEF" w:rsidRPr="007F171C">
        <w:rPr>
          <w:rFonts w:ascii="Times New Roman" w:hAnsi="Times New Roman" w:cs="Times New Roman"/>
          <w:b/>
        </w:rPr>
        <w:t>Toaletni papir, rupčići, ručnici i ubrusi</w:t>
      </w:r>
      <w:r w:rsidR="00182AEF">
        <w:rPr>
          <w:rFonts w:ascii="Times New Roman" w:hAnsi="Times New Roman" w:cs="Times New Roman"/>
          <w:b/>
        </w:rPr>
        <w:t xml:space="preserve"> </w:t>
      </w:r>
    </w:p>
    <w:p w14:paraId="5C85C35C" w14:textId="77777777" w:rsidR="00182AEF" w:rsidRDefault="00182AEF" w:rsidP="00182AEF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Sredstva za čišćenje</w:t>
      </w:r>
    </w:p>
    <w:p w14:paraId="2A229D36" w14:textId="025B94FC" w:rsidR="00A260CF" w:rsidRPr="00A260CF" w:rsidRDefault="00A260CF" w:rsidP="00182AE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CF5D91E" w14:textId="77777777"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E9705BA" w14:textId="77777777"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 xml:space="preserve">Naručitelj: </w:t>
      </w:r>
      <w:r w:rsidRPr="00A260CF">
        <w:rPr>
          <w:rFonts w:ascii="Times New Roman" w:eastAsia="Times New Roman" w:hAnsi="Times New Roman" w:cs="Times New Roman"/>
          <w:b/>
        </w:rPr>
        <w:tab/>
      </w:r>
    </w:p>
    <w:p w14:paraId="12C38265" w14:textId="77777777"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Naziv:</w:t>
      </w:r>
      <w:r w:rsidRPr="00A260CF">
        <w:rPr>
          <w:rFonts w:ascii="Times New Roman" w:eastAsia="Times New Roman" w:hAnsi="Times New Roman" w:cs="Times New Roman"/>
        </w:rPr>
        <w:tab/>
        <w:t>Osnovna škola Odra</w:t>
      </w:r>
    </w:p>
    <w:p w14:paraId="716E1DA7" w14:textId="77777777" w:rsidR="00A260CF" w:rsidRPr="00A260CF" w:rsidRDefault="00A260CF" w:rsidP="00A260CF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 xml:space="preserve">Adresa: Đačka 5 </w:t>
      </w:r>
    </w:p>
    <w:p w14:paraId="28747C04" w14:textId="77777777" w:rsidR="00A260CF" w:rsidRPr="00A260CF" w:rsidRDefault="00A260CF" w:rsidP="00A260CF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Odgovorna osoba: ravnatelj škole, Vatroslav Gabrić</w:t>
      </w:r>
    </w:p>
    <w:p w14:paraId="17C6721C" w14:textId="77777777"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1448AE" w14:textId="77777777"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>Ponuditelj:</w:t>
      </w:r>
    </w:p>
    <w:p w14:paraId="2C351101" w14:textId="77777777"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 xml:space="preserve">Naziv: </w:t>
      </w:r>
      <w:r w:rsidRPr="00A260CF">
        <w:rPr>
          <w:rFonts w:ascii="Times New Roman" w:eastAsia="Times New Roman" w:hAnsi="Times New Roman" w:cs="Times New Roman"/>
        </w:rPr>
        <w:tab/>
        <w:t>___________________________________</w:t>
      </w:r>
    </w:p>
    <w:p w14:paraId="0ADA2C62" w14:textId="77777777"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Adresa: ___________________________________</w:t>
      </w:r>
    </w:p>
    <w:p w14:paraId="6EE556FC" w14:textId="77777777"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 xml:space="preserve">OIB: </w:t>
      </w:r>
      <w:r w:rsidRPr="00A260CF">
        <w:rPr>
          <w:rFonts w:ascii="Times New Roman" w:eastAsia="Times New Roman" w:hAnsi="Times New Roman" w:cs="Times New Roman"/>
        </w:rPr>
        <w:tab/>
        <w:t>_______________________________________</w:t>
      </w:r>
    </w:p>
    <w:p w14:paraId="6F46E1E7" w14:textId="77777777"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Broj telefona: ________________________________</w:t>
      </w:r>
    </w:p>
    <w:p w14:paraId="0D554B8A" w14:textId="77777777"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Adresa e-pošte: _______________________________</w:t>
      </w:r>
      <w:bookmarkStart w:id="0" w:name="_GoBack"/>
      <w:bookmarkEnd w:id="0"/>
    </w:p>
    <w:p w14:paraId="1C3FA0E9" w14:textId="77777777"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Broj računa (IBAN): ___________________________</w:t>
      </w:r>
    </w:p>
    <w:p w14:paraId="500CD1D3" w14:textId="77777777"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Naziv poslovne banke: _________________________</w:t>
      </w:r>
    </w:p>
    <w:p w14:paraId="16DA7AEC" w14:textId="77777777"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Ponuditelj je u sustavu PDV-a (zaokružiti):   DA      NE</w:t>
      </w:r>
    </w:p>
    <w:p w14:paraId="56AA7F75" w14:textId="77777777"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Datum ponude : _________________________________</w:t>
      </w:r>
    </w:p>
    <w:p w14:paraId="65E88F88" w14:textId="77777777" w:rsidR="00A260CF" w:rsidRPr="00A260CF" w:rsidRDefault="00A260CF" w:rsidP="00A260CF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>Ponuda: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4502"/>
      </w:tblGrid>
      <w:tr w:rsidR="00A260CF" w:rsidRPr="00A260CF" w14:paraId="43F731E5" w14:textId="77777777" w:rsidTr="003E247D">
        <w:tc>
          <w:tcPr>
            <w:tcW w:w="4898" w:type="dxa"/>
            <w:shd w:val="clear" w:color="auto" w:fill="auto"/>
          </w:tcPr>
          <w:p w14:paraId="25D7410E" w14:textId="77777777" w:rsidR="00A260CF" w:rsidRPr="00A260CF" w:rsidRDefault="00A260CF" w:rsidP="00A260C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60CF">
              <w:rPr>
                <w:rFonts w:ascii="Times New Roman" w:eastAsia="Times New Roman" w:hAnsi="Times New Roman" w:cs="Times New Roman"/>
                <w:b/>
              </w:rPr>
              <w:t>Cijena ponude bez PDV-a:</w:t>
            </w:r>
          </w:p>
        </w:tc>
        <w:tc>
          <w:tcPr>
            <w:tcW w:w="4899" w:type="dxa"/>
            <w:shd w:val="clear" w:color="auto" w:fill="auto"/>
          </w:tcPr>
          <w:p w14:paraId="4DE77819" w14:textId="77777777" w:rsidR="00A260CF" w:rsidRPr="00A260CF" w:rsidRDefault="00A260CF" w:rsidP="00A2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60CF" w:rsidRPr="00A260CF" w14:paraId="559DA2FF" w14:textId="77777777" w:rsidTr="003E247D">
        <w:tc>
          <w:tcPr>
            <w:tcW w:w="4898" w:type="dxa"/>
            <w:shd w:val="clear" w:color="auto" w:fill="auto"/>
          </w:tcPr>
          <w:p w14:paraId="7D41FDB9" w14:textId="77777777" w:rsidR="00A260CF" w:rsidRPr="00A260CF" w:rsidRDefault="00A260CF" w:rsidP="00A260C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60CF">
              <w:rPr>
                <w:rFonts w:ascii="Times New Roman" w:eastAsia="Times New Roman" w:hAnsi="Times New Roman" w:cs="Times New Roman"/>
                <w:b/>
              </w:rPr>
              <w:t>PDV:</w:t>
            </w:r>
          </w:p>
        </w:tc>
        <w:tc>
          <w:tcPr>
            <w:tcW w:w="4899" w:type="dxa"/>
            <w:shd w:val="clear" w:color="auto" w:fill="auto"/>
          </w:tcPr>
          <w:p w14:paraId="67AF92BF" w14:textId="77777777" w:rsidR="00A260CF" w:rsidRPr="00A260CF" w:rsidRDefault="00A260CF" w:rsidP="00A2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60CF" w:rsidRPr="00A260CF" w14:paraId="67F8F1B4" w14:textId="77777777" w:rsidTr="003E247D">
        <w:tc>
          <w:tcPr>
            <w:tcW w:w="4898" w:type="dxa"/>
            <w:shd w:val="clear" w:color="auto" w:fill="auto"/>
          </w:tcPr>
          <w:p w14:paraId="1B82E2E9" w14:textId="77777777" w:rsidR="00A260CF" w:rsidRPr="00A260CF" w:rsidRDefault="00A260CF" w:rsidP="00A260C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60CF">
              <w:rPr>
                <w:rFonts w:ascii="Times New Roman" w:eastAsia="Times New Roman" w:hAnsi="Times New Roman" w:cs="Times New Roman"/>
                <w:b/>
              </w:rPr>
              <w:t>Cijena ponude s PDV-om:</w:t>
            </w:r>
          </w:p>
        </w:tc>
        <w:tc>
          <w:tcPr>
            <w:tcW w:w="4899" w:type="dxa"/>
            <w:shd w:val="clear" w:color="auto" w:fill="auto"/>
          </w:tcPr>
          <w:p w14:paraId="0747C90F" w14:textId="77777777" w:rsidR="00A260CF" w:rsidRPr="00A260CF" w:rsidRDefault="00A260CF" w:rsidP="00A2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45D7B81" w14:textId="77777777" w:rsidR="00A260CF" w:rsidRPr="00A260CF" w:rsidRDefault="00A260CF" w:rsidP="00A260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57DA08" w14:textId="77777777" w:rsidR="00A260CF" w:rsidRPr="00A260CF" w:rsidRDefault="00A260CF" w:rsidP="00A260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Ponuđena cijena formirana je u skladu sa svim odredbama ovog poziva za dostavu ponuda.</w:t>
      </w:r>
    </w:p>
    <w:p w14:paraId="42543A66" w14:textId="77777777"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Ako se naša ponuda prihvati, prihvaćamo sve uvjete iz ove dokumentacije za prikupljanje ponuda.</w:t>
      </w:r>
    </w:p>
    <w:p w14:paraId="34513E8F" w14:textId="77777777"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Suglasni smo da je ova ponuda za nas obvezujuća.</w:t>
      </w:r>
    </w:p>
    <w:p w14:paraId="2BD9D62F" w14:textId="77777777"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Ime i prezime ovlaštene osobe ponuditelja: _____________________________</w:t>
      </w:r>
    </w:p>
    <w:p w14:paraId="5EFA8192" w14:textId="77777777"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B49963B" w14:textId="77777777"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Potpis ovlaštene osobe ponuditelja i pečat: _____________________________</w:t>
      </w:r>
    </w:p>
    <w:p w14:paraId="61152741" w14:textId="77777777" w:rsidR="00E9364D" w:rsidRPr="00A260CF" w:rsidRDefault="00E9364D" w:rsidP="00E936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8FCFF2" w14:textId="77777777" w:rsidR="00CD6980" w:rsidRPr="00A260CF" w:rsidRDefault="00CD6980" w:rsidP="00CD6980">
      <w:pPr>
        <w:spacing w:after="0"/>
        <w:rPr>
          <w:rFonts w:ascii="Times New Roman" w:hAnsi="Times New Roman" w:cs="Times New Roman"/>
        </w:rPr>
      </w:pPr>
    </w:p>
    <w:sectPr w:rsidR="00CD6980" w:rsidRPr="00A26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8BC45" w14:textId="77777777" w:rsidR="00DA52CF" w:rsidRDefault="00DA52CF" w:rsidP="001373FC">
      <w:pPr>
        <w:spacing w:after="0" w:line="240" w:lineRule="auto"/>
      </w:pPr>
      <w:r>
        <w:separator/>
      </w:r>
    </w:p>
  </w:endnote>
  <w:endnote w:type="continuationSeparator" w:id="0">
    <w:p w14:paraId="2E64394A" w14:textId="77777777" w:rsidR="00DA52CF" w:rsidRDefault="00DA52CF" w:rsidP="0013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9CCE9" w14:textId="77777777" w:rsidR="00DA52CF" w:rsidRDefault="00DA52CF" w:rsidP="001373FC">
      <w:pPr>
        <w:spacing w:after="0" w:line="240" w:lineRule="auto"/>
      </w:pPr>
      <w:r>
        <w:separator/>
      </w:r>
    </w:p>
  </w:footnote>
  <w:footnote w:type="continuationSeparator" w:id="0">
    <w:p w14:paraId="20322F46" w14:textId="77777777" w:rsidR="00DA52CF" w:rsidRDefault="00DA52CF" w:rsidP="0013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D3027" w14:textId="77777777" w:rsidR="00531882" w:rsidRDefault="00531882" w:rsidP="00531882">
    <w:pPr>
      <w:spacing w:after="0" w:line="240" w:lineRule="auto"/>
    </w:pPr>
    <w:r w:rsidRPr="00770CF6">
      <w:rPr>
        <w:rFonts w:ascii="Times New Roman" w:hAnsi="Times New Roman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9D8CF" wp14:editId="7ADF6FB0">
              <wp:simplePos x="0" y="0"/>
              <wp:positionH relativeFrom="column">
                <wp:posOffset>1424305</wp:posOffset>
              </wp:positionH>
              <wp:positionV relativeFrom="paragraph">
                <wp:posOffset>-125730</wp:posOffset>
              </wp:positionV>
              <wp:extent cx="2819400" cy="1403985"/>
              <wp:effectExtent l="0" t="0" r="0" b="0"/>
              <wp:wrapSquare wrapText="bothSides"/>
              <wp:docPr id="9" name="Tekstni okvi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534C4C" w14:textId="77777777" w:rsidR="00531882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</w:pPr>
                        </w:p>
                        <w:p w14:paraId="08A2B736" w14:textId="77777777"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14:paraId="655B3D8D" w14:textId="77777777"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14:paraId="78552721" w14:textId="77777777"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14:paraId="75CB262E" w14:textId="77777777"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 01/ 6261-050</w:t>
                          </w:r>
                        </w:p>
                        <w:p w14:paraId="0D84A308" w14:textId="77777777" w:rsidR="00531882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1" w:history="1">
                            <w:r w:rsidRPr="00F45DCB"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59D8CF" id="_x0000_t202" coordsize="21600,21600" o:spt="202" path="m,l,21600r21600,l21600,xe">
              <v:stroke joinstyle="miter"/>
              <v:path gradientshapeok="t" o:connecttype="rect"/>
            </v:shapetype>
            <v:shape id="Tekstni okvir 9" o:spid="_x0000_s1026" type="#_x0000_t202" style="position:absolute;margin-left:112.15pt;margin-top:-9.9pt;width:222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" stroked="f">
              <v:textbox style="mso-fit-shape-to-text:t">
                <w:txbxContent>
                  <w:p w14:paraId="1A534C4C" w14:textId="77777777" w:rsidR="00531882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u w:val="single"/>
                      </w:rPr>
                    </w:pPr>
                  </w:p>
                  <w:p w14:paraId="08A2B736" w14:textId="77777777"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70CF6"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14:paraId="655B3D8D" w14:textId="77777777"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14:paraId="78552721" w14:textId="77777777"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14:paraId="75CB262E" w14:textId="77777777"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</w:t>
                    </w:r>
                    <w:r w:rsidRPr="00770CF6">
                      <w:rPr>
                        <w:rFonts w:ascii="Times New Roman" w:hAnsi="Times New Roman" w:cs="Times New Roman"/>
                      </w:rPr>
                      <w:t xml:space="preserve"> 01/ 6261-050</w:t>
                    </w:r>
                  </w:p>
                  <w:p w14:paraId="0D84A308" w14:textId="77777777" w:rsidR="00531882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2" w:history="1">
                      <w:r w:rsidRPr="00F45DCB">
                        <w:rPr>
                          <w:rStyle w:val="Hipervez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</w:rPr>
      <w:t xml:space="preserve">               </w:t>
    </w:r>
    <w:r w:rsidRPr="00DC1264">
      <w:rPr>
        <w:b/>
        <w:noProof/>
      </w:rPr>
      <w:drawing>
        <wp:inline distT="0" distB="0" distL="0" distR="0" wp14:anchorId="68CCA1C1" wp14:editId="0D665BD5">
          <wp:extent cx="881670" cy="852805"/>
          <wp:effectExtent l="0" t="0" r="0" b="444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julija2 (2)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670" cy="85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6F282C" w14:textId="77777777" w:rsidR="00531882" w:rsidRDefault="0053188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3803"/>
    <w:multiLevelType w:val="hybridMultilevel"/>
    <w:tmpl w:val="A9C2092A"/>
    <w:lvl w:ilvl="0" w:tplc="E1A874F0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D1B17"/>
    <w:multiLevelType w:val="hybridMultilevel"/>
    <w:tmpl w:val="05F010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D1052"/>
    <w:multiLevelType w:val="hybridMultilevel"/>
    <w:tmpl w:val="776ABAFA"/>
    <w:lvl w:ilvl="0" w:tplc="27624E68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520DD"/>
    <w:multiLevelType w:val="multilevel"/>
    <w:tmpl w:val="084A62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382A5CC9"/>
    <w:multiLevelType w:val="hybridMultilevel"/>
    <w:tmpl w:val="739A37BA"/>
    <w:lvl w:ilvl="0" w:tplc="F47CE9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85B6E"/>
    <w:multiLevelType w:val="hybridMultilevel"/>
    <w:tmpl w:val="B80E79DE"/>
    <w:lvl w:ilvl="0" w:tplc="754A038C">
      <w:start w:val="1"/>
      <w:numFmt w:val="upperRoman"/>
      <w:pStyle w:val="Naslov1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E7086"/>
    <w:multiLevelType w:val="hybridMultilevel"/>
    <w:tmpl w:val="B4440A94"/>
    <w:lvl w:ilvl="0" w:tplc="2780DB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91E6BE9"/>
    <w:multiLevelType w:val="hybridMultilevel"/>
    <w:tmpl w:val="03063FEE"/>
    <w:lvl w:ilvl="0" w:tplc="B9C68A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B7B40"/>
    <w:multiLevelType w:val="hybridMultilevel"/>
    <w:tmpl w:val="A6464198"/>
    <w:lvl w:ilvl="0" w:tplc="AC2A5F9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77"/>
    <w:rsid w:val="00000C05"/>
    <w:rsid w:val="00045A7A"/>
    <w:rsid w:val="000568DC"/>
    <w:rsid w:val="000C1BF7"/>
    <w:rsid w:val="000D0030"/>
    <w:rsid w:val="000D7ACB"/>
    <w:rsid w:val="0011341D"/>
    <w:rsid w:val="001137B1"/>
    <w:rsid w:val="00127631"/>
    <w:rsid w:val="0013388E"/>
    <w:rsid w:val="001373FC"/>
    <w:rsid w:val="00182AEF"/>
    <w:rsid w:val="00190E97"/>
    <w:rsid w:val="001D520A"/>
    <w:rsid w:val="001E51F9"/>
    <w:rsid w:val="00222828"/>
    <w:rsid w:val="002458AC"/>
    <w:rsid w:val="0025612B"/>
    <w:rsid w:val="00262346"/>
    <w:rsid w:val="0028243C"/>
    <w:rsid w:val="002A0F73"/>
    <w:rsid w:val="002D17BA"/>
    <w:rsid w:val="00372C58"/>
    <w:rsid w:val="003955FB"/>
    <w:rsid w:val="003A3F1F"/>
    <w:rsid w:val="003A5C32"/>
    <w:rsid w:val="003E7DA7"/>
    <w:rsid w:val="00413855"/>
    <w:rsid w:val="00481B14"/>
    <w:rsid w:val="0049334D"/>
    <w:rsid w:val="004D4E4B"/>
    <w:rsid w:val="00520BEB"/>
    <w:rsid w:val="00524300"/>
    <w:rsid w:val="00524E3C"/>
    <w:rsid w:val="00531882"/>
    <w:rsid w:val="00537C59"/>
    <w:rsid w:val="005422EB"/>
    <w:rsid w:val="00567098"/>
    <w:rsid w:val="005A0E08"/>
    <w:rsid w:val="005C70FB"/>
    <w:rsid w:val="005D652B"/>
    <w:rsid w:val="00626DB6"/>
    <w:rsid w:val="00663158"/>
    <w:rsid w:val="00672E7E"/>
    <w:rsid w:val="006F0C8F"/>
    <w:rsid w:val="00704367"/>
    <w:rsid w:val="0071561F"/>
    <w:rsid w:val="00720BEF"/>
    <w:rsid w:val="0074563C"/>
    <w:rsid w:val="0076768B"/>
    <w:rsid w:val="00770393"/>
    <w:rsid w:val="00782CC9"/>
    <w:rsid w:val="007A7DDE"/>
    <w:rsid w:val="007F171C"/>
    <w:rsid w:val="008544DF"/>
    <w:rsid w:val="00875E50"/>
    <w:rsid w:val="008E16CA"/>
    <w:rsid w:val="008F1AFA"/>
    <w:rsid w:val="008F353F"/>
    <w:rsid w:val="009522B8"/>
    <w:rsid w:val="00965A56"/>
    <w:rsid w:val="009B6BFC"/>
    <w:rsid w:val="009E05D5"/>
    <w:rsid w:val="009F6F82"/>
    <w:rsid w:val="00A1646F"/>
    <w:rsid w:val="00A260CF"/>
    <w:rsid w:val="00B029F2"/>
    <w:rsid w:val="00B33DD1"/>
    <w:rsid w:val="00B50D24"/>
    <w:rsid w:val="00B55ACF"/>
    <w:rsid w:val="00B75FEC"/>
    <w:rsid w:val="00B8592F"/>
    <w:rsid w:val="00BA3AB4"/>
    <w:rsid w:val="00BD4A9D"/>
    <w:rsid w:val="00C27504"/>
    <w:rsid w:val="00C533E7"/>
    <w:rsid w:val="00C726A3"/>
    <w:rsid w:val="00CB21BB"/>
    <w:rsid w:val="00CB38A1"/>
    <w:rsid w:val="00CC16C5"/>
    <w:rsid w:val="00CD6980"/>
    <w:rsid w:val="00D1681B"/>
    <w:rsid w:val="00D22418"/>
    <w:rsid w:val="00D33F7B"/>
    <w:rsid w:val="00D57077"/>
    <w:rsid w:val="00D6629D"/>
    <w:rsid w:val="00DA4F23"/>
    <w:rsid w:val="00DA52CF"/>
    <w:rsid w:val="00DD0D1B"/>
    <w:rsid w:val="00DD4B2A"/>
    <w:rsid w:val="00E57B52"/>
    <w:rsid w:val="00E71668"/>
    <w:rsid w:val="00E72548"/>
    <w:rsid w:val="00E9364D"/>
    <w:rsid w:val="00F212D3"/>
    <w:rsid w:val="00F25494"/>
    <w:rsid w:val="00F62B4A"/>
    <w:rsid w:val="00F67501"/>
    <w:rsid w:val="00FB487A"/>
    <w:rsid w:val="00FE53B5"/>
    <w:rsid w:val="00FF0D06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76553"/>
  <w15:docId w15:val="{5EE6E96B-8670-4E1C-A468-B6381894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077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A3AB4"/>
    <w:pPr>
      <w:keepNext/>
      <w:keepLines/>
      <w:numPr>
        <w:numId w:val="1"/>
      </w:numPr>
      <w:spacing w:after="240"/>
      <w:ind w:left="714" w:hanging="357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A3AB4"/>
    <w:pPr>
      <w:keepNext/>
      <w:keepLines/>
      <w:numPr>
        <w:numId w:val="2"/>
      </w:numPr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A3AB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A3AB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Bezproreda">
    <w:name w:val="No Spacing"/>
    <w:uiPriority w:val="1"/>
    <w:qFormat/>
    <w:rsid w:val="00D5707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D5707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3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73FC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73FC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73FC"/>
    <w:rPr>
      <w:rFonts w:ascii="Tahoma" w:eastAsiaTheme="minorEastAsia" w:hAnsi="Tahoma" w:cs="Tahoma"/>
      <w:sz w:val="16"/>
      <w:szCs w:val="16"/>
      <w:lang w:eastAsia="hr-HR"/>
    </w:rPr>
  </w:style>
  <w:style w:type="paragraph" w:customStyle="1" w:styleId="Bezproreda1">
    <w:name w:val="Bez proreda1"/>
    <w:uiPriority w:val="1"/>
    <w:qFormat/>
    <w:rsid w:val="00CD6980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99"/>
    <w:qFormat/>
    <w:rsid w:val="00CD698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Reetkatablice">
    <w:name w:val="Table Grid"/>
    <w:basedOn w:val="Obinatablica"/>
    <w:uiPriority w:val="39"/>
    <w:rsid w:val="00E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D6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D66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hyperlink" Target="mailto:ured@os-odra-zg.skole.hr" TargetMode="External"/><Relationship Id="rId1" Type="http://schemas.openxmlformats.org/officeDocument/2006/relationships/hyperlink" Target="mailto:ured@os-odra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Sakoman</cp:lastModifiedBy>
  <cp:revision>5</cp:revision>
  <cp:lastPrinted>2022-04-12T07:23:00Z</cp:lastPrinted>
  <dcterms:created xsi:type="dcterms:W3CDTF">2022-04-08T10:19:00Z</dcterms:created>
  <dcterms:modified xsi:type="dcterms:W3CDTF">2022-04-12T08:32:00Z</dcterms:modified>
</cp:coreProperties>
</file>