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3221" w14:textId="129BCF29"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 w:rsidR="00105FF9" w:rsidRPr="00105FF9">
        <w:rPr>
          <w:rFonts w:ascii="Times New Roman" w:hAnsi="Times New Roman" w:cs="Times New Roman"/>
          <w:sz w:val="24"/>
          <w:szCs w:val="24"/>
        </w:rPr>
        <w:t>007-02/25-01/3</w:t>
      </w:r>
    </w:p>
    <w:p w14:paraId="6E09D41B" w14:textId="10016424"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</w:t>
      </w:r>
      <w:r w:rsidR="00FF6130">
        <w:rPr>
          <w:rFonts w:ascii="Times New Roman" w:hAnsi="Times New Roman" w:cs="Times New Roman"/>
          <w:sz w:val="24"/>
          <w:szCs w:val="24"/>
        </w:rPr>
        <w:t>25-</w:t>
      </w:r>
      <w:r w:rsidR="00F15769">
        <w:rPr>
          <w:rFonts w:ascii="Times New Roman" w:hAnsi="Times New Roman" w:cs="Times New Roman"/>
          <w:sz w:val="24"/>
          <w:szCs w:val="24"/>
        </w:rPr>
        <w:t>10</w:t>
      </w:r>
    </w:p>
    <w:p w14:paraId="0A1B11E3" w14:textId="772ADEF4"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F15769">
        <w:rPr>
          <w:rFonts w:ascii="Times New Roman" w:hAnsi="Times New Roman" w:cs="Times New Roman"/>
          <w:sz w:val="24"/>
          <w:szCs w:val="24"/>
        </w:rPr>
        <w:t>24</w:t>
      </w:r>
      <w:r w:rsidR="004702BA">
        <w:rPr>
          <w:rFonts w:ascii="Times New Roman" w:hAnsi="Times New Roman" w:cs="Times New Roman"/>
          <w:sz w:val="24"/>
          <w:szCs w:val="24"/>
        </w:rPr>
        <w:t xml:space="preserve">. srpnja </w:t>
      </w:r>
      <w:r w:rsidR="00E7762B">
        <w:rPr>
          <w:rFonts w:ascii="Times New Roman" w:hAnsi="Times New Roman" w:cs="Times New Roman"/>
          <w:sz w:val="24"/>
          <w:szCs w:val="24"/>
        </w:rPr>
        <w:t>2025.</w:t>
      </w:r>
    </w:p>
    <w:p w14:paraId="69658204" w14:textId="77777777" w:rsidR="007F6551" w:rsidRPr="003C7C30" w:rsidRDefault="007F6551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3B8BA" w14:textId="77777777"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33729E5F" w14:textId="145403B2"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F15769">
        <w:rPr>
          <w:rFonts w:ascii="Times New Roman" w:hAnsi="Times New Roman" w:cs="Times New Roman"/>
          <w:sz w:val="24"/>
          <w:szCs w:val="24"/>
        </w:rPr>
        <w:t>5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4F328471" w14:textId="702CBA4A" w:rsidR="00A84814" w:rsidRPr="003C7C30" w:rsidRDefault="00F15769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702BA">
        <w:rPr>
          <w:rFonts w:ascii="Times New Roman" w:hAnsi="Times New Roman" w:cs="Times New Roman"/>
          <w:sz w:val="24"/>
          <w:szCs w:val="24"/>
        </w:rPr>
        <w:t>. srpnja</w:t>
      </w:r>
      <w:r w:rsidR="00855DDE">
        <w:rPr>
          <w:rFonts w:ascii="Times New Roman" w:hAnsi="Times New Roman" w:cs="Times New Roman"/>
          <w:sz w:val="24"/>
          <w:szCs w:val="24"/>
        </w:rPr>
        <w:t xml:space="preserve"> 202</w:t>
      </w:r>
      <w:r w:rsidR="00E7762B">
        <w:rPr>
          <w:rFonts w:ascii="Times New Roman" w:hAnsi="Times New Roman" w:cs="Times New Roman"/>
          <w:sz w:val="24"/>
          <w:szCs w:val="24"/>
        </w:rPr>
        <w:t>5</w:t>
      </w:r>
      <w:r w:rsidR="00855DD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četvrtak</w:t>
      </w:r>
      <w:r w:rsidR="00A84814">
        <w:rPr>
          <w:rFonts w:ascii="Times New Roman" w:hAnsi="Times New Roman" w:cs="Times New Roman"/>
          <w:sz w:val="24"/>
          <w:szCs w:val="24"/>
        </w:rPr>
        <w:t xml:space="preserve">) u </w:t>
      </w:r>
      <w:r w:rsidR="00CE48C2">
        <w:rPr>
          <w:rFonts w:ascii="Times New Roman" w:hAnsi="Times New Roman" w:cs="Times New Roman"/>
          <w:sz w:val="24"/>
          <w:szCs w:val="24"/>
        </w:rPr>
        <w:t>1</w:t>
      </w:r>
      <w:r w:rsidR="00984E9D">
        <w:rPr>
          <w:rFonts w:ascii="Times New Roman" w:hAnsi="Times New Roman" w:cs="Times New Roman"/>
          <w:sz w:val="24"/>
          <w:szCs w:val="24"/>
        </w:rPr>
        <w:t>0</w:t>
      </w:r>
      <w:r w:rsidR="00A84814">
        <w:rPr>
          <w:rFonts w:ascii="Times New Roman" w:hAnsi="Times New Roman" w:cs="Times New Roman"/>
          <w:sz w:val="24"/>
          <w:szCs w:val="24"/>
        </w:rPr>
        <w:t>:</w:t>
      </w:r>
      <w:r w:rsidR="00C357CB">
        <w:rPr>
          <w:rFonts w:ascii="Times New Roman" w:hAnsi="Times New Roman" w:cs="Times New Roman"/>
          <w:sz w:val="24"/>
          <w:szCs w:val="24"/>
        </w:rPr>
        <w:t>0</w:t>
      </w:r>
      <w:r w:rsidR="00A84814">
        <w:rPr>
          <w:rFonts w:ascii="Times New Roman" w:hAnsi="Times New Roman" w:cs="Times New Roman"/>
          <w:sz w:val="24"/>
          <w:szCs w:val="24"/>
        </w:rPr>
        <w:t xml:space="preserve">0 </w:t>
      </w:r>
      <w:r w:rsidR="00A84814" w:rsidRPr="003C7C30">
        <w:rPr>
          <w:rFonts w:ascii="Times New Roman" w:hAnsi="Times New Roman" w:cs="Times New Roman"/>
          <w:sz w:val="24"/>
          <w:szCs w:val="24"/>
        </w:rPr>
        <w:t xml:space="preserve">sati </w:t>
      </w:r>
      <w:r w:rsidR="00AC2766">
        <w:rPr>
          <w:rFonts w:ascii="Times New Roman" w:hAnsi="Times New Roman" w:cs="Times New Roman"/>
          <w:sz w:val="24"/>
          <w:szCs w:val="24"/>
        </w:rPr>
        <w:t>u prostoru Škole</w:t>
      </w:r>
    </w:p>
    <w:p w14:paraId="600FCC66" w14:textId="77777777"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14DBA" w14:textId="77777777"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14:paraId="7DCB661A" w14:textId="3AB59E74" w:rsidR="009761F3" w:rsidRPr="009761F3" w:rsidRDefault="009761F3" w:rsidP="00F15769">
      <w:pPr>
        <w:pStyle w:val="Odlomakpopisa"/>
        <w:numPr>
          <w:ilvl w:val="0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9761F3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F15769">
        <w:rPr>
          <w:rFonts w:ascii="Times New Roman" w:hAnsi="Times New Roman" w:cs="Times New Roman"/>
          <w:sz w:val="24"/>
          <w:szCs w:val="24"/>
        </w:rPr>
        <w:t>4</w:t>
      </w:r>
      <w:r w:rsidRPr="009761F3">
        <w:rPr>
          <w:rFonts w:ascii="Times New Roman" w:hAnsi="Times New Roman" w:cs="Times New Roman"/>
          <w:sz w:val="24"/>
          <w:szCs w:val="24"/>
        </w:rPr>
        <w:t xml:space="preserve">. sjednice održane </w:t>
      </w:r>
      <w:r w:rsidR="00F15769">
        <w:rPr>
          <w:rFonts w:ascii="Times New Roman" w:hAnsi="Times New Roman" w:cs="Times New Roman"/>
          <w:sz w:val="24"/>
          <w:szCs w:val="24"/>
        </w:rPr>
        <w:t xml:space="preserve">9. srpnja </w:t>
      </w:r>
      <w:r w:rsidRPr="009761F3">
        <w:rPr>
          <w:rFonts w:ascii="Times New Roman" w:hAnsi="Times New Roman" w:cs="Times New Roman"/>
          <w:sz w:val="24"/>
          <w:szCs w:val="24"/>
        </w:rPr>
        <w:t>2025.</w:t>
      </w:r>
    </w:p>
    <w:p w14:paraId="152210FB" w14:textId="228C4524" w:rsidR="00F15769" w:rsidRDefault="00F15769" w:rsidP="00F1576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Usvajanje polugodišnjeg financijskog izvještaja</w:t>
      </w:r>
      <w:r>
        <w:rPr>
          <w:rStyle w:val="eop"/>
        </w:rPr>
        <w:t> </w:t>
      </w:r>
      <w:r>
        <w:rPr>
          <w:rStyle w:val="eop"/>
        </w:rPr>
        <w:t>Osnovne škole Odra</w:t>
      </w:r>
    </w:p>
    <w:p w14:paraId="56F239E9" w14:textId="4A92DDB4" w:rsidR="00F15769" w:rsidRDefault="00F15769" w:rsidP="00F1576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Usvajanje polugodišnjeg izvještaja o izvršenju financijskog plana proračunskog korisnika</w:t>
      </w:r>
      <w:r>
        <w:rPr>
          <w:rStyle w:val="eop"/>
        </w:rPr>
        <w:t> </w:t>
      </w:r>
      <w:r>
        <w:rPr>
          <w:rStyle w:val="eop"/>
        </w:rPr>
        <w:t>Osnovne škole Odra</w:t>
      </w:r>
    </w:p>
    <w:p w14:paraId="6F00E99F" w14:textId="5D93268F" w:rsidR="00D30B7E" w:rsidRDefault="00293468" w:rsidP="00F15769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14:paraId="5393BE78" w14:textId="77777777" w:rsidR="00F15769" w:rsidRDefault="00F15769" w:rsidP="00C7550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D578460" w14:textId="5692AA15" w:rsidR="00A84814" w:rsidRPr="00C7550E" w:rsidRDefault="00A84814" w:rsidP="00C7550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550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17E2B65" w14:textId="77777777"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14:paraId="20539756" w14:textId="77777777"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Marija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14:paraId="045DE8C8" w14:textId="77777777"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Višnja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14:paraId="21B7F9E7" w14:textId="737F5257" w:rsidR="00A84814" w:rsidRDefault="00A82AC9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Matija Lasić</w:t>
      </w:r>
      <w:r w:rsidR="00A84814" w:rsidRPr="003C7C30">
        <w:rPr>
          <w:rFonts w:ascii="Times New Roman" w:hAnsi="Times New Roman" w:cs="Times New Roman"/>
          <w:sz w:val="24"/>
          <w:szCs w:val="24"/>
        </w:rPr>
        <w:t>, ovdje</w:t>
      </w:r>
    </w:p>
    <w:p w14:paraId="61E13067" w14:textId="170ABFDA" w:rsidR="00FF6130" w:rsidRPr="003C7C30" w:rsidRDefault="00FF6130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</w:p>
    <w:p w14:paraId="29FAE411" w14:textId="77777777"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190C2F27" w14:textId="77777777"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14:paraId="0379AFE2" w14:textId="4AC48C8C" w:rsidR="00A84814" w:rsidRDefault="00293468" w:rsidP="00A84814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03D01048" w14:textId="0F27F91C" w:rsidR="00A84814" w:rsidRPr="003C7C30" w:rsidRDefault="00293468" w:rsidP="00A84814">
      <w:pPr>
        <w:ind w:left="423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Višnja Dianežević</w:t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14:paraId="600D4B88" w14:textId="77777777"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CE39" w14:textId="77777777" w:rsidR="00DD5B22" w:rsidRDefault="00DD5B22" w:rsidP="00B31170">
      <w:pPr>
        <w:spacing w:after="0" w:line="240" w:lineRule="auto"/>
      </w:pPr>
      <w:r>
        <w:separator/>
      </w:r>
    </w:p>
  </w:endnote>
  <w:endnote w:type="continuationSeparator" w:id="0">
    <w:p w14:paraId="7BAC91DB" w14:textId="77777777" w:rsidR="00DD5B22" w:rsidRDefault="00DD5B22" w:rsidP="00B31170">
      <w:pPr>
        <w:spacing w:after="0" w:line="240" w:lineRule="auto"/>
      </w:pPr>
      <w:r>
        <w:continuationSeparator/>
      </w:r>
    </w:p>
  </w:endnote>
  <w:endnote w:type="continuationNotice" w:id="1">
    <w:p w14:paraId="75467447" w14:textId="77777777" w:rsidR="00DD5B22" w:rsidRDefault="00DD5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A1D4E" w14:textId="77777777" w:rsidR="00DD5B22" w:rsidRDefault="00DD5B22" w:rsidP="00B31170">
      <w:pPr>
        <w:spacing w:after="0" w:line="240" w:lineRule="auto"/>
      </w:pPr>
      <w:r>
        <w:separator/>
      </w:r>
    </w:p>
  </w:footnote>
  <w:footnote w:type="continuationSeparator" w:id="0">
    <w:p w14:paraId="687B2406" w14:textId="77777777" w:rsidR="00DD5B22" w:rsidRDefault="00DD5B22" w:rsidP="00B31170">
      <w:pPr>
        <w:spacing w:after="0" w:line="240" w:lineRule="auto"/>
      </w:pPr>
      <w:r>
        <w:continuationSeparator/>
      </w:r>
    </w:p>
  </w:footnote>
  <w:footnote w:type="continuationNotice" w:id="1">
    <w:p w14:paraId="49F1BCEB" w14:textId="77777777" w:rsidR="00DD5B22" w:rsidRDefault="00DD5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75A3" w14:textId="77777777"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DEF0B" w14:textId="77777777"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55587CA5" w14:textId="77777777"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3EB2A553" w14:textId="77777777"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667D43C2" w14:textId="77777777"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6E9D44D0" w14:textId="77777777"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14:paraId="76CDEF0B" w14:textId="77777777"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55587CA5" w14:textId="77777777"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3EB2A553" w14:textId="77777777"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667D43C2" w14:textId="77777777"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6E9D44D0" w14:textId="77777777"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2265C983" w14:textId="77777777"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E6D03"/>
    <w:multiLevelType w:val="multilevel"/>
    <w:tmpl w:val="B8C4D0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045CF"/>
    <w:multiLevelType w:val="hybridMultilevel"/>
    <w:tmpl w:val="8DD0FC88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900C07"/>
    <w:multiLevelType w:val="hybridMultilevel"/>
    <w:tmpl w:val="5FFA6A6E"/>
    <w:lvl w:ilvl="0" w:tplc="605E8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705D7"/>
    <w:multiLevelType w:val="multilevel"/>
    <w:tmpl w:val="78F6E1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468A6"/>
    <w:rsid w:val="00052FBD"/>
    <w:rsid w:val="000D43A2"/>
    <w:rsid w:val="000F1375"/>
    <w:rsid w:val="00105FF9"/>
    <w:rsid w:val="0013789A"/>
    <w:rsid w:val="0016564B"/>
    <w:rsid w:val="00167D13"/>
    <w:rsid w:val="001A1952"/>
    <w:rsid w:val="0024135E"/>
    <w:rsid w:val="00247587"/>
    <w:rsid w:val="00266E1E"/>
    <w:rsid w:val="00293468"/>
    <w:rsid w:val="002B3F87"/>
    <w:rsid w:val="003116C9"/>
    <w:rsid w:val="00447C0E"/>
    <w:rsid w:val="004656EF"/>
    <w:rsid w:val="004702BA"/>
    <w:rsid w:val="004A1AA0"/>
    <w:rsid w:val="004F7C7B"/>
    <w:rsid w:val="0050480F"/>
    <w:rsid w:val="00522F75"/>
    <w:rsid w:val="00531401"/>
    <w:rsid w:val="00547215"/>
    <w:rsid w:val="00563719"/>
    <w:rsid w:val="00566C78"/>
    <w:rsid w:val="005902F3"/>
    <w:rsid w:val="005A7FAE"/>
    <w:rsid w:val="005B6683"/>
    <w:rsid w:val="00637F0E"/>
    <w:rsid w:val="00682BD8"/>
    <w:rsid w:val="006E73B6"/>
    <w:rsid w:val="007034A9"/>
    <w:rsid w:val="007C53EE"/>
    <w:rsid w:val="007E4607"/>
    <w:rsid w:val="007E4DBD"/>
    <w:rsid w:val="007F6551"/>
    <w:rsid w:val="008071B2"/>
    <w:rsid w:val="00851D3E"/>
    <w:rsid w:val="00855DDE"/>
    <w:rsid w:val="008665BD"/>
    <w:rsid w:val="00887B82"/>
    <w:rsid w:val="00891F44"/>
    <w:rsid w:val="008A4C60"/>
    <w:rsid w:val="008C6482"/>
    <w:rsid w:val="008D2F82"/>
    <w:rsid w:val="0091047F"/>
    <w:rsid w:val="009224D2"/>
    <w:rsid w:val="00922516"/>
    <w:rsid w:val="009761F3"/>
    <w:rsid w:val="00984E9D"/>
    <w:rsid w:val="009C4B06"/>
    <w:rsid w:val="009D7F8D"/>
    <w:rsid w:val="009F3945"/>
    <w:rsid w:val="009F7580"/>
    <w:rsid w:val="00A13977"/>
    <w:rsid w:val="00A2019D"/>
    <w:rsid w:val="00A27963"/>
    <w:rsid w:val="00A31EFD"/>
    <w:rsid w:val="00A75F6C"/>
    <w:rsid w:val="00A82AC9"/>
    <w:rsid w:val="00A84814"/>
    <w:rsid w:val="00AB546F"/>
    <w:rsid w:val="00AC2766"/>
    <w:rsid w:val="00AC2AE8"/>
    <w:rsid w:val="00B31170"/>
    <w:rsid w:val="00B43D95"/>
    <w:rsid w:val="00B57921"/>
    <w:rsid w:val="00B83C3E"/>
    <w:rsid w:val="00B93AC1"/>
    <w:rsid w:val="00B94877"/>
    <w:rsid w:val="00BB340C"/>
    <w:rsid w:val="00BC57D9"/>
    <w:rsid w:val="00C30C0E"/>
    <w:rsid w:val="00C353A8"/>
    <w:rsid w:val="00C357CB"/>
    <w:rsid w:val="00C45D49"/>
    <w:rsid w:val="00C63A97"/>
    <w:rsid w:val="00C64667"/>
    <w:rsid w:val="00C7550E"/>
    <w:rsid w:val="00C80D53"/>
    <w:rsid w:val="00CB3BF9"/>
    <w:rsid w:val="00CB55D3"/>
    <w:rsid w:val="00CC7466"/>
    <w:rsid w:val="00CE48C2"/>
    <w:rsid w:val="00CF7C5F"/>
    <w:rsid w:val="00D30B7E"/>
    <w:rsid w:val="00D36040"/>
    <w:rsid w:val="00D4427F"/>
    <w:rsid w:val="00D50422"/>
    <w:rsid w:val="00D64957"/>
    <w:rsid w:val="00DA213F"/>
    <w:rsid w:val="00DD5B22"/>
    <w:rsid w:val="00E1549A"/>
    <w:rsid w:val="00E443AC"/>
    <w:rsid w:val="00E514B3"/>
    <w:rsid w:val="00E7762B"/>
    <w:rsid w:val="00EC5F30"/>
    <w:rsid w:val="00ED09C6"/>
    <w:rsid w:val="00F15769"/>
    <w:rsid w:val="00F40391"/>
    <w:rsid w:val="00F445AB"/>
    <w:rsid w:val="00F64A40"/>
    <w:rsid w:val="00F71098"/>
    <w:rsid w:val="00F9495C"/>
    <w:rsid w:val="00FB2763"/>
    <w:rsid w:val="00FE3B7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1A98"/>
  <w15:docId w15:val="{9E81277E-8C1A-4C7C-A2A2-ACDCA57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  <w:style w:type="character" w:customStyle="1" w:styleId="normaltextrun">
    <w:name w:val="normaltextrun"/>
    <w:basedOn w:val="Zadanifontodlomka"/>
    <w:rsid w:val="00E514B3"/>
  </w:style>
  <w:style w:type="paragraph" w:customStyle="1" w:styleId="paragraph">
    <w:name w:val="paragraph"/>
    <w:basedOn w:val="Normal"/>
    <w:rsid w:val="00E5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F1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690</CharactersWithSpaces>
  <SharedDoc>false</SharedDoc>
  <HLinks>
    <vt:vector size="6" baseType="variant">
      <vt:variant>
        <vt:i4>458854</vt:i4>
      </vt:variant>
      <vt:variant>
        <vt:i4>0</vt:i4>
      </vt:variant>
      <vt:variant>
        <vt:i4>0</vt:i4>
      </vt:variant>
      <vt:variant>
        <vt:i4>5</vt:i4>
      </vt:variant>
      <vt:variant>
        <vt:lpwstr>mailto:ured@os-odra-zg.skole.hr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Monika Sakoman</cp:lastModifiedBy>
  <cp:revision>2</cp:revision>
  <cp:lastPrinted>2025-05-28T00:55:00Z</cp:lastPrinted>
  <dcterms:created xsi:type="dcterms:W3CDTF">2025-07-30T08:28:00Z</dcterms:created>
  <dcterms:modified xsi:type="dcterms:W3CDTF">2025-07-30T08:28:00Z</dcterms:modified>
</cp:coreProperties>
</file>