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891"/>
        <w:gridCol w:w="3854"/>
        <w:gridCol w:w="1297"/>
        <w:gridCol w:w="1559"/>
      </w:tblGrid>
      <w:tr w:rsidR="002B5DD6" w:rsidRPr="00940560" w14:paraId="013360F8" w14:textId="63904248" w:rsidTr="00301446">
        <w:trPr>
          <w:trHeight w:val="398"/>
        </w:trPr>
        <w:tc>
          <w:tcPr>
            <w:tcW w:w="7891" w:type="dxa"/>
            <w:shd w:val="clear" w:color="auto" w:fill="A8D08D" w:themeFill="accent6" w:themeFillTint="99"/>
            <w:vAlign w:val="center"/>
          </w:tcPr>
          <w:p w14:paraId="5325A21B" w14:textId="77777777" w:rsidR="002B5DD6" w:rsidRPr="00940560" w:rsidRDefault="002B5DD6" w:rsidP="00F412F3">
            <w:pPr>
              <w:jc w:val="center"/>
              <w:rPr>
                <w:b/>
                <w:sz w:val="20"/>
                <w:szCs w:val="20"/>
              </w:rPr>
            </w:pPr>
            <w:r w:rsidRPr="00940560">
              <w:rPr>
                <w:b/>
                <w:sz w:val="20"/>
                <w:szCs w:val="20"/>
              </w:rPr>
              <w:t>NAZIV UDŽBENIKA</w:t>
            </w:r>
          </w:p>
        </w:tc>
        <w:tc>
          <w:tcPr>
            <w:tcW w:w="3854" w:type="dxa"/>
            <w:shd w:val="clear" w:color="auto" w:fill="A8D08D" w:themeFill="accent6" w:themeFillTint="99"/>
          </w:tcPr>
          <w:p w14:paraId="069FF7D4" w14:textId="27278329" w:rsidR="002B5DD6" w:rsidRPr="00940560" w:rsidRDefault="002B5DD6" w:rsidP="00F412F3">
            <w:pPr>
              <w:jc w:val="center"/>
              <w:rPr>
                <w:b/>
                <w:sz w:val="20"/>
                <w:szCs w:val="20"/>
              </w:rPr>
            </w:pPr>
            <w:r w:rsidRPr="00940560">
              <w:rPr>
                <w:b/>
                <w:sz w:val="20"/>
                <w:szCs w:val="20"/>
              </w:rPr>
              <w:t>AUTORI</w:t>
            </w:r>
          </w:p>
        </w:tc>
        <w:tc>
          <w:tcPr>
            <w:tcW w:w="1297" w:type="dxa"/>
            <w:shd w:val="clear" w:color="auto" w:fill="A8D08D" w:themeFill="accent6" w:themeFillTint="99"/>
            <w:vAlign w:val="center"/>
          </w:tcPr>
          <w:p w14:paraId="65C8CCD5" w14:textId="6DEBB587" w:rsidR="002B5DD6" w:rsidRPr="00940560" w:rsidRDefault="002B5DD6" w:rsidP="00F412F3">
            <w:pPr>
              <w:jc w:val="center"/>
              <w:rPr>
                <w:b/>
                <w:sz w:val="20"/>
                <w:szCs w:val="20"/>
              </w:rPr>
            </w:pPr>
            <w:r w:rsidRPr="00940560">
              <w:rPr>
                <w:b/>
                <w:sz w:val="20"/>
                <w:szCs w:val="20"/>
              </w:rPr>
              <w:t>NAKLADNIK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366FE37" w14:textId="51709BB3" w:rsidR="002B5DD6" w:rsidRPr="00940560" w:rsidRDefault="002B5DD6" w:rsidP="00F412F3">
            <w:pPr>
              <w:jc w:val="center"/>
              <w:rPr>
                <w:b/>
                <w:sz w:val="20"/>
                <w:szCs w:val="20"/>
              </w:rPr>
            </w:pPr>
            <w:r w:rsidRPr="00940560">
              <w:rPr>
                <w:b/>
                <w:sz w:val="20"/>
                <w:szCs w:val="20"/>
              </w:rPr>
              <w:t>ODJEL</w:t>
            </w:r>
          </w:p>
        </w:tc>
      </w:tr>
      <w:tr w:rsidR="005D090F" w:rsidRPr="00940560" w14:paraId="50B23A6B" w14:textId="5BCC95CD" w:rsidTr="00301446">
        <w:trPr>
          <w:trHeight w:val="467"/>
        </w:trPr>
        <w:tc>
          <w:tcPr>
            <w:tcW w:w="7891" w:type="dxa"/>
            <w:vAlign w:val="center"/>
          </w:tcPr>
          <w:p w14:paraId="341554B8" w14:textId="3041FF0F" w:rsidR="005D090F" w:rsidRPr="00940560" w:rsidRDefault="005D090F" w:rsidP="002B5DD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09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MOJI TRAGOVI 1 (PRVI TRAG, TRAG U RIJEČI, TRAG U PRIČI), </w:t>
            </w:r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radna početnica za prvi razred osnovne škole 1.,2., i 3.dio</w:t>
            </w:r>
          </w:p>
        </w:tc>
        <w:tc>
          <w:tcPr>
            <w:tcW w:w="3854" w:type="dxa"/>
            <w:vMerge w:val="restart"/>
            <w:vAlign w:val="center"/>
          </w:tcPr>
          <w:p w14:paraId="6FBCF45C" w14:textId="01A2F4F5" w:rsidR="005D090F" w:rsidRPr="00940560" w:rsidRDefault="005D090F" w:rsidP="000E50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09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5D090F">
              <w:rPr>
                <w:rFonts w:ascii="Calibri" w:hAnsi="Calibri" w:cs="Calibri"/>
                <w:color w:val="000000"/>
                <w:sz w:val="20"/>
                <w:szCs w:val="20"/>
              </w:rPr>
              <w:t>Budinski</w:t>
            </w:r>
            <w:proofErr w:type="spellEnd"/>
            <w:r w:rsidRPr="005D09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Martina </w:t>
            </w:r>
            <w:proofErr w:type="spellStart"/>
            <w:r w:rsidRPr="005D090F">
              <w:rPr>
                <w:rFonts w:ascii="Calibri" w:hAnsi="Calibri" w:cs="Calibri"/>
                <w:color w:val="000000"/>
                <w:sz w:val="20"/>
                <w:szCs w:val="20"/>
              </w:rPr>
              <w:t>Kollar</w:t>
            </w:r>
            <w:proofErr w:type="spellEnd"/>
            <w:r w:rsidRPr="005D09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90F">
              <w:rPr>
                <w:rFonts w:ascii="Calibri" w:hAnsi="Calibri" w:cs="Calibri"/>
                <w:color w:val="000000"/>
                <w:sz w:val="20"/>
                <w:szCs w:val="20"/>
              </w:rPr>
              <w:t>Billege</w:t>
            </w:r>
            <w:proofErr w:type="spellEnd"/>
            <w:r w:rsidRPr="005D090F">
              <w:rPr>
                <w:rFonts w:ascii="Calibri" w:hAnsi="Calibri" w:cs="Calibri"/>
                <w:color w:val="000000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297" w:type="dxa"/>
            <w:vMerge w:val="restart"/>
            <w:vAlign w:val="center"/>
          </w:tcPr>
          <w:p w14:paraId="315FF6C1" w14:textId="3A760561" w:rsidR="005D090F" w:rsidRPr="00940560" w:rsidRDefault="005D090F" w:rsidP="000E509E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Profil </w:t>
            </w:r>
            <w:proofErr w:type="spellStart"/>
            <w:r w:rsidRPr="00940560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498A10C5" w14:textId="68C6FD30" w:rsidR="005D090F" w:rsidRPr="00940560" w:rsidRDefault="00DD5C8A" w:rsidP="29BC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90F">
              <w:rPr>
                <w:sz w:val="20"/>
                <w:szCs w:val="20"/>
              </w:rPr>
              <w:t>.a</w:t>
            </w:r>
            <w:r>
              <w:rPr>
                <w:sz w:val="20"/>
                <w:szCs w:val="20"/>
              </w:rPr>
              <w:t>, 1</w:t>
            </w:r>
            <w:r w:rsidR="005D090F">
              <w:rPr>
                <w:sz w:val="20"/>
                <w:szCs w:val="20"/>
              </w:rPr>
              <w:t>.c</w:t>
            </w:r>
          </w:p>
        </w:tc>
      </w:tr>
      <w:tr w:rsidR="005D090F" w:rsidRPr="00940560" w14:paraId="7E313571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55166D47" w14:textId="0732DC39" w:rsidR="005D090F" w:rsidRPr="29BC3C3A" w:rsidRDefault="005D090F" w:rsidP="29BC3C3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D09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MOJI TRAGOVI 1, </w:t>
            </w:r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radna bilježnica hrvatskoga  jezika za prvi razred osnovne škole</w:t>
            </w:r>
          </w:p>
        </w:tc>
        <w:tc>
          <w:tcPr>
            <w:tcW w:w="3854" w:type="dxa"/>
            <w:vMerge/>
            <w:vAlign w:val="center"/>
          </w:tcPr>
          <w:p w14:paraId="586B0E04" w14:textId="45373592" w:rsidR="005D090F" w:rsidRPr="29BC3C3A" w:rsidRDefault="005D090F" w:rsidP="00E364D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1E058566" w14:textId="77777777" w:rsidR="005D090F" w:rsidRPr="00940560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4DB5AA4" w14:textId="77777777" w:rsidR="005D090F" w:rsidRPr="00940560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5D090F" w:rsidRPr="00940560" w14:paraId="4AC4FE11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7DCD55E7" w14:textId="09CE57A1" w:rsidR="005D090F" w:rsidRPr="005D090F" w:rsidRDefault="005D090F" w:rsidP="29BC3C3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D09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MOJI TRAGOVI 1,  </w:t>
            </w:r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pisanka za prvi razred osnovne škole</w:t>
            </w:r>
          </w:p>
        </w:tc>
        <w:tc>
          <w:tcPr>
            <w:tcW w:w="3854" w:type="dxa"/>
            <w:vAlign w:val="center"/>
          </w:tcPr>
          <w:p w14:paraId="49656B90" w14:textId="5CD01EC2" w:rsidR="005D090F" w:rsidRPr="29BC3C3A" w:rsidRDefault="005D090F" w:rsidP="00E364D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D09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Gordana Ivančić</w:t>
            </w:r>
          </w:p>
        </w:tc>
        <w:tc>
          <w:tcPr>
            <w:tcW w:w="1297" w:type="dxa"/>
            <w:vMerge/>
            <w:vAlign w:val="center"/>
          </w:tcPr>
          <w:p w14:paraId="52DC5BD6" w14:textId="77777777" w:rsidR="005D090F" w:rsidRPr="00940560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ABC097D" w14:textId="77777777" w:rsidR="005D090F" w:rsidRPr="00940560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5D090F" w:rsidRPr="00940560" w14:paraId="6A7143A8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23D462D7" w14:textId="378A5F99" w:rsidR="005D090F" w:rsidRPr="005D090F" w:rsidRDefault="005D090F" w:rsidP="29BC3C3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D09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PČELICA 1, </w:t>
            </w:r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radna početnica hrvatskog jezika s dodatnim digitalnim sadržajima u prvom razredu osnovne škole, KOMPLET 1. i 2 dio</w:t>
            </w:r>
          </w:p>
        </w:tc>
        <w:tc>
          <w:tcPr>
            <w:tcW w:w="3854" w:type="dxa"/>
            <w:vMerge w:val="restart"/>
            <w:vAlign w:val="center"/>
          </w:tcPr>
          <w:p w14:paraId="25E0A4AE" w14:textId="7455A3E5" w:rsidR="005D090F" w:rsidRPr="005D090F" w:rsidRDefault="005D090F" w:rsidP="00E364D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D090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Sonja Ivić, Marija Krmpotić</w:t>
            </w:r>
          </w:p>
        </w:tc>
        <w:tc>
          <w:tcPr>
            <w:tcW w:w="1297" w:type="dxa"/>
            <w:vMerge w:val="restart"/>
            <w:vAlign w:val="center"/>
          </w:tcPr>
          <w:p w14:paraId="361A6122" w14:textId="1F48D709" w:rsidR="005D090F" w:rsidRPr="00940560" w:rsidRDefault="005D090F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2D0D187D" w14:textId="5FE8538D" w:rsidR="005D090F" w:rsidRPr="00940560" w:rsidRDefault="00DD5C8A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90F">
              <w:rPr>
                <w:sz w:val="20"/>
                <w:szCs w:val="20"/>
              </w:rPr>
              <w:t>.b</w:t>
            </w:r>
            <w:r w:rsidR="007B6C7B">
              <w:rPr>
                <w:sz w:val="20"/>
                <w:szCs w:val="20"/>
              </w:rPr>
              <w:t>, 1.d</w:t>
            </w:r>
          </w:p>
        </w:tc>
      </w:tr>
      <w:tr w:rsidR="005D090F" w:rsidRPr="00940560" w14:paraId="46C82474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0B142884" w14:textId="648243DB" w:rsidR="005D090F" w:rsidRPr="005D090F" w:rsidRDefault="005D090F" w:rsidP="29BC3C3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D09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PČELICA 1, </w:t>
            </w:r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radna bilježnica za hrvatski jezik u prvom razredu osnovne škole, KOMPLET 1. i 2. dio</w:t>
            </w:r>
          </w:p>
        </w:tc>
        <w:tc>
          <w:tcPr>
            <w:tcW w:w="3854" w:type="dxa"/>
            <w:vMerge/>
            <w:vAlign w:val="center"/>
          </w:tcPr>
          <w:p w14:paraId="1F630647" w14:textId="77777777" w:rsidR="005D090F" w:rsidRPr="005D090F" w:rsidRDefault="005D090F" w:rsidP="00E364D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34F49FB8" w14:textId="77777777" w:rsidR="005D090F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7A02C17" w14:textId="77777777" w:rsidR="005D090F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5D090F" w:rsidRPr="00940560" w14:paraId="7C541542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1F7A9833" w14:textId="09227F8C" w:rsidR="005D090F" w:rsidRPr="005D090F" w:rsidRDefault="005D090F" w:rsidP="29BC3C3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D09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PČELICA 1, </w:t>
            </w:r>
            <w:proofErr w:type="spellStart"/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crtančica</w:t>
            </w:r>
            <w:proofErr w:type="spellEnd"/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s </w:t>
            </w:r>
            <w:proofErr w:type="spellStart"/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predvježbama</w:t>
            </w:r>
            <w:proofErr w:type="spellEnd"/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za pisanje u prvom razredu osnovne škole</w:t>
            </w:r>
          </w:p>
        </w:tc>
        <w:tc>
          <w:tcPr>
            <w:tcW w:w="3854" w:type="dxa"/>
            <w:vMerge/>
            <w:vAlign w:val="center"/>
          </w:tcPr>
          <w:p w14:paraId="3D2D9686" w14:textId="77777777" w:rsidR="005D090F" w:rsidRPr="005D090F" w:rsidRDefault="005D090F" w:rsidP="00E364D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18F45CC9" w14:textId="77777777" w:rsidR="005D090F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1985725" w14:textId="77777777" w:rsidR="005D090F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5D090F" w:rsidRPr="00940560" w14:paraId="4E58122B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3BE3762D" w14:textId="1977422F" w:rsidR="005D090F" w:rsidRPr="005D090F" w:rsidRDefault="005D090F" w:rsidP="29BC3C3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D09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PČELICA 1</w:t>
            </w:r>
            <w:r w:rsidRPr="005D090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pisanka za hrvatski jezik u prvom razredu osnovne škole</w:t>
            </w:r>
          </w:p>
        </w:tc>
        <w:tc>
          <w:tcPr>
            <w:tcW w:w="3854" w:type="dxa"/>
            <w:vMerge/>
            <w:vAlign w:val="center"/>
          </w:tcPr>
          <w:p w14:paraId="20396FAC" w14:textId="77777777" w:rsidR="005D090F" w:rsidRPr="005D090F" w:rsidRDefault="005D090F" w:rsidP="00E364D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567DD7D3" w14:textId="77777777" w:rsidR="005D090F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4CD984A" w14:textId="77777777" w:rsidR="005D090F" w:rsidRDefault="005D090F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E364DC" w:rsidRPr="00940560" w14:paraId="4AB5FD59" w14:textId="7CDCA83A" w:rsidTr="00301446">
        <w:trPr>
          <w:trHeight w:val="467"/>
        </w:trPr>
        <w:tc>
          <w:tcPr>
            <w:tcW w:w="7891" w:type="dxa"/>
            <w:vAlign w:val="center"/>
          </w:tcPr>
          <w:p w14:paraId="5CC22EBA" w14:textId="1E3636A0" w:rsidR="00E364DC" w:rsidRPr="00940560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 xml:space="preserve">NEW BUILDING BLOCKS </w:t>
            </w:r>
            <w:r w:rsidR="4550C834" w:rsidRPr="29BC3C3A">
              <w:rPr>
                <w:b/>
                <w:bCs/>
                <w:sz w:val="20"/>
                <w:szCs w:val="20"/>
              </w:rPr>
              <w:t>1</w:t>
            </w:r>
            <w:r w:rsidRPr="29BC3C3A">
              <w:rPr>
                <w:sz w:val="20"/>
                <w:szCs w:val="20"/>
              </w:rPr>
              <w:t xml:space="preserve">, radni udžbenik engleskoga jezika za </w:t>
            </w:r>
            <w:r w:rsidR="19A5D90C" w:rsidRPr="29BC3C3A">
              <w:rPr>
                <w:sz w:val="20"/>
                <w:szCs w:val="20"/>
              </w:rPr>
              <w:t>prvi</w:t>
            </w:r>
            <w:r w:rsidRPr="29BC3C3A">
              <w:rPr>
                <w:sz w:val="20"/>
                <w:szCs w:val="20"/>
              </w:rPr>
              <w:t xml:space="preserve"> razred osnovne škole, četvrta godina učenja</w:t>
            </w:r>
          </w:p>
        </w:tc>
        <w:tc>
          <w:tcPr>
            <w:tcW w:w="3854" w:type="dxa"/>
            <w:vMerge w:val="restart"/>
            <w:vAlign w:val="center"/>
          </w:tcPr>
          <w:p w14:paraId="3AFE4B9A" w14:textId="77777777" w:rsidR="00E364DC" w:rsidRPr="00940560" w:rsidRDefault="00E364DC" w:rsidP="00E364DC">
            <w:pPr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Kristina </w:t>
            </w:r>
            <w:proofErr w:type="spellStart"/>
            <w:r w:rsidRPr="00940560">
              <w:rPr>
                <w:sz w:val="20"/>
                <w:szCs w:val="20"/>
              </w:rPr>
              <w:t>Čajo</w:t>
            </w:r>
            <w:proofErr w:type="spellEnd"/>
            <w:r w:rsidRPr="00940560">
              <w:rPr>
                <w:sz w:val="20"/>
                <w:szCs w:val="20"/>
              </w:rPr>
              <w:t xml:space="preserve"> Anđel, Daška </w:t>
            </w:r>
            <w:proofErr w:type="spellStart"/>
            <w:r w:rsidRPr="00940560">
              <w:rPr>
                <w:sz w:val="20"/>
                <w:szCs w:val="20"/>
              </w:rPr>
              <w:t>Domljan</w:t>
            </w:r>
            <w:proofErr w:type="spellEnd"/>
            <w:r w:rsidRPr="00940560">
              <w:rPr>
                <w:sz w:val="20"/>
                <w:szCs w:val="20"/>
              </w:rPr>
              <w:t xml:space="preserve">, </w:t>
            </w:r>
            <w:proofErr w:type="spellStart"/>
            <w:r w:rsidRPr="00940560">
              <w:rPr>
                <w:sz w:val="20"/>
                <w:szCs w:val="20"/>
              </w:rPr>
              <w:t>Mia</w:t>
            </w:r>
            <w:proofErr w:type="spellEnd"/>
            <w:r w:rsidRPr="00940560">
              <w:rPr>
                <w:sz w:val="20"/>
                <w:szCs w:val="20"/>
              </w:rPr>
              <w:t xml:space="preserve"> </w:t>
            </w:r>
            <w:proofErr w:type="spellStart"/>
            <w:r w:rsidRPr="00940560">
              <w:rPr>
                <w:sz w:val="20"/>
                <w:szCs w:val="20"/>
              </w:rPr>
              <w:t>Šavrljuga</w:t>
            </w:r>
            <w:proofErr w:type="spellEnd"/>
          </w:p>
          <w:p w14:paraId="3CE4E1AF" w14:textId="2122D154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vAlign w:val="center"/>
          </w:tcPr>
          <w:p w14:paraId="208770C3" w14:textId="1882FCF1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Profil </w:t>
            </w:r>
            <w:proofErr w:type="spellStart"/>
            <w:r w:rsidRPr="00940560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6FD9E7E" w14:textId="2EEE5227" w:rsidR="00E364DC" w:rsidRPr="00940560" w:rsidRDefault="3C3A42B3" w:rsidP="00E364DC">
            <w:pPr>
              <w:jc w:val="center"/>
              <w:rPr>
                <w:sz w:val="20"/>
                <w:szCs w:val="20"/>
              </w:rPr>
            </w:pPr>
            <w:r w:rsidRPr="5CEDAA5D">
              <w:rPr>
                <w:sz w:val="20"/>
                <w:szCs w:val="20"/>
              </w:rPr>
              <w:t>1.</w:t>
            </w:r>
            <w:r w:rsidR="00E364DC" w:rsidRPr="5CEDAA5D">
              <w:rPr>
                <w:sz w:val="20"/>
                <w:szCs w:val="20"/>
              </w:rPr>
              <w:t xml:space="preserve">a, </w:t>
            </w:r>
            <w:r w:rsidR="093969CA" w:rsidRPr="5CEDAA5D">
              <w:rPr>
                <w:sz w:val="20"/>
                <w:szCs w:val="20"/>
              </w:rPr>
              <w:t>1</w:t>
            </w:r>
            <w:r w:rsidR="00E364DC" w:rsidRPr="5CEDAA5D">
              <w:rPr>
                <w:sz w:val="20"/>
                <w:szCs w:val="20"/>
              </w:rPr>
              <w:t xml:space="preserve">.b, </w:t>
            </w:r>
            <w:r w:rsidR="479E83EE" w:rsidRPr="5CEDAA5D">
              <w:rPr>
                <w:sz w:val="20"/>
                <w:szCs w:val="20"/>
              </w:rPr>
              <w:t>1</w:t>
            </w:r>
            <w:r w:rsidR="00E364DC" w:rsidRPr="5CEDAA5D">
              <w:rPr>
                <w:sz w:val="20"/>
                <w:szCs w:val="20"/>
              </w:rPr>
              <w:t>.c</w:t>
            </w:r>
            <w:r w:rsidR="65AD8E03" w:rsidRPr="5CEDAA5D">
              <w:rPr>
                <w:sz w:val="20"/>
                <w:szCs w:val="20"/>
              </w:rPr>
              <w:t>, 1.d</w:t>
            </w:r>
          </w:p>
        </w:tc>
      </w:tr>
      <w:tr w:rsidR="00E364DC" w:rsidRPr="00940560" w14:paraId="25F27362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707AEDA7" w14:textId="12422713" w:rsidR="00E364DC" w:rsidRPr="00525919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 xml:space="preserve">NEW BUILDING BLOCKS </w:t>
            </w:r>
            <w:r w:rsidR="2C163FEF" w:rsidRPr="29BC3C3A">
              <w:rPr>
                <w:b/>
                <w:bCs/>
                <w:sz w:val="20"/>
                <w:szCs w:val="20"/>
              </w:rPr>
              <w:t xml:space="preserve"> 1</w:t>
            </w:r>
            <w:r w:rsidRPr="29BC3C3A">
              <w:rPr>
                <w:sz w:val="20"/>
                <w:szCs w:val="20"/>
              </w:rPr>
              <w:t xml:space="preserve">, radna bilježnica iz engleskoga jezika za </w:t>
            </w:r>
            <w:r w:rsidR="24777C61" w:rsidRPr="29BC3C3A">
              <w:rPr>
                <w:sz w:val="20"/>
                <w:szCs w:val="20"/>
              </w:rPr>
              <w:t>prv</w:t>
            </w:r>
            <w:r w:rsidRPr="29BC3C3A">
              <w:rPr>
                <w:sz w:val="20"/>
                <w:szCs w:val="20"/>
              </w:rPr>
              <w:t>i razred osnovne škole, IV. godina učenja</w:t>
            </w:r>
          </w:p>
        </w:tc>
        <w:tc>
          <w:tcPr>
            <w:tcW w:w="3854" w:type="dxa"/>
            <w:vMerge/>
            <w:vAlign w:val="center"/>
          </w:tcPr>
          <w:p w14:paraId="36FC25F1" w14:textId="77777777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02485536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BF9B71C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DD5C8A" w:rsidRPr="00940560" w14:paraId="4051E999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6A865439" w14:textId="22F29AF2" w:rsidR="00DD5C8A" w:rsidRPr="29BC3C3A" w:rsidRDefault="00DD5C8A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D5C8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SUPER MATEMATIKA ZA PRAVE TRAGAČE 1</w:t>
            </w:r>
            <w:r w:rsidRPr="00DD5C8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radni udžbenik matematike za prvi razred osnovne škole, 1. dio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; 2.dio</w:t>
            </w:r>
          </w:p>
        </w:tc>
        <w:tc>
          <w:tcPr>
            <w:tcW w:w="3854" w:type="dxa"/>
            <w:vAlign w:val="center"/>
          </w:tcPr>
          <w:p w14:paraId="3E59EFAA" w14:textId="18D36769" w:rsidR="00DD5C8A" w:rsidRPr="00940560" w:rsidRDefault="00DD5C8A" w:rsidP="00E364DC">
            <w:pPr>
              <w:rPr>
                <w:sz w:val="20"/>
                <w:szCs w:val="20"/>
              </w:rPr>
            </w:pPr>
            <w:r w:rsidRPr="00DD5C8A">
              <w:rPr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DD5C8A">
              <w:rPr>
                <w:sz w:val="20"/>
                <w:szCs w:val="20"/>
              </w:rPr>
              <w:t>Sarajčev</w:t>
            </w:r>
            <w:proofErr w:type="spellEnd"/>
            <w:r w:rsidRPr="00DD5C8A">
              <w:rPr>
                <w:sz w:val="20"/>
                <w:szCs w:val="20"/>
              </w:rPr>
              <w:t xml:space="preserve">, Dubravka </w:t>
            </w:r>
            <w:proofErr w:type="spellStart"/>
            <w:r w:rsidRPr="00DD5C8A">
              <w:rPr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14:paraId="1B4C283F" w14:textId="5AE03126" w:rsidR="00DD5C8A" w:rsidRPr="00940560" w:rsidRDefault="00DD5C8A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Profil </w:t>
            </w:r>
            <w:proofErr w:type="spellStart"/>
            <w:r w:rsidRPr="00940560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3B0CA68" w14:textId="2BFD8EAF" w:rsidR="00DD5C8A" w:rsidRPr="00940560" w:rsidRDefault="00DD5C8A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1.a, 1.c</w:t>
            </w:r>
          </w:p>
        </w:tc>
      </w:tr>
      <w:tr w:rsidR="00DD5C8A" w:rsidRPr="00940560" w14:paraId="5D095798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2B40A2B3" w14:textId="19C4A87B" w:rsidR="00DD5C8A" w:rsidRPr="29BC3C3A" w:rsidRDefault="00DD5C8A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D5C8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SUPER MATEMATIKA ZA PRAVE TRAGAČE 1, </w:t>
            </w:r>
            <w:r w:rsidRPr="00DD5C8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radna bilježnica za prvi razred osnovne škole</w:t>
            </w:r>
          </w:p>
        </w:tc>
        <w:tc>
          <w:tcPr>
            <w:tcW w:w="3854" w:type="dxa"/>
            <w:vAlign w:val="center"/>
          </w:tcPr>
          <w:p w14:paraId="69AE72C9" w14:textId="3E3CAA67" w:rsidR="00DD5C8A" w:rsidRPr="00940560" w:rsidRDefault="00DD5C8A" w:rsidP="00E364DC">
            <w:pPr>
              <w:rPr>
                <w:sz w:val="20"/>
                <w:szCs w:val="20"/>
              </w:rPr>
            </w:pPr>
            <w:r w:rsidRPr="00DD5C8A">
              <w:rPr>
                <w:sz w:val="20"/>
                <w:szCs w:val="20"/>
              </w:rPr>
              <w:t>Marijana Martić, Gordana Ivančić, Jelena Marković</w:t>
            </w:r>
          </w:p>
        </w:tc>
        <w:tc>
          <w:tcPr>
            <w:tcW w:w="1297" w:type="dxa"/>
            <w:vMerge/>
            <w:vAlign w:val="center"/>
          </w:tcPr>
          <w:p w14:paraId="647666FA" w14:textId="52D2EB8A" w:rsidR="00DD5C8A" w:rsidRPr="00940560" w:rsidRDefault="00DD5C8A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D597C7B" w14:textId="77777777" w:rsidR="00DD5C8A" w:rsidRPr="00940560" w:rsidRDefault="00DD5C8A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DD5C8A" w:rsidRPr="00940560" w14:paraId="2EB11768" w14:textId="77777777" w:rsidTr="00D149B4">
        <w:trPr>
          <w:trHeight w:val="467"/>
        </w:trPr>
        <w:tc>
          <w:tcPr>
            <w:tcW w:w="7891" w:type="dxa"/>
            <w:vAlign w:val="center"/>
          </w:tcPr>
          <w:p w14:paraId="48E537F0" w14:textId="77777777" w:rsidR="00DD5C8A" w:rsidRPr="00940560" w:rsidRDefault="00DD5C8A" w:rsidP="00D149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1 : 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udžbenik matematike u prvom razredu osnovne škole s dodatnim digitalnim sadržajima</w:t>
            </w:r>
          </w:p>
        </w:tc>
        <w:tc>
          <w:tcPr>
            <w:tcW w:w="3854" w:type="dxa"/>
            <w:vMerge w:val="restart"/>
            <w:vAlign w:val="center"/>
          </w:tcPr>
          <w:p w14:paraId="1C9FC30A" w14:textId="77777777" w:rsidR="00DD5C8A" w:rsidRPr="00940560" w:rsidRDefault="00DD5C8A" w:rsidP="00D149B4">
            <w:pPr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Sanja Jakovljević Rogić, Dubravka </w:t>
            </w:r>
            <w:proofErr w:type="spellStart"/>
            <w:r w:rsidRPr="00940560">
              <w:rPr>
                <w:sz w:val="20"/>
                <w:szCs w:val="20"/>
              </w:rPr>
              <w:t>Miklec</w:t>
            </w:r>
            <w:proofErr w:type="spellEnd"/>
            <w:r w:rsidRPr="00940560">
              <w:rPr>
                <w:sz w:val="20"/>
                <w:szCs w:val="20"/>
              </w:rPr>
              <w:t xml:space="preserve">, </w:t>
            </w:r>
            <w:proofErr w:type="spellStart"/>
            <w:r w:rsidRPr="00940560">
              <w:rPr>
                <w:sz w:val="20"/>
                <w:szCs w:val="20"/>
              </w:rPr>
              <w:t>Graciella</w:t>
            </w:r>
            <w:proofErr w:type="spellEnd"/>
            <w:r w:rsidRPr="00940560">
              <w:rPr>
                <w:sz w:val="20"/>
                <w:szCs w:val="20"/>
              </w:rPr>
              <w:t xml:space="preserve"> </w:t>
            </w:r>
            <w:proofErr w:type="spellStart"/>
            <w:r w:rsidRPr="00940560">
              <w:rPr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14:paraId="380A09BC" w14:textId="77777777" w:rsidR="00DD5C8A" w:rsidRPr="00940560" w:rsidRDefault="00DD5C8A" w:rsidP="00D149B4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7424467D" w14:textId="612E30BB" w:rsidR="00DD5C8A" w:rsidRPr="00940560" w:rsidRDefault="00DD5C8A" w:rsidP="00D1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1.b</w:t>
            </w:r>
            <w:r w:rsidR="007B6C7B">
              <w:rPr>
                <w:sz w:val="20"/>
                <w:szCs w:val="20"/>
              </w:rPr>
              <w:t>, 1.d</w:t>
            </w:r>
          </w:p>
        </w:tc>
      </w:tr>
      <w:tr w:rsidR="00DD5C8A" w:rsidRPr="00940560" w14:paraId="1E934517" w14:textId="77777777" w:rsidTr="00D149B4">
        <w:trPr>
          <w:trHeight w:val="467"/>
        </w:trPr>
        <w:tc>
          <w:tcPr>
            <w:tcW w:w="7891" w:type="dxa"/>
            <w:vAlign w:val="center"/>
          </w:tcPr>
          <w:p w14:paraId="5ADBBD22" w14:textId="77777777" w:rsidR="00DD5C8A" w:rsidRPr="00525919" w:rsidRDefault="00DD5C8A" w:rsidP="00D149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1 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radna bilježnica za matematiku u prvom razredu osnovne škole</w:t>
            </w:r>
          </w:p>
        </w:tc>
        <w:tc>
          <w:tcPr>
            <w:tcW w:w="3854" w:type="dxa"/>
            <w:vMerge/>
            <w:vAlign w:val="center"/>
          </w:tcPr>
          <w:p w14:paraId="3AF39EB6" w14:textId="77777777" w:rsidR="00DD5C8A" w:rsidRPr="00940560" w:rsidRDefault="00DD5C8A" w:rsidP="00D149B4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2F1C9265" w14:textId="77777777" w:rsidR="00DD5C8A" w:rsidRPr="00940560" w:rsidRDefault="00DD5C8A" w:rsidP="00D14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6290434" w14:textId="77777777" w:rsidR="00DD5C8A" w:rsidRPr="00940560" w:rsidRDefault="00DD5C8A" w:rsidP="00D149B4">
            <w:pPr>
              <w:jc w:val="center"/>
              <w:rPr>
                <w:sz w:val="20"/>
                <w:szCs w:val="20"/>
              </w:rPr>
            </w:pPr>
          </w:p>
        </w:tc>
      </w:tr>
      <w:tr w:rsidR="00DD5C8A" w:rsidRPr="00940560" w14:paraId="63613673" w14:textId="77777777" w:rsidTr="00D149B4">
        <w:trPr>
          <w:trHeight w:val="467"/>
        </w:trPr>
        <w:tc>
          <w:tcPr>
            <w:tcW w:w="7891" w:type="dxa"/>
            <w:vAlign w:val="center"/>
          </w:tcPr>
          <w:p w14:paraId="2D9E1D0A" w14:textId="4C4C7B01" w:rsidR="00DD5C8A" w:rsidRPr="29BC3C3A" w:rsidRDefault="00DD5C8A" w:rsidP="00D149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D5C8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POGLED U SVIJET 1, TRAGOM PRIRODE I DRUŠTVA, </w:t>
            </w:r>
            <w:r w:rsidRPr="00DD5C8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radni udžbenik prirode i društva za prvi razred osnovne škole</w:t>
            </w:r>
          </w:p>
        </w:tc>
        <w:tc>
          <w:tcPr>
            <w:tcW w:w="3854" w:type="dxa"/>
            <w:vAlign w:val="center"/>
          </w:tcPr>
          <w:p w14:paraId="25CCE4DF" w14:textId="4C56BC05" w:rsidR="00DD5C8A" w:rsidRPr="00940560" w:rsidRDefault="00DD5C8A" w:rsidP="00D149B4">
            <w:pPr>
              <w:rPr>
                <w:sz w:val="20"/>
                <w:szCs w:val="20"/>
              </w:rPr>
            </w:pPr>
            <w:r w:rsidRPr="00DD5C8A">
              <w:rPr>
                <w:sz w:val="20"/>
                <w:szCs w:val="20"/>
              </w:rPr>
              <w:t xml:space="preserve">Sanja Škreblin, Sanja </w:t>
            </w:r>
            <w:proofErr w:type="spellStart"/>
            <w:r w:rsidRPr="00DD5C8A">
              <w:rPr>
                <w:sz w:val="20"/>
                <w:szCs w:val="20"/>
              </w:rPr>
              <w:t>Basta</w:t>
            </w:r>
            <w:proofErr w:type="spellEnd"/>
            <w:r w:rsidRPr="00DD5C8A">
              <w:rPr>
                <w:sz w:val="20"/>
                <w:szCs w:val="20"/>
              </w:rPr>
              <w:t xml:space="preserve">, Nataša </w:t>
            </w:r>
            <w:proofErr w:type="spellStart"/>
            <w:r w:rsidRPr="00DD5C8A">
              <w:rPr>
                <w:sz w:val="20"/>
                <w:szCs w:val="20"/>
              </w:rPr>
              <w:t>Svoboda</w:t>
            </w:r>
            <w:proofErr w:type="spellEnd"/>
            <w:r w:rsidRPr="00DD5C8A">
              <w:rPr>
                <w:sz w:val="20"/>
                <w:szCs w:val="20"/>
              </w:rPr>
              <w:t xml:space="preserve"> </w:t>
            </w:r>
            <w:proofErr w:type="spellStart"/>
            <w:r w:rsidRPr="00DD5C8A">
              <w:rPr>
                <w:sz w:val="20"/>
                <w:szCs w:val="20"/>
              </w:rPr>
              <w:t>Arnautov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14:paraId="4075097E" w14:textId="028F0F20" w:rsidR="00DD5C8A" w:rsidRPr="00940560" w:rsidRDefault="00DD5C8A" w:rsidP="00D149B4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Profil </w:t>
            </w:r>
            <w:proofErr w:type="spellStart"/>
            <w:r w:rsidRPr="00940560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64F9EF61" w14:textId="7B825545" w:rsidR="00DD5C8A" w:rsidRPr="00940560" w:rsidRDefault="00DD5C8A" w:rsidP="00D14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1.a, 1.c</w:t>
            </w:r>
          </w:p>
        </w:tc>
      </w:tr>
      <w:tr w:rsidR="00DD5C8A" w:rsidRPr="00940560" w14:paraId="402A5A71" w14:textId="77777777" w:rsidTr="00D149B4">
        <w:trPr>
          <w:trHeight w:val="467"/>
        </w:trPr>
        <w:tc>
          <w:tcPr>
            <w:tcW w:w="7891" w:type="dxa"/>
            <w:vAlign w:val="center"/>
          </w:tcPr>
          <w:p w14:paraId="5761C47D" w14:textId="046FC7FD" w:rsidR="00DD5C8A" w:rsidRPr="29BC3C3A" w:rsidRDefault="00DD5C8A" w:rsidP="00D149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D5C8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PID 1 Pitam • Istražujem • Doznajem – </w:t>
            </w:r>
            <w:r w:rsidRPr="00DD5C8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D5C8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inter</w:t>
            </w:r>
            <w:proofErr w:type="spellEnd"/>
            <w:r w:rsidRPr="00DD5C8A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)aktivna radna bilježnica iz prirode i društva za prvi razred osnovne škole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(kutija)</w:t>
            </w:r>
          </w:p>
        </w:tc>
        <w:tc>
          <w:tcPr>
            <w:tcW w:w="3854" w:type="dxa"/>
            <w:vAlign w:val="center"/>
          </w:tcPr>
          <w:p w14:paraId="5CBBC38E" w14:textId="5A92279F" w:rsidR="00DD5C8A" w:rsidRPr="00940560" w:rsidRDefault="00DD5C8A" w:rsidP="00D149B4">
            <w:pPr>
              <w:rPr>
                <w:sz w:val="20"/>
                <w:szCs w:val="20"/>
              </w:rPr>
            </w:pPr>
            <w:r w:rsidRPr="00DD5C8A">
              <w:rPr>
                <w:sz w:val="20"/>
                <w:szCs w:val="20"/>
              </w:rPr>
              <w:t xml:space="preserve">Gordana Ivančić, Maja </w:t>
            </w:r>
            <w:proofErr w:type="spellStart"/>
            <w:r w:rsidRPr="00DD5C8A">
              <w:rPr>
                <w:sz w:val="20"/>
                <w:szCs w:val="20"/>
              </w:rPr>
              <w:t>Križman</w:t>
            </w:r>
            <w:proofErr w:type="spellEnd"/>
            <w:r w:rsidRPr="00DD5C8A">
              <w:rPr>
                <w:sz w:val="20"/>
                <w:szCs w:val="20"/>
              </w:rPr>
              <w:t xml:space="preserve"> </w:t>
            </w:r>
            <w:proofErr w:type="spellStart"/>
            <w:r w:rsidRPr="00DD5C8A">
              <w:rPr>
                <w:sz w:val="20"/>
                <w:szCs w:val="20"/>
              </w:rPr>
              <w:t>Roškar</w:t>
            </w:r>
            <w:proofErr w:type="spellEnd"/>
            <w:r w:rsidRPr="00DD5C8A">
              <w:rPr>
                <w:sz w:val="20"/>
                <w:szCs w:val="20"/>
              </w:rPr>
              <w:t>, Damir Tadić</w:t>
            </w:r>
          </w:p>
        </w:tc>
        <w:tc>
          <w:tcPr>
            <w:tcW w:w="1297" w:type="dxa"/>
            <w:vMerge/>
            <w:vAlign w:val="center"/>
          </w:tcPr>
          <w:p w14:paraId="2A49F7C1" w14:textId="77777777" w:rsidR="00DD5C8A" w:rsidRPr="00940560" w:rsidRDefault="00DD5C8A" w:rsidP="00D14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2B2606E" w14:textId="77777777" w:rsidR="00DD5C8A" w:rsidRPr="00940560" w:rsidRDefault="00DD5C8A" w:rsidP="00D149B4">
            <w:pPr>
              <w:jc w:val="center"/>
              <w:rPr>
                <w:sz w:val="20"/>
                <w:szCs w:val="20"/>
              </w:rPr>
            </w:pPr>
          </w:p>
        </w:tc>
      </w:tr>
      <w:tr w:rsidR="009577CF" w:rsidRPr="00940560" w14:paraId="166487BF" w14:textId="2B0F5EF9" w:rsidTr="00301446">
        <w:trPr>
          <w:trHeight w:val="467"/>
        </w:trPr>
        <w:tc>
          <w:tcPr>
            <w:tcW w:w="7891" w:type="dxa"/>
            <w:vAlign w:val="center"/>
          </w:tcPr>
          <w:p w14:paraId="789A15E4" w14:textId="3AE19106" w:rsidR="009577CF" w:rsidRPr="00940560" w:rsidRDefault="009577CF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>ISTRAŽUJEMO NAŠ SVIJET 1</w:t>
            </w:r>
            <w:r w:rsidRPr="29BC3C3A">
              <w:rPr>
                <w:sz w:val="20"/>
                <w:szCs w:val="20"/>
              </w:rPr>
              <w:t>, udžbenik prirode i društva u prvom razredu osnovne škole s dodatnim digitalnim sadržajima</w:t>
            </w:r>
          </w:p>
        </w:tc>
        <w:tc>
          <w:tcPr>
            <w:tcW w:w="3854" w:type="dxa"/>
            <w:vMerge w:val="restart"/>
            <w:vAlign w:val="center"/>
          </w:tcPr>
          <w:p w14:paraId="4A46D65C" w14:textId="0B08533B" w:rsidR="009577CF" w:rsidRPr="00940560" w:rsidRDefault="009577CF" w:rsidP="00E364DC">
            <w:pPr>
              <w:rPr>
                <w:sz w:val="20"/>
                <w:szCs w:val="20"/>
              </w:rPr>
            </w:pPr>
            <w:r w:rsidRPr="29BC3C3A">
              <w:rPr>
                <w:sz w:val="20"/>
                <w:szCs w:val="20"/>
              </w:rPr>
              <w:t xml:space="preserve">Tamara </w:t>
            </w:r>
            <w:proofErr w:type="spellStart"/>
            <w:r w:rsidRPr="29BC3C3A">
              <w:rPr>
                <w:sz w:val="20"/>
                <w:szCs w:val="20"/>
              </w:rPr>
              <w:t>Kisovar</w:t>
            </w:r>
            <w:proofErr w:type="spellEnd"/>
            <w:r w:rsidRPr="29BC3C3A">
              <w:rPr>
                <w:sz w:val="20"/>
                <w:szCs w:val="20"/>
              </w:rPr>
              <w:t xml:space="preserve"> Ivanda, Alena </w:t>
            </w:r>
            <w:proofErr w:type="spellStart"/>
            <w:r w:rsidRPr="29BC3C3A">
              <w:rPr>
                <w:sz w:val="20"/>
                <w:szCs w:val="20"/>
              </w:rPr>
              <w:t>Letina</w:t>
            </w:r>
            <w:proofErr w:type="spellEnd"/>
            <w:r w:rsidRPr="29BC3C3A">
              <w:rPr>
                <w:sz w:val="20"/>
                <w:szCs w:val="20"/>
              </w:rPr>
              <w:t xml:space="preserve">, Ivan De </w:t>
            </w:r>
            <w:proofErr w:type="spellStart"/>
            <w:r w:rsidRPr="29BC3C3A">
              <w:rPr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14:paraId="1A9A72CC" w14:textId="45FBB5C8" w:rsidR="009577CF" w:rsidRPr="00940560" w:rsidRDefault="009577CF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3232BAC0" w14:textId="067648A4" w:rsidR="009577CF" w:rsidRPr="00940560" w:rsidRDefault="00DD5C8A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1.b</w:t>
            </w:r>
          </w:p>
        </w:tc>
      </w:tr>
      <w:tr w:rsidR="009577CF" w:rsidRPr="00940560" w14:paraId="7C64AC08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71BB4537" w14:textId="4AE1B2A5" w:rsidR="009577CF" w:rsidRPr="00525919" w:rsidRDefault="009577CF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>ISTRAŽUJEMO NAŠ SVIJET 1</w:t>
            </w:r>
            <w:r w:rsidRPr="29BC3C3A">
              <w:rPr>
                <w:sz w:val="20"/>
                <w:szCs w:val="20"/>
              </w:rPr>
              <w:t>, radna bilježnica s priborom za istraživački rad u nastavi prirode i društva u prvom razredu osnovne škole</w:t>
            </w:r>
          </w:p>
        </w:tc>
        <w:tc>
          <w:tcPr>
            <w:tcW w:w="3854" w:type="dxa"/>
            <w:vMerge/>
            <w:vAlign w:val="center"/>
          </w:tcPr>
          <w:p w14:paraId="385B4212" w14:textId="259C03A9" w:rsidR="009577CF" w:rsidRPr="00940560" w:rsidRDefault="009577CF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20028661" w14:textId="57A778E9" w:rsidR="009577CF" w:rsidRPr="00940560" w:rsidRDefault="009577CF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BEA08EA" w14:textId="48E36BB2" w:rsidR="009577CF" w:rsidRPr="00940560" w:rsidRDefault="009577CF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7B6C7B" w:rsidRPr="00940560" w14:paraId="0507CAE9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0DAC46B6" w14:textId="16BA56D1" w:rsidR="007B6C7B" w:rsidRPr="29BC3C3A" w:rsidRDefault="007B6C7B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7B6C7B">
              <w:rPr>
                <w:b/>
                <w:bCs/>
                <w:sz w:val="20"/>
                <w:szCs w:val="20"/>
              </w:rPr>
              <w:lastRenderedPageBreak/>
              <w:t xml:space="preserve">EUREKA 1, </w:t>
            </w:r>
            <w:r w:rsidRPr="007B6C7B">
              <w:rPr>
                <w:bCs/>
                <w:sz w:val="20"/>
                <w:szCs w:val="20"/>
              </w:rPr>
              <w:t>udžbenik prirode i društva s dodatnim digitalnim sadržajima u prvom razredu osnovne škole</w:t>
            </w:r>
          </w:p>
        </w:tc>
        <w:tc>
          <w:tcPr>
            <w:tcW w:w="3854" w:type="dxa"/>
            <w:vMerge w:val="restart"/>
            <w:vAlign w:val="center"/>
          </w:tcPr>
          <w:p w14:paraId="25216E00" w14:textId="1F1484EB" w:rsidR="007B6C7B" w:rsidRPr="00940560" w:rsidRDefault="007B6C7B" w:rsidP="00E364DC">
            <w:pPr>
              <w:rPr>
                <w:sz w:val="20"/>
                <w:szCs w:val="20"/>
              </w:rPr>
            </w:pPr>
            <w:r w:rsidRPr="007B6C7B">
              <w:rPr>
                <w:sz w:val="20"/>
                <w:szCs w:val="20"/>
              </w:rPr>
              <w:t xml:space="preserve">Snježana Bakarić </w:t>
            </w:r>
            <w:proofErr w:type="spellStart"/>
            <w:r w:rsidRPr="007B6C7B">
              <w:rPr>
                <w:sz w:val="20"/>
                <w:szCs w:val="20"/>
              </w:rPr>
              <w:t>Palička</w:t>
            </w:r>
            <w:proofErr w:type="spellEnd"/>
            <w:r w:rsidRPr="007B6C7B">
              <w:rPr>
                <w:sz w:val="20"/>
                <w:szCs w:val="20"/>
              </w:rPr>
              <w:t xml:space="preserve">, Sanja Ćorić Grgić, Ivana Križanac, </w:t>
            </w:r>
            <w:proofErr w:type="spellStart"/>
            <w:r w:rsidRPr="007B6C7B">
              <w:rPr>
                <w:sz w:val="20"/>
                <w:szCs w:val="20"/>
              </w:rPr>
              <w:t>Žaklin</w:t>
            </w:r>
            <w:proofErr w:type="spellEnd"/>
            <w:r w:rsidRPr="007B6C7B">
              <w:rPr>
                <w:sz w:val="20"/>
                <w:szCs w:val="20"/>
              </w:rPr>
              <w:t xml:space="preserve"> Lukša</w:t>
            </w:r>
          </w:p>
        </w:tc>
        <w:tc>
          <w:tcPr>
            <w:tcW w:w="1297" w:type="dxa"/>
            <w:vMerge w:val="restart"/>
            <w:vAlign w:val="center"/>
          </w:tcPr>
          <w:p w14:paraId="0E85C8D6" w14:textId="59FA2EAB" w:rsidR="007B6C7B" w:rsidRPr="00940560" w:rsidRDefault="007B6C7B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3D7678DF" w14:textId="08C20F9F" w:rsidR="007B6C7B" w:rsidRPr="00940560" w:rsidRDefault="007B6C7B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bookmarkStart w:id="0" w:name="_GoBack"/>
            <w:bookmarkEnd w:id="0"/>
            <w:r>
              <w:rPr>
                <w:sz w:val="20"/>
                <w:szCs w:val="20"/>
              </w:rPr>
              <w:t>d</w:t>
            </w:r>
          </w:p>
        </w:tc>
      </w:tr>
      <w:tr w:rsidR="007B6C7B" w:rsidRPr="00940560" w14:paraId="34E35A79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03093ECB" w14:textId="5CD08093" w:rsidR="007B6C7B" w:rsidRPr="29BC3C3A" w:rsidRDefault="007B6C7B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7B6C7B">
              <w:rPr>
                <w:b/>
                <w:bCs/>
                <w:sz w:val="20"/>
                <w:szCs w:val="20"/>
              </w:rPr>
              <w:t>EUREKA 1</w:t>
            </w:r>
            <w:r w:rsidRPr="007B6C7B">
              <w:rPr>
                <w:bCs/>
                <w:sz w:val="20"/>
                <w:szCs w:val="20"/>
              </w:rPr>
              <w:t>, radna bilježnica s priborom za istraživanje u prvom razredu osnovne škole</w:t>
            </w:r>
          </w:p>
        </w:tc>
        <w:tc>
          <w:tcPr>
            <w:tcW w:w="3854" w:type="dxa"/>
            <w:vMerge/>
            <w:vAlign w:val="center"/>
          </w:tcPr>
          <w:p w14:paraId="14BAA6E0" w14:textId="77777777" w:rsidR="007B6C7B" w:rsidRPr="00940560" w:rsidRDefault="007B6C7B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57A08A89" w14:textId="6D918E44" w:rsidR="007B6C7B" w:rsidRPr="00940560" w:rsidRDefault="007B6C7B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4EF8C3A" w14:textId="15A70A7F" w:rsidR="007B6C7B" w:rsidRPr="00940560" w:rsidRDefault="007B6C7B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E364DC" w:rsidRPr="00940560" w14:paraId="6C8ABD9D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7EF4718A" w14:textId="1E364330" w:rsidR="00E364DC" w:rsidRPr="00940560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E-SVIJET </w:t>
            </w:r>
            <w:r w:rsidR="65250FC5"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1,</w:t>
            </w: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radni udžbenik informatike s dodatnim digitalnim sadržajima u </w:t>
            </w:r>
            <w:r w:rsidR="5D00AF6E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prvom 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razredu osnovne škole</w:t>
            </w:r>
          </w:p>
        </w:tc>
        <w:tc>
          <w:tcPr>
            <w:tcW w:w="3854" w:type="dxa"/>
            <w:vMerge w:val="restart"/>
            <w:vAlign w:val="center"/>
          </w:tcPr>
          <w:p w14:paraId="02B4A6CF" w14:textId="64158A29" w:rsidR="00E364DC" w:rsidRPr="00940560" w:rsidRDefault="00E364DC" w:rsidP="00E364DC">
            <w:pPr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Josipa </w:t>
            </w:r>
            <w:proofErr w:type="spellStart"/>
            <w:r w:rsidRPr="00940560">
              <w:rPr>
                <w:sz w:val="20"/>
                <w:szCs w:val="20"/>
              </w:rPr>
              <w:t>Blagus</w:t>
            </w:r>
            <w:proofErr w:type="spellEnd"/>
            <w:r w:rsidRPr="00940560">
              <w:rPr>
                <w:sz w:val="20"/>
                <w:szCs w:val="20"/>
              </w:rPr>
              <w:t xml:space="preserve">, Nataša Ljubić </w:t>
            </w:r>
            <w:proofErr w:type="spellStart"/>
            <w:r w:rsidRPr="00940560">
              <w:rPr>
                <w:sz w:val="20"/>
                <w:szCs w:val="20"/>
              </w:rPr>
              <w:t>Klemše</w:t>
            </w:r>
            <w:proofErr w:type="spellEnd"/>
            <w:r w:rsidRPr="00940560">
              <w:rPr>
                <w:sz w:val="20"/>
                <w:szCs w:val="20"/>
              </w:rPr>
              <w:t>, Ivana Ružić, Mario Stančić</w:t>
            </w:r>
          </w:p>
        </w:tc>
        <w:tc>
          <w:tcPr>
            <w:tcW w:w="1297" w:type="dxa"/>
            <w:vMerge w:val="restart"/>
            <w:vAlign w:val="center"/>
          </w:tcPr>
          <w:p w14:paraId="6770076C" w14:textId="29623770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4FD9AB3A" w14:textId="2605A106" w:rsidR="00E364DC" w:rsidRPr="00940560" w:rsidRDefault="2B27C8F9" w:rsidP="00E364DC">
            <w:pPr>
              <w:jc w:val="center"/>
              <w:rPr>
                <w:sz w:val="20"/>
                <w:szCs w:val="20"/>
              </w:rPr>
            </w:pPr>
            <w:r w:rsidRPr="5CEDAA5D">
              <w:rPr>
                <w:sz w:val="20"/>
                <w:szCs w:val="20"/>
              </w:rPr>
              <w:t>1</w:t>
            </w:r>
            <w:r w:rsidR="00E364DC" w:rsidRPr="5CEDAA5D">
              <w:rPr>
                <w:sz w:val="20"/>
                <w:szCs w:val="20"/>
              </w:rPr>
              <w:t xml:space="preserve">.a, </w:t>
            </w:r>
            <w:r w:rsidR="194852A5" w:rsidRPr="5CEDAA5D">
              <w:rPr>
                <w:sz w:val="20"/>
                <w:szCs w:val="20"/>
              </w:rPr>
              <w:t>1</w:t>
            </w:r>
            <w:r w:rsidR="00E364DC" w:rsidRPr="5CEDAA5D">
              <w:rPr>
                <w:sz w:val="20"/>
                <w:szCs w:val="20"/>
              </w:rPr>
              <w:t xml:space="preserve">.b, </w:t>
            </w:r>
            <w:r w:rsidR="2D232AD0" w:rsidRPr="5CEDAA5D">
              <w:rPr>
                <w:sz w:val="20"/>
                <w:szCs w:val="20"/>
              </w:rPr>
              <w:t>1</w:t>
            </w:r>
            <w:r w:rsidR="00E364DC" w:rsidRPr="5CEDAA5D">
              <w:rPr>
                <w:sz w:val="20"/>
                <w:szCs w:val="20"/>
              </w:rPr>
              <w:t>.c</w:t>
            </w:r>
            <w:r w:rsidR="7F1237BD" w:rsidRPr="5CEDAA5D">
              <w:rPr>
                <w:sz w:val="20"/>
                <w:szCs w:val="20"/>
              </w:rPr>
              <w:t>, 1.d</w:t>
            </w:r>
          </w:p>
        </w:tc>
      </w:tr>
      <w:tr w:rsidR="00E364DC" w:rsidRPr="00940560" w14:paraId="281C0009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319DEC0B" w14:textId="3E07CA1D" w:rsidR="00E364DC" w:rsidRPr="00525919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E-SVIJET </w:t>
            </w:r>
            <w:r w:rsidR="7622493C"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za informatiku u </w:t>
            </w:r>
            <w:r w:rsidR="77DF259B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prvom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854" w:type="dxa"/>
            <w:vMerge/>
            <w:vAlign w:val="center"/>
          </w:tcPr>
          <w:p w14:paraId="1275279C" w14:textId="77777777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337D3555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573D76B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E364DC" w:rsidRPr="00940560" w14:paraId="2825B959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776F00E1" w14:textId="2C708E12" w:rsidR="00E364DC" w:rsidRPr="00EF6747" w:rsidRDefault="28390438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9BC3C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U BOŽJOJ LJUBAVI</w:t>
            </w:r>
            <w:r w:rsidR="00E364DC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udžbenik za katolički vjeronauk </w:t>
            </w:r>
            <w:r w:rsidR="4EDE20D6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prvoga </w:t>
            </w:r>
            <w:r w:rsidR="00E364DC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razreda osnovne škole</w:t>
            </w:r>
          </w:p>
        </w:tc>
        <w:tc>
          <w:tcPr>
            <w:tcW w:w="3854" w:type="dxa"/>
            <w:vMerge w:val="restart"/>
            <w:vAlign w:val="center"/>
          </w:tcPr>
          <w:p w14:paraId="0A34C231" w14:textId="0790F9B5" w:rsidR="00E364DC" w:rsidRPr="00DB3AE6" w:rsidRDefault="27AFA294" w:rsidP="29BC3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BC3C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Josip Šimunović, Tihana Petković, Suzana Lipovac</w:t>
            </w:r>
          </w:p>
          <w:p w14:paraId="7881BF6E" w14:textId="7FCC8FFD" w:rsidR="00E364DC" w:rsidRPr="00DB3AE6" w:rsidRDefault="27AFA294" w:rsidP="29BC3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BC3C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Ana </w:t>
            </w:r>
            <w:proofErr w:type="spellStart"/>
            <w:r w:rsidRPr="29BC3C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Volf</w:t>
            </w:r>
            <w:proofErr w:type="spellEnd"/>
            <w:r w:rsidRPr="29BC3C3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Tihana Petković</w:t>
            </w:r>
          </w:p>
        </w:tc>
        <w:tc>
          <w:tcPr>
            <w:tcW w:w="1297" w:type="dxa"/>
            <w:vMerge w:val="restart"/>
            <w:vAlign w:val="center"/>
          </w:tcPr>
          <w:p w14:paraId="2499DD5E" w14:textId="41296545" w:rsidR="00E364DC" w:rsidRPr="00DB3AE6" w:rsidRDefault="2E84BD0F" w:rsidP="29BC3C3A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</w:t>
            </w:r>
            <w:r w:rsidR="00DD5C8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las koncila</w:t>
            </w:r>
            <w:r w:rsidR="00E364DC">
              <w:tab/>
            </w:r>
          </w:p>
        </w:tc>
        <w:tc>
          <w:tcPr>
            <w:tcW w:w="1559" w:type="dxa"/>
            <w:vMerge w:val="restart"/>
            <w:vAlign w:val="center"/>
          </w:tcPr>
          <w:p w14:paraId="3DCE231C" w14:textId="733E7708" w:rsidR="00E364DC" w:rsidRPr="00DB3AE6" w:rsidRDefault="64C7C8C1" w:rsidP="00E364DC">
            <w:pPr>
              <w:jc w:val="center"/>
              <w:rPr>
                <w:sz w:val="20"/>
                <w:szCs w:val="20"/>
              </w:rPr>
            </w:pPr>
            <w:r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E364DC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.a, </w:t>
            </w:r>
            <w:r w:rsidR="7D619ADB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E364DC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.b, </w:t>
            </w:r>
            <w:r w:rsidR="57486C36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E364DC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.c</w:t>
            </w:r>
            <w:r w:rsidR="4612985A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1.d</w:t>
            </w:r>
          </w:p>
        </w:tc>
      </w:tr>
      <w:tr w:rsidR="00E364DC" w:rsidRPr="00940560" w14:paraId="5E77CF33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32B97BBA" w14:textId="2DB82338" w:rsidR="00E364DC" w:rsidRPr="00DB3AE6" w:rsidRDefault="0D84D721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9BC3C3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U BOŽJOJ LJUBAVI</w:t>
            </w:r>
            <w:r w:rsidR="00E364DC"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E364DC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radna bilježnica za katolički vjeronauk </w:t>
            </w:r>
            <w:r w:rsidR="7A76C0A5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prvoga </w:t>
            </w:r>
            <w:r w:rsidR="00E364DC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razreda</w:t>
            </w:r>
          </w:p>
        </w:tc>
        <w:tc>
          <w:tcPr>
            <w:tcW w:w="3854" w:type="dxa"/>
            <w:vMerge/>
            <w:vAlign w:val="center"/>
          </w:tcPr>
          <w:p w14:paraId="10CC5156" w14:textId="77777777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0958FDA7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07A5FE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DD5C8A" w:rsidRPr="00940560" w14:paraId="3EA29F1F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0B35DFFF" w14:textId="1A5FF352" w:rsidR="00DD5C8A" w:rsidRPr="29BC3C3A" w:rsidRDefault="00DD5C8A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D5C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GLAZBENI KRUG 1</w:t>
            </w:r>
            <w:r w:rsidRPr="00DD5C8A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, glazbena početnica za prvi razred osnovne škole</w:t>
            </w:r>
          </w:p>
        </w:tc>
        <w:tc>
          <w:tcPr>
            <w:tcW w:w="3854" w:type="dxa"/>
            <w:vAlign w:val="center"/>
          </w:tcPr>
          <w:p w14:paraId="2CDEDF07" w14:textId="2396B6E9" w:rsidR="00DD5C8A" w:rsidRPr="00940560" w:rsidRDefault="00DD5C8A" w:rsidP="00E364DC">
            <w:pPr>
              <w:rPr>
                <w:sz w:val="20"/>
                <w:szCs w:val="20"/>
              </w:rPr>
            </w:pPr>
            <w:r w:rsidRPr="00DD5C8A">
              <w:rPr>
                <w:sz w:val="20"/>
                <w:szCs w:val="20"/>
              </w:rPr>
              <w:t xml:space="preserve">Ružica Ambruš-Kiš, Ana Janković, </w:t>
            </w:r>
            <w:proofErr w:type="spellStart"/>
            <w:r w:rsidRPr="00DD5C8A">
              <w:rPr>
                <w:sz w:val="20"/>
                <w:szCs w:val="20"/>
              </w:rPr>
              <w:t>Željkica</w:t>
            </w:r>
            <w:proofErr w:type="spellEnd"/>
            <w:r w:rsidRPr="00DD5C8A">
              <w:rPr>
                <w:sz w:val="20"/>
                <w:szCs w:val="20"/>
              </w:rPr>
              <w:t xml:space="preserve"> Mamić</w:t>
            </w:r>
          </w:p>
        </w:tc>
        <w:tc>
          <w:tcPr>
            <w:tcW w:w="1297" w:type="dxa"/>
            <w:vAlign w:val="center"/>
          </w:tcPr>
          <w:p w14:paraId="7D1EDB84" w14:textId="517D8CD3" w:rsidR="00DD5C8A" w:rsidRPr="00940560" w:rsidRDefault="00DD5C8A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Profil </w:t>
            </w:r>
            <w:proofErr w:type="spellStart"/>
            <w:r w:rsidRPr="00940560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9" w:type="dxa"/>
            <w:vAlign w:val="center"/>
          </w:tcPr>
          <w:p w14:paraId="23D85E33" w14:textId="44BDFB61" w:rsidR="00DD5C8A" w:rsidRPr="00940560" w:rsidRDefault="00DD5C8A" w:rsidP="00E364DC">
            <w:pPr>
              <w:jc w:val="center"/>
              <w:rPr>
                <w:sz w:val="20"/>
                <w:szCs w:val="20"/>
              </w:rPr>
            </w:pPr>
            <w:r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1.a, 1.b, 1.c</w:t>
            </w:r>
          </w:p>
        </w:tc>
      </w:tr>
      <w:tr w:rsidR="007B6C7B" w:rsidRPr="00940560" w14:paraId="2FC79F5D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7C83F43D" w14:textId="2403738C" w:rsidR="007B6C7B" w:rsidRPr="00DD5C8A" w:rsidRDefault="007B6C7B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B6C7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RAZIGRANI ZVUCI 1, </w:t>
            </w:r>
            <w:r w:rsidRPr="007B6C7B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radni udžbenik glazbene kulture s dodatnim digitalnim sadržajima u prvom razredu osnovne škole</w:t>
            </w:r>
          </w:p>
        </w:tc>
        <w:tc>
          <w:tcPr>
            <w:tcW w:w="3854" w:type="dxa"/>
            <w:vAlign w:val="center"/>
          </w:tcPr>
          <w:p w14:paraId="6D3DCB5B" w14:textId="01C39516" w:rsidR="007B6C7B" w:rsidRPr="00DD5C8A" w:rsidRDefault="007B6C7B" w:rsidP="00E364DC">
            <w:pPr>
              <w:rPr>
                <w:sz w:val="20"/>
                <w:szCs w:val="20"/>
              </w:rPr>
            </w:pPr>
            <w:r w:rsidRPr="007B6C7B">
              <w:rPr>
                <w:sz w:val="20"/>
                <w:szCs w:val="20"/>
              </w:rPr>
              <w:t xml:space="preserve">Vladimir </w:t>
            </w:r>
            <w:proofErr w:type="spellStart"/>
            <w:r w:rsidRPr="007B6C7B">
              <w:rPr>
                <w:sz w:val="20"/>
                <w:szCs w:val="20"/>
              </w:rPr>
              <w:t>Jandrašek</w:t>
            </w:r>
            <w:proofErr w:type="spellEnd"/>
            <w:r w:rsidRPr="007B6C7B">
              <w:rPr>
                <w:sz w:val="20"/>
                <w:szCs w:val="20"/>
              </w:rPr>
              <w:t xml:space="preserve">, Jelena </w:t>
            </w:r>
            <w:proofErr w:type="spellStart"/>
            <w:r w:rsidRPr="007B6C7B">
              <w:rPr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297" w:type="dxa"/>
            <w:vAlign w:val="center"/>
          </w:tcPr>
          <w:p w14:paraId="76AF645B" w14:textId="0EFA20B9" w:rsidR="007B6C7B" w:rsidRPr="00940560" w:rsidRDefault="007B6C7B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Align w:val="center"/>
          </w:tcPr>
          <w:p w14:paraId="41A9F277" w14:textId="41708EDC" w:rsidR="007B6C7B" w:rsidRPr="5CEDAA5D" w:rsidRDefault="007B6C7B" w:rsidP="00E364D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1.d</w:t>
            </w:r>
          </w:p>
        </w:tc>
      </w:tr>
    </w:tbl>
    <w:p w14:paraId="0C45D14E" w14:textId="77777777" w:rsidR="0005414D" w:rsidRPr="00940560" w:rsidRDefault="0005414D">
      <w:pPr>
        <w:rPr>
          <w:sz w:val="20"/>
          <w:szCs w:val="20"/>
        </w:rPr>
      </w:pPr>
    </w:p>
    <w:sectPr w:rsidR="0005414D" w:rsidRPr="00940560" w:rsidSect="007B6C7B">
      <w:headerReference w:type="default" r:id="rId7"/>
      <w:footerReference w:type="default" r:id="rId8"/>
      <w:pgSz w:w="16838" w:h="11906" w:orient="landscape"/>
      <w:pgMar w:top="1135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147F0" w14:textId="77777777" w:rsidR="00E7429A" w:rsidRDefault="00E7429A" w:rsidP="001E22EA">
      <w:pPr>
        <w:spacing w:after="0" w:line="240" w:lineRule="auto"/>
      </w:pPr>
      <w:r>
        <w:separator/>
      </w:r>
    </w:p>
  </w:endnote>
  <w:endnote w:type="continuationSeparator" w:id="0">
    <w:p w14:paraId="5C9C5336" w14:textId="77777777" w:rsidR="00E7429A" w:rsidRDefault="00E7429A" w:rsidP="001E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9BC3C3A" w14:paraId="0E439600" w14:textId="77777777" w:rsidTr="29BC3C3A">
      <w:trPr>
        <w:trHeight w:val="300"/>
      </w:trPr>
      <w:tc>
        <w:tcPr>
          <w:tcW w:w="4665" w:type="dxa"/>
        </w:tcPr>
        <w:p w14:paraId="0439AA6D" w14:textId="7B4E04E2" w:rsidR="29BC3C3A" w:rsidRDefault="29BC3C3A" w:rsidP="29BC3C3A">
          <w:pPr>
            <w:pStyle w:val="Zaglavlje"/>
            <w:ind w:left="-115"/>
          </w:pPr>
        </w:p>
      </w:tc>
      <w:tc>
        <w:tcPr>
          <w:tcW w:w="4665" w:type="dxa"/>
        </w:tcPr>
        <w:p w14:paraId="2B04D3FC" w14:textId="774FDEE4" w:rsidR="29BC3C3A" w:rsidRDefault="29BC3C3A" w:rsidP="29BC3C3A">
          <w:pPr>
            <w:pStyle w:val="Zaglavlje"/>
            <w:jc w:val="center"/>
          </w:pPr>
        </w:p>
      </w:tc>
      <w:tc>
        <w:tcPr>
          <w:tcW w:w="4665" w:type="dxa"/>
        </w:tcPr>
        <w:p w14:paraId="712E867A" w14:textId="48032404" w:rsidR="29BC3C3A" w:rsidRDefault="29BC3C3A" w:rsidP="29BC3C3A">
          <w:pPr>
            <w:pStyle w:val="Zaglavlje"/>
            <w:ind w:right="-115"/>
            <w:jc w:val="right"/>
          </w:pPr>
        </w:p>
      </w:tc>
    </w:tr>
  </w:tbl>
  <w:p w14:paraId="42744B50" w14:textId="6DB66804" w:rsidR="29BC3C3A" w:rsidRDefault="29BC3C3A" w:rsidP="29BC3C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FE4F9" w14:textId="77777777" w:rsidR="00E7429A" w:rsidRDefault="00E7429A" w:rsidP="001E22EA">
      <w:pPr>
        <w:spacing w:after="0" w:line="240" w:lineRule="auto"/>
      </w:pPr>
      <w:r>
        <w:separator/>
      </w:r>
    </w:p>
  </w:footnote>
  <w:footnote w:type="continuationSeparator" w:id="0">
    <w:p w14:paraId="6CD3C3DF" w14:textId="77777777" w:rsidR="00E7429A" w:rsidRDefault="00E7429A" w:rsidP="001E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5B24E" w14:textId="61D09188" w:rsidR="001E22EA" w:rsidRPr="001E22EA" w:rsidRDefault="29BC3C3A" w:rsidP="29BC3C3A">
    <w:pPr>
      <w:pStyle w:val="Zaglavlje"/>
      <w:rPr>
        <w:b/>
        <w:bCs/>
        <w:sz w:val="32"/>
        <w:szCs w:val="32"/>
        <w:lang w:val="en-US"/>
      </w:rPr>
    </w:pPr>
    <w:r w:rsidRPr="29BC3C3A">
      <w:rPr>
        <w:b/>
        <w:bCs/>
        <w:sz w:val="32"/>
        <w:szCs w:val="32"/>
        <w:lang w:val="en-US"/>
      </w:rPr>
      <w:t xml:space="preserve">1.razred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B97B"/>
    <w:multiLevelType w:val="hybridMultilevel"/>
    <w:tmpl w:val="DEDEA976"/>
    <w:lvl w:ilvl="0" w:tplc="7CDA459A">
      <w:start w:val="1"/>
      <w:numFmt w:val="decimal"/>
      <w:lvlText w:val="%1."/>
      <w:lvlJc w:val="left"/>
      <w:pPr>
        <w:ind w:left="720" w:hanging="360"/>
      </w:pPr>
    </w:lvl>
    <w:lvl w:ilvl="1" w:tplc="B88C65BE">
      <w:start w:val="1"/>
      <w:numFmt w:val="lowerLetter"/>
      <w:lvlText w:val="%2."/>
      <w:lvlJc w:val="left"/>
      <w:pPr>
        <w:ind w:left="1440" w:hanging="360"/>
      </w:pPr>
    </w:lvl>
    <w:lvl w:ilvl="2" w:tplc="8B5E1F3A">
      <w:start w:val="1"/>
      <w:numFmt w:val="lowerRoman"/>
      <w:lvlText w:val="%3."/>
      <w:lvlJc w:val="right"/>
      <w:pPr>
        <w:ind w:left="2160" w:hanging="180"/>
      </w:pPr>
    </w:lvl>
    <w:lvl w:ilvl="3" w:tplc="6A965DF2">
      <w:start w:val="1"/>
      <w:numFmt w:val="decimal"/>
      <w:lvlText w:val="%4."/>
      <w:lvlJc w:val="left"/>
      <w:pPr>
        <w:ind w:left="2880" w:hanging="360"/>
      </w:pPr>
    </w:lvl>
    <w:lvl w:ilvl="4" w:tplc="940ACF6E">
      <w:start w:val="1"/>
      <w:numFmt w:val="lowerLetter"/>
      <w:lvlText w:val="%5."/>
      <w:lvlJc w:val="left"/>
      <w:pPr>
        <w:ind w:left="3600" w:hanging="360"/>
      </w:pPr>
    </w:lvl>
    <w:lvl w:ilvl="5" w:tplc="4F84CFC6">
      <w:start w:val="1"/>
      <w:numFmt w:val="lowerRoman"/>
      <w:lvlText w:val="%6."/>
      <w:lvlJc w:val="right"/>
      <w:pPr>
        <w:ind w:left="4320" w:hanging="180"/>
      </w:pPr>
    </w:lvl>
    <w:lvl w:ilvl="6" w:tplc="75A8403C">
      <w:start w:val="1"/>
      <w:numFmt w:val="decimal"/>
      <w:lvlText w:val="%7."/>
      <w:lvlJc w:val="left"/>
      <w:pPr>
        <w:ind w:left="5040" w:hanging="360"/>
      </w:pPr>
    </w:lvl>
    <w:lvl w:ilvl="7" w:tplc="BB4E3EBE">
      <w:start w:val="1"/>
      <w:numFmt w:val="lowerLetter"/>
      <w:lvlText w:val="%8."/>
      <w:lvlJc w:val="left"/>
      <w:pPr>
        <w:ind w:left="5760" w:hanging="360"/>
      </w:pPr>
    </w:lvl>
    <w:lvl w:ilvl="8" w:tplc="79EA9B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1097"/>
    <w:multiLevelType w:val="hybridMultilevel"/>
    <w:tmpl w:val="B462A294"/>
    <w:lvl w:ilvl="0" w:tplc="A1CC83E4">
      <w:start w:val="1"/>
      <w:numFmt w:val="decimal"/>
      <w:lvlText w:val="%1."/>
      <w:lvlJc w:val="left"/>
      <w:pPr>
        <w:ind w:left="720" w:hanging="360"/>
      </w:pPr>
    </w:lvl>
    <w:lvl w:ilvl="1" w:tplc="6AC0A3C8">
      <w:start w:val="1"/>
      <w:numFmt w:val="lowerLetter"/>
      <w:lvlText w:val="%2."/>
      <w:lvlJc w:val="left"/>
      <w:pPr>
        <w:ind w:left="1440" w:hanging="360"/>
      </w:pPr>
    </w:lvl>
    <w:lvl w:ilvl="2" w:tplc="B6CC2FAC">
      <w:start w:val="1"/>
      <w:numFmt w:val="lowerRoman"/>
      <w:lvlText w:val="%3."/>
      <w:lvlJc w:val="right"/>
      <w:pPr>
        <w:ind w:left="2160" w:hanging="180"/>
      </w:pPr>
    </w:lvl>
    <w:lvl w:ilvl="3" w:tplc="1FC4F260">
      <w:start w:val="1"/>
      <w:numFmt w:val="decimal"/>
      <w:lvlText w:val="%4."/>
      <w:lvlJc w:val="left"/>
      <w:pPr>
        <w:ind w:left="2880" w:hanging="360"/>
      </w:pPr>
    </w:lvl>
    <w:lvl w:ilvl="4" w:tplc="E21A91B8">
      <w:start w:val="1"/>
      <w:numFmt w:val="lowerLetter"/>
      <w:lvlText w:val="%5."/>
      <w:lvlJc w:val="left"/>
      <w:pPr>
        <w:ind w:left="3600" w:hanging="360"/>
      </w:pPr>
    </w:lvl>
    <w:lvl w:ilvl="5" w:tplc="DB42F8F4">
      <w:start w:val="1"/>
      <w:numFmt w:val="lowerRoman"/>
      <w:lvlText w:val="%6."/>
      <w:lvlJc w:val="right"/>
      <w:pPr>
        <w:ind w:left="4320" w:hanging="180"/>
      </w:pPr>
    </w:lvl>
    <w:lvl w:ilvl="6" w:tplc="5A280440">
      <w:start w:val="1"/>
      <w:numFmt w:val="decimal"/>
      <w:lvlText w:val="%7."/>
      <w:lvlJc w:val="left"/>
      <w:pPr>
        <w:ind w:left="5040" w:hanging="360"/>
      </w:pPr>
    </w:lvl>
    <w:lvl w:ilvl="7" w:tplc="5FF25742">
      <w:start w:val="1"/>
      <w:numFmt w:val="lowerLetter"/>
      <w:lvlText w:val="%8."/>
      <w:lvlJc w:val="left"/>
      <w:pPr>
        <w:ind w:left="5760" w:hanging="360"/>
      </w:pPr>
    </w:lvl>
    <w:lvl w:ilvl="8" w:tplc="EB8C16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EA"/>
    <w:rsid w:val="000163A8"/>
    <w:rsid w:val="00033F5F"/>
    <w:rsid w:val="0005414D"/>
    <w:rsid w:val="0009339D"/>
    <w:rsid w:val="000A789C"/>
    <w:rsid w:val="000E509E"/>
    <w:rsid w:val="000E641B"/>
    <w:rsid w:val="001835B2"/>
    <w:rsid w:val="001E22EA"/>
    <w:rsid w:val="002019A0"/>
    <w:rsid w:val="0020585A"/>
    <w:rsid w:val="00213090"/>
    <w:rsid w:val="00217304"/>
    <w:rsid w:val="00217C92"/>
    <w:rsid w:val="002B5DD6"/>
    <w:rsid w:val="002C2D9F"/>
    <w:rsid w:val="002C55D0"/>
    <w:rsid w:val="002D0C85"/>
    <w:rsid w:val="002F34D5"/>
    <w:rsid w:val="00301446"/>
    <w:rsid w:val="00316097"/>
    <w:rsid w:val="00415742"/>
    <w:rsid w:val="004571F4"/>
    <w:rsid w:val="00477E69"/>
    <w:rsid w:val="004A6434"/>
    <w:rsid w:val="004B14C9"/>
    <w:rsid w:val="004B1E97"/>
    <w:rsid w:val="004E2A7B"/>
    <w:rsid w:val="00504586"/>
    <w:rsid w:val="00525919"/>
    <w:rsid w:val="00544F38"/>
    <w:rsid w:val="005738F0"/>
    <w:rsid w:val="005D090F"/>
    <w:rsid w:val="0063634E"/>
    <w:rsid w:val="00660237"/>
    <w:rsid w:val="006F6ED4"/>
    <w:rsid w:val="00761396"/>
    <w:rsid w:val="00780DFF"/>
    <w:rsid w:val="007B6C7B"/>
    <w:rsid w:val="007C1CD1"/>
    <w:rsid w:val="007C583E"/>
    <w:rsid w:val="007E653F"/>
    <w:rsid w:val="008F2069"/>
    <w:rsid w:val="00940560"/>
    <w:rsid w:val="009447D4"/>
    <w:rsid w:val="009563E8"/>
    <w:rsid w:val="009577CF"/>
    <w:rsid w:val="00991DCD"/>
    <w:rsid w:val="009B0B7A"/>
    <w:rsid w:val="00A01D65"/>
    <w:rsid w:val="00A50517"/>
    <w:rsid w:val="00B00758"/>
    <w:rsid w:val="00B16C6C"/>
    <w:rsid w:val="00B60FB1"/>
    <w:rsid w:val="00BB574E"/>
    <w:rsid w:val="00BC089B"/>
    <w:rsid w:val="00C15CB3"/>
    <w:rsid w:val="00C415A2"/>
    <w:rsid w:val="00C42F29"/>
    <w:rsid w:val="00C434C8"/>
    <w:rsid w:val="00C47B5C"/>
    <w:rsid w:val="00CE7B5A"/>
    <w:rsid w:val="00D177B5"/>
    <w:rsid w:val="00D42450"/>
    <w:rsid w:val="00DA184E"/>
    <w:rsid w:val="00DB3480"/>
    <w:rsid w:val="00DB3AE6"/>
    <w:rsid w:val="00DD5C8A"/>
    <w:rsid w:val="00DD6C5A"/>
    <w:rsid w:val="00E006F1"/>
    <w:rsid w:val="00E364DC"/>
    <w:rsid w:val="00E636C8"/>
    <w:rsid w:val="00E7429A"/>
    <w:rsid w:val="00F412F3"/>
    <w:rsid w:val="00F747D9"/>
    <w:rsid w:val="00FB32BF"/>
    <w:rsid w:val="00FF041E"/>
    <w:rsid w:val="01496B8E"/>
    <w:rsid w:val="036C1CCD"/>
    <w:rsid w:val="037C85D1"/>
    <w:rsid w:val="04CD22C0"/>
    <w:rsid w:val="08E4CFCC"/>
    <w:rsid w:val="093969CA"/>
    <w:rsid w:val="0B2CAE33"/>
    <w:rsid w:val="0B87F460"/>
    <w:rsid w:val="0D84D721"/>
    <w:rsid w:val="0D8D76A4"/>
    <w:rsid w:val="0E086684"/>
    <w:rsid w:val="0FC0724D"/>
    <w:rsid w:val="107FA848"/>
    <w:rsid w:val="1091D28C"/>
    <w:rsid w:val="1330DA77"/>
    <w:rsid w:val="14EBE6DB"/>
    <w:rsid w:val="16C32FDF"/>
    <w:rsid w:val="17391D71"/>
    <w:rsid w:val="182C1ED2"/>
    <w:rsid w:val="18BE5AED"/>
    <w:rsid w:val="18E8320F"/>
    <w:rsid w:val="194852A5"/>
    <w:rsid w:val="19A5D90C"/>
    <w:rsid w:val="19EE15CA"/>
    <w:rsid w:val="19F67902"/>
    <w:rsid w:val="1AB3506D"/>
    <w:rsid w:val="1B4E831D"/>
    <w:rsid w:val="1E0AFA5A"/>
    <w:rsid w:val="21398E26"/>
    <w:rsid w:val="23302456"/>
    <w:rsid w:val="24777C61"/>
    <w:rsid w:val="25163389"/>
    <w:rsid w:val="27AFA294"/>
    <w:rsid w:val="28390438"/>
    <w:rsid w:val="29140AE3"/>
    <w:rsid w:val="29BC3C3A"/>
    <w:rsid w:val="29F3CBBB"/>
    <w:rsid w:val="2AAD9FE7"/>
    <w:rsid w:val="2AFA2947"/>
    <w:rsid w:val="2B27C8F9"/>
    <w:rsid w:val="2B8BFA89"/>
    <w:rsid w:val="2C163FEF"/>
    <w:rsid w:val="2D232AD0"/>
    <w:rsid w:val="2E04038F"/>
    <w:rsid w:val="2E0AE899"/>
    <w:rsid w:val="2E84BD0F"/>
    <w:rsid w:val="2FDEA180"/>
    <w:rsid w:val="346C1F0F"/>
    <w:rsid w:val="35CAE8D8"/>
    <w:rsid w:val="36990F17"/>
    <w:rsid w:val="36F67673"/>
    <w:rsid w:val="37097A8A"/>
    <w:rsid w:val="3C3A42B3"/>
    <w:rsid w:val="3C4135DA"/>
    <w:rsid w:val="3E043B39"/>
    <w:rsid w:val="408ED3C9"/>
    <w:rsid w:val="42EBFA6D"/>
    <w:rsid w:val="432FEBA9"/>
    <w:rsid w:val="438B41E4"/>
    <w:rsid w:val="439A128A"/>
    <w:rsid w:val="4550C834"/>
    <w:rsid w:val="45D63D98"/>
    <w:rsid w:val="4612985A"/>
    <w:rsid w:val="46239B2F"/>
    <w:rsid w:val="479E83EE"/>
    <w:rsid w:val="4851E29D"/>
    <w:rsid w:val="49DF8B1F"/>
    <w:rsid w:val="4BE761E0"/>
    <w:rsid w:val="4CE6EA31"/>
    <w:rsid w:val="4D8F031B"/>
    <w:rsid w:val="4DBE08B5"/>
    <w:rsid w:val="4E3E6DC3"/>
    <w:rsid w:val="4EDE20D6"/>
    <w:rsid w:val="512497E8"/>
    <w:rsid w:val="51610DF5"/>
    <w:rsid w:val="52219951"/>
    <w:rsid w:val="525901A7"/>
    <w:rsid w:val="54A0145D"/>
    <w:rsid w:val="54DB4A21"/>
    <w:rsid w:val="55451EFE"/>
    <w:rsid w:val="57486C36"/>
    <w:rsid w:val="593AB82B"/>
    <w:rsid w:val="5CEDAA5D"/>
    <w:rsid w:val="5D00AF6E"/>
    <w:rsid w:val="5E2224FA"/>
    <w:rsid w:val="5F962887"/>
    <w:rsid w:val="60BEF57A"/>
    <w:rsid w:val="628A8DBE"/>
    <w:rsid w:val="6458F51B"/>
    <w:rsid w:val="64A23917"/>
    <w:rsid w:val="64C7C8C1"/>
    <w:rsid w:val="65250FC5"/>
    <w:rsid w:val="65AD8E03"/>
    <w:rsid w:val="65EA27C5"/>
    <w:rsid w:val="66A71A21"/>
    <w:rsid w:val="6A8741F9"/>
    <w:rsid w:val="6A969B73"/>
    <w:rsid w:val="6B336831"/>
    <w:rsid w:val="6B453EB5"/>
    <w:rsid w:val="6C6B8ED6"/>
    <w:rsid w:val="6DD5056D"/>
    <w:rsid w:val="6EDF339F"/>
    <w:rsid w:val="6EFE21D2"/>
    <w:rsid w:val="6F9EFD63"/>
    <w:rsid w:val="70215944"/>
    <w:rsid w:val="7066FBDC"/>
    <w:rsid w:val="716DD079"/>
    <w:rsid w:val="718CE5E0"/>
    <w:rsid w:val="73E642F0"/>
    <w:rsid w:val="740B61E8"/>
    <w:rsid w:val="74181F16"/>
    <w:rsid w:val="760EF86F"/>
    <w:rsid w:val="7622493C"/>
    <w:rsid w:val="7641B0C9"/>
    <w:rsid w:val="77A08A51"/>
    <w:rsid w:val="77DF259B"/>
    <w:rsid w:val="7A76C0A5"/>
    <w:rsid w:val="7B7249FB"/>
    <w:rsid w:val="7D1AA783"/>
    <w:rsid w:val="7D619ADB"/>
    <w:rsid w:val="7E04AAED"/>
    <w:rsid w:val="7F12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2AD7"/>
  <w15:chartTrackingRefBased/>
  <w15:docId w15:val="{F0C7C826-5FA8-4D25-BE35-42DB700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2EA"/>
  </w:style>
  <w:style w:type="paragraph" w:styleId="Podnoje">
    <w:name w:val="footer"/>
    <w:basedOn w:val="Normal"/>
    <w:link w:val="Podno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2EA"/>
  </w:style>
  <w:style w:type="table" w:styleId="Reetkatablice">
    <w:name w:val="Table Grid"/>
    <w:basedOn w:val="Obinatablica"/>
    <w:uiPriority w:val="39"/>
    <w:rsid w:val="001E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683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DUJIĆ</dc:creator>
  <cp:keywords/>
  <dc:description/>
  <cp:lastModifiedBy>Julija Dujić</cp:lastModifiedBy>
  <cp:revision>16</cp:revision>
  <cp:lastPrinted>2025-06-18T08:39:00Z</cp:lastPrinted>
  <dcterms:created xsi:type="dcterms:W3CDTF">2023-06-12T12:22:00Z</dcterms:created>
  <dcterms:modified xsi:type="dcterms:W3CDTF">2025-06-18T08:40:00Z</dcterms:modified>
</cp:coreProperties>
</file>