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25"/>
        <w:gridCol w:w="3243"/>
        <w:gridCol w:w="1205"/>
        <w:gridCol w:w="1276"/>
      </w:tblGrid>
      <w:tr w:rsidR="00DC6DBE" w:rsidRPr="00DC6DBE" w14:paraId="3263D7F2" w14:textId="77777777" w:rsidTr="000F4145">
        <w:trPr>
          <w:trHeight w:val="444"/>
        </w:trPr>
        <w:tc>
          <w:tcPr>
            <w:tcW w:w="8725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9F1179A" w14:textId="1F68B066" w:rsidR="00DC6DBE" w:rsidRPr="00DC6DBE" w:rsidRDefault="00DC6DBE" w:rsidP="0001293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BE">
              <w:rPr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12326D8" w14:textId="14F7173C" w:rsidR="00DC6DBE" w:rsidRPr="00DC6DBE" w:rsidRDefault="00DC6DBE" w:rsidP="0001293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BE">
              <w:rPr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05" w:type="dxa"/>
            <w:shd w:val="clear" w:color="auto" w:fill="A8D08D" w:themeFill="accent6" w:themeFillTint="99"/>
            <w:vAlign w:val="center"/>
          </w:tcPr>
          <w:p w14:paraId="5C95F346" w14:textId="5A614265" w:rsidR="00DC6DBE" w:rsidRPr="00DC6DBE" w:rsidRDefault="00DC6DBE" w:rsidP="00D21996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BE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FA2B737" w14:textId="47318034" w:rsidR="00DC6DBE" w:rsidRPr="00DC6DBE" w:rsidRDefault="00DC6DBE" w:rsidP="00D21996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BE">
              <w:rPr>
                <w:b/>
                <w:bCs/>
                <w:sz w:val="20"/>
                <w:szCs w:val="20"/>
              </w:rPr>
              <w:t>ODJEL</w:t>
            </w:r>
          </w:p>
        </w:tc>
      </w:tr>
      <w:tr w:rsidR="00184B62" w:rsidRPr="00DC6DBE" w14:paraId="1CDE41FE" w14:textId="77777777" w:rsidTr="000F4145">
        <w:trPr>
          <w:trHeight w:val="379"/>
        </w:trPr>
        <w:tc>
          <w:tcPr>
            <w:tcW w:w="8725" w:type="dxa"/>
            <w:vAlign w:val="center"/>
          </w:tcPr>
          <w:p w14:paraId="24B295A0" w14:textId="51D91AAF" w:rsidR="00184B62" w:rsidRPr="00A07518" w:rsidRDefault="00184B62" w:rsidP="672AFE1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672AFE1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ZLATNA VRATA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672AFE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integrirani radni udžbenik hrvatskog jezika s dodatnim digitalnim sadržajima u četvrtom razredu osnovne škole</w:t>
            </w:r>
          </w:p>
        </w:tc>
        <w:tc>
          <w:tcPr>
            <w:tcW w:w="3243" w:type="dxa"/>
            <w:vMerge w:val="restart"/>
            <w:vAlign w:val="center"/>
          </w:tcPr>
          <w:p w14:paraId="7222D38B" w14:textId="77777777" w:rsidR="00184B62" w:rsidRPr="00DC6DBE" w:rsidRDefault="00184B62" w:rsidP="00774904">
            <w:pPr>
              <w:rPr>
                <w:sz w:val="20"/>
                <w:szCs w:val="20"/>
              </w:rPr>
            </w:pPr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Sonja Ivić, Marija Krmpotić</w:t>
            </w:r>
          </w:p>
        </w:tc>
        <w:tc>
          <w:tcPr>
            <w:tcW w:w="1205" w:type="dxa"/>
            <w:vMerge w:val="restart"/>
            <w:vAlign w:val="center"/>
          </w:tcPr>
          <w:p w14:paraId="3D1A7315" w14:textId="77777777" w:rsidR="00184B62" w:rsidRPr="00317CC7" w:rsidRDefault="00184B62" w:rsidP="00317CC7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vMerge w:val="restart"/>
            <w:vAlign w:val="center"/>
          </w:tcPr>
          <w:p w14:paraId="3ABDC293" w14:textId="71697841" w:rsidR="00184B62" w:rsidRPr="00DC6DBE" w:rsidRDefault="00184B62" w:rsidP="00D2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672AFE10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4</w:t>
            </w:r>
            <w:r w:rsidRPr="672AFE10">
              <w:rPr>
                <w:sz w:val="20"/>
                <w:szCs w:val="20"/>
              </w:rPr>
              <w:t>.b</w:t>
            </w:r>
          </w:p>
        </w:tc>
      </w:tr>
      <w:tr w:rsidR="00184B62" w:rsidRPr="00DC6DBE" w14:paraId="26C3E35A" w14:textId="77777777" w:rsidTr="00240B73">
        <w:trPr>
          <w:trHeight w:val="240"/>
        </w:trPr>
        <w:tc>
          <w:tcPr>
            <w:tcW w:w="8725" w:type="dxa"/>
            <w:tcBorders>
              <w:bottom w:val="single" w:sz="4" w:space="0" w:color="auto"/>
            </w:tcBorders>
            <w:vAlign w:val="center"/>
          </w:tcPr>
          <w:p w14:paraId="0F3860D0" w14:textId="29E7F3B4" w:rsidR="00184B62" w:rsidRPr="000F4145" w:rsidRDefault="00184B62" w:rsidP="00D2199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672AFE1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ZLATNA VRATA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672AFE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 </w:t>
            </w:r>
            <w:r w:rsidRP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radna bilježnica za hrvatski jezik u četvrtom razredu osnovne škole</w:t>
            </w:r>
          </w:p>
        </w:tc>
        <w:tc>
          <w:tcPr>
            <w:tcW w:w="3243" w:type="dxa"/>
            <w:vMerge/>
            <w:tcBorders>
              <w:bottom w:val="single" w:sz="4" w:space="0" w:color="auto"/>
            </w:tcBorders>
            <w:vAlign w:val="center"/>
          </w:tcPr>
          <w:p w14:paraId="00E6CB41" w14:textId="12EBB1AB" w:rsidR="00184B62" w:rsidRPr="00DC6DBE" w:rsidRDefault="00184B62" w:rsidP="00D219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31103F3A" w14:textId="4B7771D7" w:rsidR="00184B62" w:rsidRPr="00317CC7" w:rsidRDefault="00184B62" w:rsidP="00317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575659E7" w14:textId="2E2205CA" w:rsidR="00184B62" w:rsidRPr="00DC6DBE" w:rsidRDefault="00184B62" w:rsidP="00D21996">
            <w:pPr>
              <w:jc w:val="center"/>
              <w:rPr>
                <w:sz w:val="20"/>
                <w:szCs w:val="20"/>
              </w:rPr>
            </w:pPr>
          </w:p>
        </w:tc>
      </w:tr>
      <w:tr w:rsidR="00184B62" w:rsidRPr="00DC6DBE" w14:paraId="689005A9" w14:textId="77777777" w:rsidTr="00240B73">
        <w:trPr>
          <w:trHeight w:val="480"/>
        </w:trPr>
        <w:tc>
          <w:tcPr>
            <w:tcW w:w="87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39A9C" w14:textId="383E7845" w:rsidR="00184B62" w:rsidRPr="28E9F0F0" w:rsidRDefault="00184B62" w:rsidP="00D2199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84B6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ZLATNA VRATA 4, </w:t>
            </w:r>
            <w:r w:rsidRPr="00184B6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radna bilježnica za pomoć u učenju hrvatskog jezika u četvrtom razredu osnovne škole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92F3F8B" w14:textId="278AB966" w:rsidR="00184B62" w:rsidRPr="00A07518" w:rsidRDefault="00184B62" w:rsidP="00D219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4B62">
              <w:rPr>
                <w:rFonts w:ascii="Calibri" w:hAnsi="Calibri" w:cs="Calibri"/>
                <w:color w:val="000000"/>
                <w:sz w:val="20"/>
                <w:szCs w:val="20"/>
              </w:rPr>
              <w:t>Sonja Ivić, Marija Krmpotić, Ela Ivanišević</w:t>
            </w:r>
          </w:p>
        </w:tc>
        <w:tc>
          <w:tcPr>
            <w:tcW w:w="1205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4A58E69" w14:textId="77777777" w:rsidR="00184B62" w:rsidRPr="00317CC7" w:rsidRDefault="00184B62" w:rsidP="00317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E5546F5" w14:textId="48266174" w:rsidR="00184B62" w:rsidRPr="00DC6DBE" w:rsidRDefault="00240B73" w:rsidP="00D2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</w:t>
            </w:r>
          </w:p>
        </w:tc>
      </w:tr>
      <w:tr w:rsidR="00D21996" w:rsidRPr="00DC6DBE" w14:paraId="6CC3E1BD" w14:textId="77777777" w:rsidTr="00184B62">
        <w:trPr>
          <w:trHeight w:val="518"/>
        </w:trPr>
        <w:tc>
          <w:tcPr>
            <w:tcW w:w="8725" w:type="dxa"/>
            <w:tcBorders>
              <w:top w:val="single" w:sz="12" w:space="0" w:color="auto"/>
            </w:tcBorders>
            <w:vAlign w:val="center"/>
          </w:tcPr>
          <w:p w14:paraId="52A91423" w14:textId="716AE274" w:rsidR="00D21996" w:rsidRPr="00A07518" w:rsidRDefault="00D21996" w:rsidP="672AFE10">
            <w:pPr>
              <w:rPr>
                <w:sz w:val="20"/>
                <w:szCs w:val="20"/>
              </w:rPr>
            </w:pP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TRAG U PRIČI </w:t>
            </w:r>
            <w:r w:rsidR="00184B6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184B62" w:rsidRP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radni udžbenik iz hrvatskoga jezika za četvrti razred osnovne škole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1. dio; 2.dio</w:t>
            </w:r>
          </w:p>
        </w:tc>
        <w:tc>
          <w:tcPr>
            <w:tcW w:w="3243" w:type="dxa"/>
            <w:tcBorders>
              <w:top w:val="single" w:sz="12" w:space="0" w:color="auto"/>
            </w:tcBorders>
            <w:vAlign w:val="center"/>
          </w:tcPr>
          <w:p w14:paraId="3B76549D" w14:textId="0900D37D" w:rsidR="00D21996" w:rsidRPr="00DC6DBE" w:rsidRDefault="00184B62" w:rsidP="00D21996">
            <w:pPr>
              <w:rPr>
                <w:sz w:val="20"/>
                <w:szCs w:val="20"/>
              </w:rPr>
            </w:pPr>
            <w:r w:rsidRPr="00184B62">
              <w:rPr>
                <w:sz w:val="20"/>
                <w:szCs w:val="20"/>
              </w:rPr>
              <w:t xml:space="preserve">Vesna </w:t>
            </w:r>
            <w:proofErr w:type="spellStart"/>
            <w:r w:rsidRPr="00184B62">
              <w:rPr>
                <w:sz w:val="20"/>
                <w:szCs w:val="20"/>
              </w:rPr>
              <w:t>Budinski</w:t>
            </w:r>
            <w:proofErr w:type="spellEnd"/>
            <w:r w:rsidRPr="00184B62">
              <w:rPr>
                <w:sz w:val="20"/>
                <w:szCs w:val="20"/>
              </w:rPr>
              <w:t xml:space="preserve">, Martina Kolar </w:t>
            </w:r>
            <w:proofErr w:type="spellStart"/>
            <w:r w:rsidRPr="00184B62">
              <w:rPr>
                <w:sz w:val="20"/>
                <w:szCs w:val="20"/>
              </w:rPr>
              <w:t>Billege</w:t>
            </w:r>
            <w:proofErr w:type="spellEnd"/>
            <w:r w:rsidRPr="00184B62">
              <w:rPr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4598D2F7" w14:textId="3B9E3884" w:rsidR="00D21996" w:rsidRPr="00317CC7" w:rsidRDefault="00D21996" w:rsidP="00317CC7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>Profil-</w:t>
            </w:r>
            <w:proofErr w:type="spellStart"/>
            <w:r w:rsidRPr="00317CC7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2E235F5" w14:textId="0C07A733" w:rsidR="00D21996" w:rsidRPr="00DC6DBE" w:rsidRDefault="00184B62" w:rsidP="00D2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1996" w:rsidRPr="672AFE10">
              <w:rPr>
                <w:sz w:val="20"/>
                <w:szCs w:val="20"/>
              </w:rPr>
              <w:t>.c</w:t>
            </w:r>
          </w:p>
        </w:tc>
      </w:tr>
      <w:tr w:rsidR="00A07518" w14:paraId="49B042CB" w14:textId="77777777" w:rsidTr="000F4145">
        <w:trPr>
          <w:trHeight w:val="390"/>
        </w:trPr>
        <w:tc>
          <w:tcPr>
            <w:tcW w:w="8725" w:type="dxa"/>
            <w:vAlign w:val="center"/>
          </w:tcPr>
          <w:p w14:paraId="45EF219D" w14:textId="4736B571" w:rsidR="00A07518" w:rsidRDefault="00A07518" w:rsidP="00EA03E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TRAG U PRIČI </w:t>
            </w:r>
            <w:r w:rsidR="00184B6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radna bilježnica hrvatskoga jezika za </w:t>
            </w:r>
            <w:r w:rsid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razred osnovne škole</w:t>
            </w:r>
          </w:p>
        </w:tc>
        <w:tc>
          <w:tcPr>
            <w:tcW w:w="3243" w:type="dxa"/>
            <w:vAlign w:val="center"/>
          </w:tcPr>
          <w:p w14:paraId="01E956AF" w14:textId="7FBE2744" w:rsidR="00A07518" w:rsidRDefault="00A07518" w:rsidP="00EA03E5">
            <w:pPr>
              <w:rPr>
                <w:sz w:val="20"/>
                <w:szCs w:val="20"/>
              </w:rPr>
            </w:pPr>
            <w:r w:rsidRPr="4CF0E4D9">
              <w:rPr>
                <w:sz w:val="20"/>
                <w:szCs w:val="20"/>
              </w:rPr>
              <w:t xml:space="preserve">Vesna </w:t>
            </w:r>
            <w:proofErr w:type="spellStart"/>
            <w:r w:rsidRPr="4CF0E4D9">
              <w:rPr>
                <w:sz w:val="20"/>
                <w:szCs w:val="20"/>
              </w:rPr>
              <w:t>Budinski</w:t>
            </w:r>
            <w:proofErr w:type="spellEnd"/>
            <w:r w:rsidRPr="4CF0E4D9">
              <w:rPr>
                <w:sz w:val="20"/>
                <w:szCs w:val="20"/>
              </w:rPr>
              <w:t xml:space="preserve">, Martina Kolar </w:t>
            </w:r>
            <w:proofErr w:type="spellStart"/>
            <w:r w:rsidRPr="4CF0E4D9">
              <w:rPr>
                <w:sz w:val="20"/>
                <w:szCs w:val="20"/>
              </w:rPr>
              <w:t>Billege</w:t>
            </w:r>
            <w:proofErr w:type="spellEnd"/>
            <w:r w:rsidRPr="4CF0E4D9">
              <w:rPr>
                <w:sz w:val="20"/>
                <w:szCs w:val="20"/>
              </w:rPr>
              <w:t>, Gordana Ivančić</w:t>
            </w:r>
          </w:p>
        </w:tc>
        <w:tc>
          <w:tcPr>
            <w:tcW w:w="1205" w:type="dxa"/>
            <w:vAlign w:val="center"/>
          </w:tcPr>
          <w:p w14:paraId="6FAF3876" w14:textId="77777777" w:rsidR="00A07518" w:rsidRPr="00317CC7" w:rsidRDefault="00A07518" w:rsidP="00317CC7">
            <w:pPr>
              <w:jc w:val="center"/>
              <w:rPr>
                <w:sz w:val="20"/>
                <w:szCs w:val="20"/>
              </w:rPr>
            </w:pPr>
          </w:p>
          <w:p w14:paraId="3015EC40" w14:textId="77777777" w:rsidR="00A07518" w:rsidRPr="00317CC7" w:rsidRDefault="00A07518" w:rsidP="00317CC7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>Profil-</w:t>
            </w:r>
            <w:proofErr w:type="spellStart"/>
            <w:r w:rsidRPr="00317CC7">
              <w:rPr>
                <w:sz w:val="20"/>
                <w:szCs w:val="20"/>
              </w:rPr>
              <w:t>Klett</w:t>
            </w:r>
            <w:proofErr w:type="spellEnd"/>
          </w:p>
          <w:p w14:paraId="54151483" w14:textId="77777777" w:rsidR="00A07518" w:rsidRPr="00317CC7" w:rsidRDefault="00A07518" w:rsidP="00317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C0C772" w14:textId="27133771" w:rsidR="00A07518" w:rsidRDefault="00184B62" w:rsidP="00EA0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7518" w:rsidRPr="4CF0E4D9">
              <w:rPr>
                <w:sz w:val="20"/>
                <w:szCs w:val="20"/>
              </w:rPr>
              <w:t>.c</w:t>
            </w:r>
          </w:p>
        </w:tc>
      </w:tr>
      <w:tr w:rsidR="00C54C4D" w:rsidRPr="00DC6DBE" w14:paraId="3CCC7D99" w14:textId="77777777" w:rsidTr="000F4145">
        <w:trPr>
          <w:trHeight w:val="502"/>
        </w:trPr>
        <w:tc>
          <w:tcPr>
            <w:tcW w:w="8725" w:type="dxa"/>
            <w:vAlign w:val="center"/>
          </w:tcPr>
          <w:p w14:paraId="1F747A5D" w14:textId="45556439" w:rsidR="00C54C4D" w:rsidRPr="00DC6DBE" w:rsidRDefault="00C54C4D" w:rsidP="006B3959">
            <w:pPr>
              <w:rPr>
                <w:sz w:val="20"/>
                <w:szCs w:val="20"/>
              </w:rPr>
            </w:pP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NEW BUILDING BLOCKS </w:t>
            </w:r>
            <w:r w:rsidR="00184B6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udžbenik engleskoga jezika za </w:t>
            </w:r>
            <w:r w:rsid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razred osnovne škole, </w:t>
            </w:r>
            <w:r w:rsid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četvrta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godina učenja</w:t>
            </w:r>
          </w:p>
        </w:tc>
        <w:tc>
          <w:tcPr>
            <w:tcW w:w="3243" w:type="dxa"/>
            <w:vMerge w:val="restart"/>
            <w:vAlign w:val="center"/>
          </w:tcPr>
          <w:p w14:paraId="528712B5" w14:textId="77777777" w:rsidR="00C54C4D" w:rsidRPr="00DC6DBE" w:rsidRDefault="00C54C4D" w:rsidP="006B3959">
            <w:pPr>
              <w:rPr>
                <w:sz w:val="20"/>
                <w:szCs w:val="20"/>
              </w:rPr>
            </w:pPr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Čajo</w:t>
            </w:r>
            <w:proofErr w:type="spellEnd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Domljan</w:t>
            </w:r>
            <w:proofErr w:type="spellEnd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, Ankica Knezović, Danka Singer</w:t>
            </w:r>
          </w:p>
        </w:tc>
        <w:tc>
          <w:tcPr>
            <w:tcW w:w="1205" w:type="dxa"/>
            <w:vMerge w:val="restart"/>
            <w:vAlign w:val="center"/>
          </w:tcPr>
          <w:p w14:paraId="22E58A30" w14:textId="77777777" w:rsidR="00C54C4D" w:rsidRPr="00317CC7" w:rsidRDefault="00C54C4D" w:rsidP="00317CC7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>Profil-</w:t>
            </w:r>
            <w:proofErr w:type="spellStart"/>
            <w:r w:rsidRPr="00317CC7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5AF32482" w14:textId="353E45A4" w:rsidR="00C54C4D" w:rsidRPr="00DC6DBE" w:rsidRDefault="00184B62" w:rsidP="006B3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C4D" w:rsidRPr="28E9F0F0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4</w:t>
            </w:r>
            <w:r w:rsidR="00C54C4D" w:rsidRPr="28E9F0F0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4</w:t>
            </w:r>
            <w:r w:rsidR="00C54C4D" w:rsidRPr="28E9F0F0">
              <w:rPr>
                <w:sz w:val="20"/>
                <w:szCs w:val="20"/>
              </w:rPr>
              <w:t>.c</w:t>
            </w:r>
          </w:p>
        </w:tc>
      </w:tr>
      <w:tr w:rsidR="00C54C4D" w:rsidRPr="00DC6DBE" w14:paraId="7BC3521B" w14:textId="77777777" w:rsidTr="000F4145">
        <w:trPr>
          <w:trHeight w:val="502"/>
        </w:trPr>
        <w:tc>
          <w:tcPr>
            <w:tcW w:w="8725" w:type="dxa"/>
            <w:vAlign w:val="center"/>
          </w:tcPr>
          <w:p w14:paraId="0BFB1F6A" w14:textId="2F52F1C3" w:rsidR="00C54C4D" w:rsidRPr="00DC6DBE" w:rsidRDefault="00C54C4D" w:rsidP="006B395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NEW BUILDING BLOCKS </w:t>
            </w:r>
            <w:r w:rsidR="00184B6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radna bilježnica iz engleskoga jezika za </w:t>
            </w:r>
            <w:r w:rsid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razred osnovne škole, </w:t>
            </w:r>
            <w:r w:rsid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četvrta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god</w:t>
            </w:r>
            <w:r w:rsidR="00184B6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ina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učenja</w:t>
            </w:r>
          </w:p>
        </w:tc>
        <w:tc>
          <w:tcPr>
            <w:tcW w:w="3243" w:type="dxa"/>
            <w:vMerge/>
            <w:vAlign w:val="center"/>
          </w:tcPr>
          <w:p w14:paraId="3BF0EE44" w14:textId="77777777" w:rsidR="00C54C4D" w:rsidRPr="00DC6DBE" w:rsidRDefault="00C54C4D" w:rsidP="006B395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24F1687E" w14:textId="77777777" w:rsidR="00C54C4D" w:rsidRPr="00317CC7" w:rsidRDefault="00C54C4D" w:rsidP="00317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426FAE" w14:textId="77777777" w:rsidR="00C54C4D" w:rsidRPr="00DC6DBE" w:rsidRDefault="00C54C4D" w:rsidP="006B3959">
            <w:pPr>
              <w:jc w:val="center"/>
              <w:rPr>
                <w:sz w:val="20"/>
                <w:szCs w:val="20"/>
              </w:rPr>
            </w:pPr>
          </w:p>
        </w:tc>
      </w:tr>
      <w:tr w:rsidR="00C54C4D" w:rsidRPr="00DC6DBE" w14:paraId="67043965" w14:textId="77777777" w:rsidTr="00C54C4D">
        <w:trPr>
          <w:trHeight w:val="502"/>
        </w:trPr>
        <w:tc>
          <w:tcPr>
            <w:tcW w:w="8725" w:type="dxa"/>
            <w:shd w:val="clear" w:color="auto" w:fill="FFF2CC" w:themeFill="accent4" w:themeFillTint="33"/>
            <w:vAlign w:val="center"/>
          </w:tcPr>
          <w:p w14:paraId="2180F9B4" w14:textId="71465024" w:rsidR="00C54C4D" w:rsidRPr="4CF0E4D9" w:rsidRDefault="00C54C4D" w:rsidP="006B395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4C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NEW BUILDING BLOCKS </w:t>
            </w:r>
            <w:r w:rsidR="00184B6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C54C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184B62" w:rsidRPr="00184B6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integrirana radna bilježnica za pomoć učenicima pri učenju engleskoga jezika za četvrti razred osnovne škole, četvrta godina učenja, 1. i 2. dio</w:t>
            </w:r>
          </w:p>
        </w:tc>
        <w:tc>
          <w:tcPr>
            <w:tcW w:w="3243" w:type="dxa"/>
            <w:shd w:val="clear" w:color="auto" w:fill="FFF2CC" w:themeFill="accent4" w:themeFillTint="33"/>
            <w:vAlign w:val="center"/>
          </w:tcPr>
          <w:p w14:paraId="6BF82383" w14:textId="27009170" w:rsidR="00C54C4D" w:rsidRPr="00DC6DBE" w:rsidRDefault="00C54C4D" w:rsidP="006B395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C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Dijana </w:t>
            </w:r>
            <w:proofErr w:type="spellStart"/>
            <w:r w:rsidRPr="00C54C4D">
              <w:rPr>
                <w:rFonts w:ascii="Calibri" w:hAnsi="Calibri" w:cs="Calibri"/>
                <w:color w:val="000000"/>
                <w:sz w:val="20"/>
                <w:szCs w:val="20"/>
              </w:rPr>
              <w:t>Posedi</w:t>
            </w:r>
            <w:proofErr w:type="spellEnd"/>
            <w:r w:rsidRPr="00C54C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Lana Remenar, </w:t>
            </w:r>
            <w:proofErr w:type="spellStart"/>
            <w:r w:rsidRPr="00C54C4D">
              <w:rPr>
                <w:rFonts w:ascii="Calibri" w:hAnsi="Calibri" w:cs="Calibri"/>
                <w:color w:val="000000"/>
                <w:sz w:val="20"/>
                <w:szCs w:val="20"/>
              </w:rPr>
              <w:t>Mia</w:t>
            </w:r>
            <w:proofErr w:type="spellEnd"/>
            <w:r w:rsidRPr="00C54C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4C4D">
              <w:rPr>
                <w:rFonts w:ascii="Calibri" w:hAnsi="Calibri" w:cs="Calibri"/>
                <w:color w:val="000000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205" w:type="dxa"/>
            <w:vMerge/>
            <w:shd w:val="clear" w:color="auto" w:fill="FFF2CC" w:themeFill="accent4" w:themeFillTint="33"/>
            <w:vAlign w:val="center"/>
          </w:tcPr>
          <w:p w14:paraId="2977507A" w14:textId="77777777" w:rsidR="00C54C4D" w:rsidRPr="00317CC7" w:rsidRDefault="00C54C4D" w:rsidP="00317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15723C5" w14:textId="3068D230" w:rsidR="00C54C4D" w:rsidRPr="00DC6DBE" w:rsidRDefault="00184B62" w:rsidP="006B3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C4D">
              <w:rPr>
                <w:sz w:val="20"/>
                <w:szCs w:val="20"/>
              </w:rPr>
              <w:t>.a</w:t>
            </w:r>
          </w:p>
        </w:tc>
      </w:tr>
      <w:tr w:rsidR="00EB4054" w:rsidRPr="00DC6DBE" w14:paraId="1DE1B586" w14:textId="77777777" w:rsidTr="00EB4054">
        <w:trPr>
          <w:trHeight w:val="502"/>
        </w:trPr>
        <w:tc>
          <w:tcPr>
            <w:tcW w:w="8725" w:type="dxa"/>
            <w:shd w:val="clear" w:color="auto" w:fill="auto"/>
            <w:vAlign w:val="center"/>
          </w:tcPr>
          <w:p w14:paraId="22D7B0FE" w14:textId="322269EF" w:rsidR="00EB4054" w:rsidRPr="00C54C4D" w:rsidRDefault="00EB4054" w:rsidP="00EB405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B405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LERNEN, SINGEN, SPIELEN 1</w:t>
            </w:r>
            <w:r w:rsidRPr="00EB405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udžbenik iz njemačkoga jezika za četvrti razred osnovne škole (prva godina učenja</w:t>
            </w:r>
            <w:r w:rsidRPr="00EB405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  <w:r w:rsidRPr="00EB405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ab/>
            </w:r>
            <w:r w:rsidRPr="00EB405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ab/>
            </w:r>
            <w:r w:rsidRPr="00EB405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ab/>
            </w:r>
            <w:r w:rsidRPr="00EB405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EB405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EB405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14:paraId="47ADCE0D" w14:textId="15938D28" w:rsidR="00EB4054" w:rsidRPr="00C54C4D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7D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Gordana </w:t>
            </w:r>
            <w:proofErr w:type="spellStart"/>
            <w:r w:rsidRPr="00067D7F">
              <w:rPr>
                <w:rFonts w:ascii="Calibri" w:hAnsi="Calibri" w:cs="Calibri"/>
                <w:color w:val="000000"/>
                <w:sz w:val="20"/>
                <w:szCs w:val="20"/>
              </w:rPr>
              <w:t>Matolek</w:t>
            </w:r>
            <w:proofErr w:type="spellEnd"/>
            <w:r w:rsidRPr="00067D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Veselić, Željka Hutinski, Vlada </w:t>
            </w:r>
            <w:proofErr w:type="spellStart"/>
            <w:r w:rsidRPr="00067D7F">
              <w:rPr>
                <w:rFonts w:ascii="Calibri" w:hAnsi="Calibri" w:cs="Calibri"/>
                <w:color w:val="000000"/>
                <w:sz w:val="20"/>
                <w:szCs w:val="20"/>
              </w:rPr>
              <w:t>Jagatić</w:t>
            </w:r>
            <w:proofErr w:type="spellEnd"/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71C69107" w14:textId="3AF85B29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B69E3F" w14:textId="1E8B2000" w:rsidR="00EB4054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4.a, 4.b, 4.c</w:t>
            </w:r>
          </w:p>
        </w:tc>
      </w:tr>
      <w:tr w:rsidR="00EB4054" w:rsidRPr="00DC6DBE" w14:paraId="0C0ED00E" w14:textId="77777777" w:rsidTr="00EB4054">
        <w:trPr>
          <w:trHeight w:val="502"/>
        </w:trPr>
        <w:tc>
          <w:tcPr>
            <w:tcW w:w="8725" w:type="dxa"/>
            <w:shd w:val="clear" w:color="auto" w:fill="auto"/>
            <w:vAlign w:val="center"/>
          </w:tcPr>
          <w:p w14:paraId="23B52EB0" w14:textId="03004F61" w:rsidR="00EB4054" w:rsidRPr="00C54C4D" w:rsidRDefault="00EB4054" w:rsidP="00EB405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B405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LERNEN, S</w:t>
            </w:r>
            <w:bookmarkStart w:id="0" w:name="_GoBack"/>
            <w:bookmarkEnd w:id="0"/>
            <w:r w:rsidRPr="00EB405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INGEN, SPIELEN 1</w:t>
            </w:r>
            <w:r w:rsidRPr="00EB405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, radna bilježnica iz njemačkoga jezika za četvrti razred osnovne škole (prva godina učenja)</w:t>
            </w: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78CCD746" w14:textId="77777777" w:rsidR="00EB4054" w:rsidRPr="00C54C4D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656B8141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84A78F2" w14:textId="77777777" w:rsidR="00EB4054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</w:tr>
      <w:tr w:rsidR="00EB4054" w:rsidRPr="00DC6DBE" w14:paraId="08199E41" w14:textId="77777777" w:rsidTr="000F4145">
        <w:trPr>
          <w:trHeight w:val="502"/>
        </w:trPr>
        <w:tc>
          <w:tcPr>
            <w:tcW w:w="8725" w:type="dxa"/>
            <w:vAlign w:val="center"/>
          </w:tcPr>
          <w:p w14:paraId="605A5732" w14:textId="069E8D64" w:rsidR="00EB4054" w:rsidRPr="00DC6DBE" w:rsidRDefault="00EB4054" w:rsidP="00EB4054">
            <w:pPr>
              <w:rPr>
                <w:sz w:val="20"/>
                <w:szCs w:val="20"/>
              </w:rPr>
            </w:pP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SUPER MATEMATIKA ZA PRAVE TRAGAČE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4CF0E4D9">
              <w:rPr>
                <w:sz w:val="20"/>
                <w:szCs w:val="20"/>
              </w:rPr>
              <w:t xml:space="preserve"> 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radni udžbenik za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razred osnovne škole, 1. dio; 2.dio</w:t>
            </w:r>
          </w:p>
        </w:tc>
        <w:tc>
          <w:tcPr>
            <w:tcW w:w="3243" w:type="dxa"/>
            <w:vMerge w:val="restart"/>
            <w:vAlign w:val="center"/>
          </w:tcPr>
          <w:p w14:paraId="04D00EF5" w14:textId="77777777" w:rsidR="00EB4054" w:rsidRPr="00DC6DBE" w:rsidRDefault="00EB4054" w:rsidP="00EB4054">
            <w:pPr>
              <w:rPr>
                <w:sz w:val="20"/>
                <w:szCs w:val="20"/>
              </w:rPr>
            </w:pPr>
            <w:r w:rsidRPr="00DC6DBE">
              <w:rPr>
                <w:sz w:val="20"/>
                <w:szCs w:val="20"/>
              </w:rPr>
              <w:t xml:space="preserve">Marijana Martić, Gordana Ivančić, Anita Čupić, Marina </w:t>
            </w:r>
            <w:proofErr w:type="spellStart"/>
            <w:r w:rsidRPr="00DC6DBE">
              <w:rPr>
                <w:sz w:val="20"/>
                <w:szCs w:val="20"/>
              </w:rPr>
              <w:t>Brničević</w:t>
            </w:r>
            <w:proofErr w:type="spellEnd"/>
            <w:r w:rsidRPr="00DC6DBE">
              <w:rPr>
                <w:sz w:val="20"/>
                <w:szCs w:val="20"/>
              </w:rPr>
              <w:t xml:space="preserve"> Stanić, Jasminka </w:t>
            </w:r>
            <w:proofErr w:type="spellStart"/>
            <w:r w:rsidRPr="00DC6DBE">
              <w:rPr>
                <w:sz w:val="20"/>
                <w:szCs w:val="20"/>
              </w:rPr>
              <w:t>Martinić</w:t>
            </w:r>
            <w:proofErr w:type="spellEnd"/>
            <w:r w:rsidRPr="00DC6DBE">
              <w:rPr>
                <w:sz w:val="20"/>
                <w:szCs w:val="20"/>
              </w:rPr>
              <w:t xml:space="preserve"> Cezar</w:t>
            </w:r>
          </w:p>
        </w:tc>
        <w:tc>
          <w:tcPr>
            <w:tcW w:w="1205" w:type="dxa"/>
            <w:vMerge w:val="restart"/>
            <w:vAlign w:val="center"/>
          </w:tcPr>
          <w:p w14:paraId="3CDA6ECC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>Profil-</w:t>
            </w:r>
            <w:proofErr w:type="spellStart"/>
            <w:r w:rsidRPr="00317CC7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22D95EE1" w14:textId="02236B86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28E9F0F0">
              <w:rPr>
                <w:sz w:val="20"/>
                <w:szCs w:val="20"/>
              </w:rPr>
              <w:t>.c</w:t>
            </w:r>
          </w:p>
        </w:tc>
      </w:tr>
      <w:tr w:rsidR="00EB4054" w:rsidRPr="00DC6DBE" w14:paraId="03950277" w14:textId="77777777" w:rsidTr="000F4145">
        <w:trPr>
          <w:trHeight w:val="518"/>
        </w:trPr>
        <w:tc>
          <w:tcPr>
            <w:tcW w:w="8725" w:type="dxa"/>
            <w:vAlign w:val="center"/>
          </w:tcPr>
          <w:p w14:paraId="59D8E626" w14:textId="40E2D0D7" w:rsidR="00EB4054" w:rsidRPr="00DC6DBE" w:rsidRDefault="00EB4054" w:rsidP="00EB40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SUPER MATEMATIKA ZA PRAVE TRAGAČE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radna bilježnica za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razred osnovne škole</w:t>
            </w:r>
          </w:p>
        </w:tc>
        <w:tc>
          <w:tcPr>
            <w:tcW w:w="3243" w:type="dxa"/>
            <w:vMerge/>
            <w:vAlign w:val="center"/>
          </w:tcPr>
          <w:p w14:paraId="71022508" w14:textId="77777777" w:rsidR="00EB4054" w:rsidRPr="00DC6DBE" w:rsidRDefault="00EB4054" w:rsidP="00EB405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7A538CF4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2535FF4" w14:textId="77777777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</w:tr>
      <w:tr w:rsidR="00EB4054" w:rsidRPr="00DC6DBE" w14:paraId="6E0B3330" w14:textId="77777777" w:rsidTr="000F4145">
        <w:trPr>
          <w:trHeight w:val="502"/>
        </w:trPr>
        <w:tc>
          <w:tcPr>
            <w:tcW w:w="8725" w:type="dxa"/>
            <w:vAlign w:val="center"/>
          </w:tcPr>
          <w:p w14:paraId="74AD7553" w14:textId="7B86A0C0" w:rsidR="00EB4054" w:rsidRPr="00DC6DBE" w:rsidRDefault="00EB4054" w:rsidP="00EB40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672AFE1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672AFE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672AFE10">
              <w:rPr>
                <w:sz w:val="20"/>
                <w:szCs w:val="20"/>
              </w:rPr>
              <w:t xml:space="preserve"> </w:t>
            </w:r>
            <w:r w:rsidRPr="00240B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udžbenik matematike s dodatnim digitalnim sadržajima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40B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 četvrtom razredu osnovne škole</w:t>
            </w:r>
          </w:p>
        </w:tc>
        <w:tc>
          <w:tcPr>
            <w:tcW w:w="3243" w:type="dxa"/>
            <w:vMerge w:val="restart"/>
            <w:vAlign w:val="center"/>
          </w:tcPr>
          <w:p w14:paraId="3D7AE764" w14:textId="77777777" w:rsidR="00EB4054" w:rsidRPr="00DC6DBE" w:rsidRDefault="00EB4054" w:rsidP="00EB4054">
            <w:pPr>
              <w:rPr>
                <w:sz w:val="20"/>
                <w:szCs w:val="20"/>
              </w:rPr>
            </w:pPr>
            <w:r w:rsidRPr="00DC6DBE">
              <w:rPr>
                <w:sz w:val="20"/>
                <w:szCs w:val="20"/>
              </w:rPr>
              <w:t xml:space="preserve">Dubravka </w:t>
            </w:r>
            <w:proofErr w:type="spellStart"/>
            <w:r w:rsidRPr="00DC6DBE">
              <w:rPr>
                <w:sz w:val="20"/>
                <w:szCs w:val="20"/>
              </w:rPr>
              <w:t>Miklec</w:t>
            </w:r>
            <w:proofErr w:type="spellEnd"/>
            <w:r w:rsidRPr="00DC6DBE">
              <w:rPr>
                <w:sz w:val="20"/>
                <w:szCs w:val="20"/>
              </w:rPr>
              <w:t xml:space="preserve">, Sanja Jakovljević Rogić, </w:t>
            </w:r>
            <w:proofErr w:type="spellStart"/>
            <w:r w:rsidRPr="00DC6DBE">
              <w:rPr>
                <w:sz w:val="20"/>
                <w:szCs w:val="20"/>
              </w:rPr>
              <w:t>Graciella</w:t>
            </w:r>
            <w:proofErr w:type="spellEnd"/>
            <w:r w:rsidRPr="00DC6DBE">
              <w:rPr>
                <w:sz w:val="20"/>
                <w:szCs w:val="20"/>
              </w:rPr>
              <w:t xml:space="preserve"> </w:t>
            </w:r>
            <w:proofErr w:type="spellStart"/>
            <w:r w:rsidRPr="00DC6DBE">
              <w:rPr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05" w:type="dxa"/>
            <w:vMerge w:val="restart"/>
            <w:vAlign w:val="center"/>
          </w:tcPr>
          <w:p w14:paraId="2F0BB315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vMerge w:val="restart"/>
            <w:vAlign w:val="center"/>
          </w:tcPr>
          <w:p w14:paraId="6EE1F89B" w14:textId="1A59867D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28E9F0F0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4</w:t>
            </w:r>
            <w:r w:rsidRPr="28E9F0F0">
              <w:rPr>
                <w:sz w:val="20"/>
                <w:szCs w:val="20"/>
              </w:rPr>
              <w:t>.b</w:t>
            </w:r>
          </w:p>
        </w:tc>
      </w:tr>
      <w:tr w:rsidR="00EB4054" w:rsidRPr="00DC6DBE" w14:paraId="49A3732D" w14:textId="77777777" w:rsidTr="001E149D">
        <w:trPr>
          <w:trHeight w:val="502"/>
        </w:trPr>
        <w:tc>
          <w:tcPr>
            <w:tcW w:w="8725" w:type="dxa"/>
            <w:vAlign w:val="center"/>
          </w:tcPr>
          <w:p w14:paraId="454F5832" w14:textId="4D8B67F3" w:rsidR="00EB4054" w:rsidRPr="00DC6DBE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28E9F0F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28E9F0F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28E9F0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28E9F0F0">
              <w:rPr>
                <w:sz w:val="20"/>
                <w:szCs w:val="20"/>
              </w:rPr>
              <w:t xml:space="preserve"> </w:t>
            </w:r>
            <w:r w:rsidRPr="28E9F0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radna bilježnica za matematiku 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</w:t>
            </w:r>
            <w:r w:rsidRPr="28E9F0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243" w:type="dxa"/>
            <w:vMerge/>
            <w:vAlign w:val="center"/>
          </w:tcPr>
          <w:p w14:paraId="0FF74405" w14:textId="04105876" w:rsidR="00EB4054" w:rsidRPr="00DC6DBE" w:rsidRDefault="00EB4054" w:rsidP="00EB405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1BF91CBB" w14:textId="5F7FEA88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ECFEC27" w14:textId="021E4D16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</w:tr>
      <w:tr w:rsidR="00EB4054" w:rsidRPr="00DC6DBE" w14:paraId="2F8B2FAA" w14:textId="77777777" w:rsidTr="001E149D">
        <w:trPr>
          <w:trHeight w:val="502"/>
        </w:trPr>
        <w:tc>
          <w:tcPr>
            <w:tcW w:w="8725" w:type="dxa"/>
            <w:shd w:val="clear" w:color="auto" w:fill="FFF2CC" w:themeFill="accent4" w:themeFillTint="33"/>
            <w:vAlign w:val="center"/>
          </w:tcPr>
          <w:p w14:paraId="79D60DE3" w14:textId="723F8061" w:rsidR="00EB4054" w:rsidRPr="28E9F0F0" w:rsidRDefault="00EB4054" w:rsidP="00EB405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E14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MOJ SRETNI BROJ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1E14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1E149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radna bilježnica za pomoć u učenju matematike u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4.</w:t>
            </w:r>
            <w:r w:rsidRPr="001E149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243" w:type="dxa"/>
            <w:shd w:val="clear" w:color="auto" w:fill="FFF2CC" w:themeFill="accent4" w:themeFillTint="33"/>
            <w:vAlign w:val="center"/>
          </w:tcPr>
          <w:p w14:paraId="23DFC670" w14:textId="428D54B8" w:rsidR="00EB4054" w:rsidRPr="00DC6DBE" w:rsidRDefault="00EB4054" w:rsidP="00EB4054">
            <w:pPr>
              <w:rPr>
                <w:sz w:val="20"/>
                <w:szCs w:val="20"/>
              </w:rPr>
            </w:pPr>
            <w:r w:rsidRPr="001E149D">
              <w:rPr>
                <w:sz w:val="20"/>
                <w:szCs w:val="20"/>
              </w:rPr>
              <w:t xml:space="preserve">Sanja Jakovljević Rogić, Dubravka </w:t>
            </w:r>
            <w:proofErr w:type="spellStart"/>
            <w:r w:rsidRPr="001E149D">
              <w:rPr>
                <w:sz w:val="20"/>
                <w:szCs w:val="20"/>
              </w:rPr>
              <w:t>Miklec</w:t>
            </w:r>
            <w:proofErr w:type="spellEnd"/>
            <w:r w:rsidRPr="001E149D">
              <w:rPr>
                <w:sz w:val="20"/>
                <w:szCs w:val="20"/>
              </w:rPr>
              <w:t xml:space="preserve">, </w:t>
            </w:r>
            <w:proofErr w:type="spellStart"/>
            <w:r w:rsidRPr="001E149D">
              <w:rPr>
                <w:sz w:val="20"/>
                <w:szCs w:val="20"/>
              </w:rPr>
              <w:t>Graciella</w:t>
            </w:r>
            <w:proofErr w:type="spellEnd"/>
            <w:r w:rsidRPr="001E149D">
              <w:rPr>
                <w:sz w:val="20"/>
                <w:szCs w:val="20"/>
              </w:rPr>
              <w:t xml:space="preserve"> </w:t>
            </w:r>
            <w:proofErr w:type="spellStart"/>
            <w:r w:rsidRPr="001E149D">
              <w:rPr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05" w:type="dxa"/>
            <w:vMerge/>
            <w:shd w:val="clear" w:color="auto" w:fill="FFF2CC" w:themeFill="accent4" w:themeFillTint="33"/>
            <w:vAlign w:val="center"/>
          </w:tcPr>
          <w:p w14:paraId="5ACC6BA9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F4B1C57" w14:textId="1CDEE7AF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</w:t>
            </w:r>
          </w:p>
        </w:tc>
      </w:tr>
      <w:tr w:rsidR="00EB4054" w:rsidRPr="00DC6DBE" w14:paraId="2977B4AB" w14:textId="77777777" w:rsidTr="000F4145">
        <w:trPr>
          <w:trHeight w:val="586"/>
        </w:trPr>
        <w:tc>
          <w:tcPr>
            <w:tcW w:w="8725" w:type="dxa"/>
            <w:vAlign w:val="center"/>
          </w:tcPr>
          <w:p w14:paraId="5AAC3B34" w14:textId="2264EC46" w:rsidR="00EB4054" w:rsidRPr="00DC6DBE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72AFE1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EUREKA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672AFE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udžbenik prirode i društva s dodatnim digitalnim sadržajima 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672AFE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razredu osnovne škole</w:t>
            </w:r>
          </w:p>
        </w:tc>
        <w:tc>
          <w:tcPr>
            <w:tcW w:w="3243" w:type="dxa"/>
            <w:vMerge w:val="restart"/>
            <w:vAlign w:val="center"/>
          </w:tcPr>
          <w:p w14:paraId="1C681EF9" w14:textId="77777777" w:rsidR="00EB4054" w:rsidRPr="00DC6DBE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Sanja Ćorić Grgić, Snježana Bakarić </w:t>
            </w:r>
            <w:proofErr w:type="spellStart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Palička</w:t>
            </w:r>
            <w:proofErr w:type="spellEnd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Ivana Križanac, </w:t>
            </w:r>
            <w:proofErr w:type="spellStart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Žaklin</w:t>
            </w:r>
            <w:proofErr w:type="spellEnd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Lukša</w:t>
            </w:r>
          </w:p>
        </w:tc>
        <w:tc>
          <w:tcPr>
            <w:tcW w:w="1205" w:type="dxa"/>
            <w:vMerge w:val="restart"/>
            <w:vAlign w:val="center"/>
          </w:tcPr>
          <w:p w14:paraId="6178EB34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vMerge w:val="restart"/>
            <w:vAlign w:val="center"/>
          </w:tcPr>
          <w:p w14:paraId="76E4254B" w14:textId="2084EECD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28E9F0F0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4</w:t>
            </w:r>
            <w:r w:rsidRPr="28E9F0F0">
              <w:rPr>
                <w:sz w:val="20"/>
                <w:szCs w:val="20"/>
              </w:rPr>
              <w:t>.b</w:t>
            </w:r>
          </w:p>
        </w:tc>
      </w:tr>
      <w:tr w:rsidR="00EB4054" w:rsidRPr="00DC6DBE" w14:paraId="75F72B55" w14:textId="77777777" w:rsidTr="000F4145">
        <w:trPr>
          <w:trHeight w:val="586"/>
        </w:trPr>
        <w:tc>
          <w:tcPr>
            <w:tcW w:w="8725" w:type="dxa"/>
            <w:vAlign w:val="center"/>
          </w:tcPr>
          <w:p w14:paraId="412138A2" w14:textId="7B12D380" w:rsidR="00EB4054" w:rsidRPr="00D21996" w:rsidRDefault="00EB4054" w:rsidP="00EB405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672AFE1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EUREKA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672AFE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radna bilježnica s priborom za istraživanje 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672AFE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razredu osnovne škole (kutija)</w:t>
            </w:r>
          </w:p>
        </w:tc>
        <w:tc>
          <w:tcPr>
            <w:tcW w:w="3243" w:type="dxa"/>
            <w:vMerge/>
            <w:vAlign w:val="center"/>
          </w:tcPr>
          <w:p w14:paraId="32868907" w14:textId="77777777" w:rsidR="00EB4054" w:rsidRPr="00DC6DBE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6E4393C7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892903" w14:textId="77777777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</w:tr>
      <w:tr w:rsidR="00EB4054" w:rsidRPr="00DC6DBE" w14:paraId="0F86B984" w14:textId="77777777" w:rsidTr="001E149D">
        <w:trPr>
          <w:trHeight w:val="586"/>
        </w:trPr>
        <w:tc>
          <w:tcPr>
            <w:tcW w:w="8725" w:type="dxa"/>
            <w:shd w:val="clear" w:color="auto" w:fill="FFF2CC" w:themeFill="accent4" w:themeFillTint="33"/>
            <w:vAlign w:val="center"/>
          </w:tcPr>
          <w:p w14:paraId="6FEF0400" w14:textId="18F50637" w:rsidR="00EB4054" w:rsidRPr="672AFE10" w:rsidRDefault="00EB4054" w:rsidP="00EB405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E14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EUREKA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1E149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, radna bilježnica za pomoć u učenju prirode i društva u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4.</w:t>
            </w:r>
            <w:r w:rsidRPr="001E149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243" w:type="dxa"/>
            <w:shd w:val="clear" w:color="auto" w:fill="FFF2CC" w:themeFill="accent4" w:themeFillTint="33"/>
            <w:vAlign w:val="center"/>
          </w:tcPr>
          <w:p w14:paraId="3F7979BF" w14:textId="2F399FD8" w:rsidR="00EB4054" w:rsidRPr="00DC6DBE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>Krampač</w:t>
            </w:r>
            <w:proofErr w:type="spellEnd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>Grljušić</w:t>
            </w:r>
            <w:proofErr w:type="spellEnd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Snježana Bakarić </w:t>
            </w:r>
            <w:proofErr w:type="spellStart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>Palička</w:t>
            </w:r>
            <w:proofErr w:type="spellEnd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>Žaklin</w:t>
            </w:r>
            <w:proofErr w:type="spellEnd"/>
            <w:r w:rsidRPr="001E14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Lukša</w:t>
            </w:r>
          </w:p>
        </w:tc>
        <w:tc>
          <w:tcPr>
            <w:tcW w:w="1205" w:type="dxa"/>
            <w:shd w:val="clear" w:color="auto" w:fill="FFF2CC" w:themeFill="accent4" w:themeFillTint="33"/>
            <w:vAlign w:val="center"/>
          </w:tcPr>
          <w:p w14:paraId="32407712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E24A97B" w14:textId="05AB990B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</w:t>
            </w:r>
          </w:p>
        </w:tc>
      </w:tr>
      <w:tr w:rsidR="00EB4054" w:rsidRPr="00DC6DBE" w14:paraId="2B0ECFAA" w14:textId="77777777" w:rsidTr="000F4145">
        <w:trPr>
          <w:trHeight w:val="518"/>
        </w:trPr>
        <w:tc>
          <w:tcPr>
            <w:tcW w:w="8725" w:type="dxa"/>
            <w:vAlign w:val="center"/>
          </w:tcPr>
          <w:p w14:paraId="06DF3B41" w14:textId="0DFB601E" w:rsidR="00EB4054" w:rsidRPr="00DC6DBE" w:rsidRDefault="00EB4054" w:rsidP="00EB4054">
            <w:pPr>
              <w:rPr>
                <w:sz w:val="20"/>
                <w:szCs w:val="20"/>
              </w:rPr>
            </w:pPr>
            <w:r w:rsidRPr="4CF0E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POGLED U SVIJET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4CF0E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240B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radni udžbenik iz prirode i društva za četvrti razred osnovne škole, 1. dio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; 2.dio</w:t>
            </w:r>
          </w:p>
        </w:tc>
        <w:tc>
          <w:tcPr>
            <w:tcW w:w="3243" w:type="dxa"/>
            <w:vMerge w:val="restart"/>
            <w:vAlign w:val="center"/>
          </w:tcPr>
          <w:p w14:paraId="3CF0D467" w14:textId="77777777" w:rsidR="00EB4054" w:rsidRPr="00DC6DBE" w:rsidRDefault="00EB4054" w:rsidP="00EB4054">
            <w:pPr>
              <w:rPr>
                <w:sz w:val="20"/>
                <w:szCs w:val="20"/>
              </w:rPr>
            </w:pPr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Nataša </w:t>
            </w:r>
            <w:proofErr w:type="spellStart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Svoboda</w:t>
            </w:r>
            <w:proofErr w:type="spellEnd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Arnautov</w:t>
            </w:r>
            <w:proofErr w:type="spellEnd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Sanja Škreblin, Sanja </w:t>
            </w:r>
            <w:proofErr w:type="spellStart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Basta</w:t>
            </w:r>
            <w:proofErr w:type="spellEnd"/>
            <w:r w:rsidRPr="00DC6DBE">
              <w:rPr>
                <w:rFonts w:ascii="Calibri" w:hAnsi="Calibri" w:cs="Calibri"/>
                <w:color w:val="000000"/>
                <w:sz w:val="20"/>
                <w:szCs w:val="20"/>
              </w:rPr>
              <w:t>, Maja Jelić Kolar</w:t>
            </w:r>
          </w:p>
        </w:tc>
        <w:tc>
          <w:tcPr>
            <w:tcW w:w="1205" w:type="dxa"/>
            <w:vMerge w:val="restart"/>
            <w:vAlign w:val="center"/>
          </w:tcPr>
          <w:p w14:paraId="7E114F31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 w:rsidRPr="00317CC7">
              <w:rPr>
                <w:sz w:val="20"/>
                <w:szCs w:val="20"/>
              </w:rPr>
              <w:t xml:space="preserve">Profil </w:t>
            </w:r>
            <w:proofErr w:type="spellStart"/>
            <w:r w:rsidRPr="00317CC7"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79180F45" w14:textId="2D04EA0F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28E9F0F0">
              <w:rPr>
                <w:sz w:val="20"/>
                <w:szCs w:val="20"/>
              </w:rPr>
              <w:t xml:space="preserve"> .c</w:t>
            </w:r>
          </w:p>
        </w:tc>
      </w:tr>
      <w:tr w:rsidR="00EB4054" w:rsidRPr="00DC6DBE" w14:paraId="5192EF12" w14:textId="77777777" w:rsidTr="000F4145">
        <w:trPr>
          <w:trHeight w:val="518"/>
        </w:trPr>
        <w:tc>
          <w:tcPr>
            <w:tcW w:w="8725" w:type="dxa"/>
            <w:vAlign w:val="center"/>
          </w:tcPr>
          <w:p w14:paraId="4325C09B" w14:textId="7B56A41C" w:rsidR="00EB4054" w:rsidRPr="00D21996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0B7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PID 4 Pitam • Istražujem • Doznajem – </w:t>
            </w:r>
            <w:r w:rsidRPr="00240B7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0B7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inter</w:t>
            </w:r>
            <w:proofErr w:type="spellEnd"/>
            <w:r w:rsidRPr="00240B7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)aktivna radna bilježnica iz prirode i društva za četvrti razred osnovne škole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(kutija)</w:t>
            </w:r>
          </w:p>
        </w:tc>
        <w:tc>
          <w:tcPr>
            <w:tcW w:w="3243" w:type="dxa"/>
            <w:vMerge/>
            <w:vAlign w:val="center"/>
          </w:tcPr>
          <w:p w14:paraId="1A5AC1F1" w14:textId="77777777" w:rsidR="00EB4054" w:rsidRPr="00DC6DBE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26CF06E8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48A947" w14:textId="77777777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</w:tr>
      <w:tr w:rsidR="00EB4054" w:rsidRPr="00DC6DBE" w14:paraId="030191F6" w14:textId="77777777" w:rsidTr="000F4145">
        <w:trPr>
          <w:trHeight w:val="318"/>
        </w:trPr>
        <w:tc>
          <w:tcPr>
            <w:tcW w:w="8725" w:type="dxa"/>
            <w:vAlign w:val="center"/>
          </w:tcPr>
          <w:p w14:paraId="46896F5B" w14:textId="348D6C24" w:rsidR="00EB4054" w:rsidRPr="00DC6DBE" w:rsidRDefault="00EB4054" w:rsidP="00EB40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8F1E20D">
              <w:rPr>
                <w:b/>
                <w:bCs/>
                <w:sz w:val="20"/>
                <w:szCs w:val="20"/>
              </w:rPr>
              <w:t>DAROVI VJERE I ZAJEDNIŠTVA</w:t>
            </w:r>
            <w:r w:rsidRPr="78F1E20D">
              <w:rPr>
                <w:sz w:val="20"/>
                <w:szCs w:val="20"/>
              </w:rPr>
              <w:t>, udžbenik za katolički vjeronauk 4. razred osnovne škole</w:t>
            </w:r>
          </w:p>
        </w:tc>
        <w:tc>
          <w:tcPr>
            <w:tcW w:w="3243" w:type="dxa"/>
            <w:vMerge w:val="restart"/>
            <w:vAlign w:val="center"/>
          </w:tcPr>
          <w:p w14:paraId="5E7F6876" w14:textId="77777777" w:rsidR="00EB4054" w:rsidRPr="00DC6DBE" w:rsidRDefault="00EB4054" w:rsidP="00EB40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8F1E20D">
              <w:rPr>
                <w:sz w:val="20"/>
                <w:szCs w:val="20"/>
              </w:rPr>
              <w:t xml:space="preserve">Ivica </w:t>
            </w:r>
            <w:proofErr w:type="spellStart"/>
            <w:r w:rsidRPr="78F1E20D">
              <w:rPr>
                <w:sz w:val="20"/>
                <w:szCs w:val="20"/>
              </w:rPr>
              <w:t>Pažin</w:t>
            </w:r>
            <w:proofErr w:type="spellEnd"/>
            <w:r w:rsidRPr="78F1E20D">
              <w:rPr>
                <w:sz w:val="20"/>
                <w:szCs w:val="20"/>
              </w:rPr>
              <w:t>, Ante Pavlović</w:t>
            </w:r>
          </w:p>
          <w:p w14:paraId="2181C02B" w14:textId="58D764C9" w:rsidR="00EB4054" w:rsidRPr="00DC6DBE" w:rsidRDefault="00EB4054" w:rsidP="00EB40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8F1E20D">
              <w:rPr>
                <w:sz w:val="20"/>
                <w:szCs w:val="20"/>
              </w:rPr>
              <w:t xml:space="preserve">Ivica </w:t>
            </w:r>
            <w:proofErr w:type="spellStart"/>
            <w:r w:rsidRPr="78F1E20D">
              <w:rPr>
                <w:sz w:val="20"/>
                <w:szCs w:val="20"/>
              </w:rPr>
              <w:t>Pažin</w:t>
            </w:r>
            <w:proofErr w:type="spellEnd"/>
            <w:r w:rsidRPr="78F1E20D">
              <w:rPr>
                <w:sz w:val="20"/>
                <w:szCs w:val="20"/>
              </w:rPr>
              <w:t>, Ante Pavlović</w:t>
            </w:r>
          </w:p>
        </w:tc>
        <w:tc>
          <w:tcPr>
            <w:tcW w:w="1205" w:type="dxa"/>
            <w:vMerge w:val="restart"/>
            <w:vAlign w:val="center"/>
          </w:tcPr>
          <w:p w14:paraId="09B5E2DA" w14:textId="6C04EC66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 w:rsidRPr="78F1E20D">
              <w:rPr>
                <w:sz w:val="20"/>
                <w:szCs w:val="20"/>
              </w:rPr>
              <w:t>Kršćanska sadašnjost</w:t>
            </w:r>
          </w:p>
        </w:tc>
        <w:tc>
          <w:tcPr>
            <w:tcW w:w="1276" w:type="dxa"/>
            <w:vMerge w:val="restart"/>
            <w:vAlign w:val="center"/>
          </w:tcPr>
          <w:p w14:paraId="21CC85A3" w14:textId="2C948F00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670CF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4</w:t>
            </w:r>
            <w:r w:rsidRPr="00D670CF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4</w:t>
            </w:r>
            <w:r w:rsidRPr="00D670CF">
              <w:rPr>
                <w:sz w:val="20"/>
                <w:szCs w:val="20"/>
              </w:rPr>
              <w:t>.c</w:t>
            </w:r>
          </w:p>
        </w:tc>
      </w:tr>
      <w:tr w:rsidR="00EB4054" w:rsidRPr="00DC6DBE" w14:paraId="35EE3730" w14:textId="77777777" w:rsidTr="000F4145">
        <w:trPr>
          <w:trHeight w:val="394"/>
        </w:trPr>
        <w:tc>
          <w:tcPr>
            <w:tcW w:w="8725" w:type="dxa"/>
            <w:vAlign w:val="center"/>
          </w:tcPr>
          <w:p w14:paraId="6360D6FB" w14:textId="368742CE" w:rsidR="00EB4054" w:rsidRPr="00D21996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8F1E20D">
              <w:rPr>
                <w:b/>
                <w:bCs/>
                <w:sz w:val="20"/>
                <w:szCs w:val="20"/>
              </w:rPr>
              <w:t>DAROVI VJERE I ZAJEDNIŠTVA</w:t>
            </w:r>
            <w:r w:rsidRPr="78F1E20D">
              <w:rPr>
                <w:sz w:val="20"/>
                <w:szCs w:val="20"/>
              </w:rPr>
              <w:t>,  radna bilježnica za katolički vjeronauk 4. razreda osnovne škole</w:t>
            </w:r>
          </w:p>
        </w:tc>
        <w:tc>
          <w:tcPr>
            <w:tcW w:w="3243" w:type="dxa"/>
            <w:vMerge/>
            <w:vAlign w:val="center"/>
          </w:tcPr>
          <w:p w14:paraId="152441C3" w14:textId="77777777" w:rsidR="00EB4054" w:rsidRPr="00DC6DBE" w:rsidRDefault="00EB4054" w:rsidP="00EB40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2AFBA2DE" w14:textId="77777777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A3EE00" w14:textId="77777777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</w:p>
        </w:tc>
      </w:tr>
      <w:tr w:rsidR="00EB4054" w:rsidRPr="00DC6DBE" w14:paraId="1A4B2F0E" w14:textId="77777777" w:rsidTr="000F4145">
        <w:trPr>
          <w:trHeight w:val="267"/>
        </w:trPr>
        <w:tc>
          <w:tcPr>
            <w:tcW w:w="8725" w:type="dxa"/>
            <w:vAlign w:val="center"/>
          </w:tcPr>
          <w:p w14:paraId="7ED89F0D" w14:textId="3F3A66AF" w:rsidR="00EB4054" w:rsidRPr="00DC6DBE" w:rsidRDefault="00EB4054" w:rsidP="00EB4054">
            <w:pPr>
              <w:rPr>
                <w:sz w:val="20"/>
                <w:szCs w:val="20"/>
              </w:rPr>
            </w:pPr>
            <w:r w:rsidRPr="00E53EF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e-SVIJET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radni udžbenik informatike s dodatnim digitalnim sadržajima u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243" w:type="dxa"/>
            <w:vAlign w:val="center"/>
          </w:tcPr>
          <w:p w14:paraId="575ABD91" w14:textId="23177C5C" w:rsidR="00EB4054" w:rsidRPr="00DC6DBE" w:rsidRDefault="00EB4054" w:rsidP="00EB4054">
            <w:pPr>
              <w:rPr>
                <w:sz w:val="20"/>
                <w:szCs w:val="20"/>
              </w:rPr>
            </w:pPr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Blagus</w:t>
            </w:r>
            <w:proofErr w:type="spellEnd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Nataša Ljubić </w:t>
            </w:r>
            <w:proofErr w:type="spellStart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Klemše</w:t>
            </w:r>
            <w:proofErr w:type="spellEnd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Flisar</w:t>
            </w:r>
            <w:proofErr w:type="spellEnd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Odorčić</w:t>
            </w:r>
            <w:proofErr w:type="spellEnd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Ivana Ružić, Nikola </w:t>
            </w:r>
            <w:proofErr w:type="spellStart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205" w:type="dxa"/>
            <w:vAlign w:val="center"/>
          </w:tcPr>
          <w:p w14:paraId="4F2749A7" w14:textId="4E2F2351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 w:rsidRPr="00D670CF">
              <w:rPr>
                <w:sz w:val="20"/>
                <w:szCs w:val="20"/>
              </w:rPr>
              <w:t>Š</w:t>
            </w:r>
            <w:r>
              <w:rPr>
                <w:sz w:val="20"/>
                <w:szCs w:val="20"/>
              </w:rPr>
              <w:t>kolska knjiga</w:t>
            </w:r>
          </w:p>
        </w:tc>
        <w:tc>
          <w:tcPr>
            <w:tcW w:w="1276" w:type="dxa"/>
            <w:vAlign w:val="center"/>
          </w:tcPr>
          <w:p w14:paraId="31416DAD" w14:textId="74BAD012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670CF">
              <w:rPr>
                <w:sz w:val="20"/>
                <w:szCs w:val="20"/>
              </w:rPr>
              <w:t xml:space="preserve">.a, </w:t>
            </w:r>
            <w:r>
              <w:rPr>
                <w:sz w:val="20"/>
                <w:szCs w:val="20"/>
              </w:rPr>
              <w:t>4</w:t>
            </w:r>
            <w:r w:rsidRPr="00D670CF">
              <w:rPr>
                <w:sz w:val="20"/>
                <w:szCs w:val="20"/>
              </w:rPr>
              <w:t xml:space="preserve">.b, </w:t>
            </w:r>
            <w:r>
              <w:rPr>
                <w:sz w:val="20"/>
                <w:szCs w:val="20"/>
              </w:rPr>
              <w:t>4</w:t>
            </w:r>
            <w:r w:rsidRPr="00D670CF">
              <w:rPr>
                <w:sz w:val="20"/>
                <w:szCs w:val="20"/>
              </w:rPr>
              <w:t>.c</w:t>
            </w:r>
          </w:p>
        </w:tc>
      </w:tr>
      <w:tr w:rsidR="00EB4054" w:rsidRPr="00DC6DBE" w14:paraId="3A12A6AD" w14:textId="77777777" w:rsidTr="000F4145">
        <w:trPr>
          <w:trHeight w:val="282"/>
        </w:trPr>
        <w:tc>
          <w:tcPr>
            <w:tcW w:w="8725" w:type="dxa"/>
            <w:vAlign w:val="center"/>
          </w:tcPr>
          <w:p w14:paraId="6CC7284D" w14:textId="03BA4BA9" w:rsidR="00EB4054" w:rsidRPr="00DC6DBE" w:rsidRDefault="00EB4054" w:rsidP="00EB4054">
            <w:pPr>
              <w:rPr>
                <w:sz w:val="20"/>
                <w:szCs w:val="20"/>
              </w:rPr>
            </w:pPr>
            <w:r w:rsidRPr="00B2400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E-SVIJET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radna bilježnica informatike za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razred osnovne škole</w:t>
            </w:r>
          </w:p>
        </w:tc>
        <w:tc>
          <w:tcPr>
            <w:tcW w:w="3243" w:type="dxa"/>
            <w:vAlign w:val="center"/>
          </w:tcPr>
          <w:p w14:paraId="2F61F9E6" w14:textId="7424E122" w:rsidR="00EB4054" w:rsidRPr="00DC6DBE" w:rsidRDefault="00EB4054" w:rsidP="00EB4054">
            <w:pPr>
              <w:rPr>
                <w:sz w:val="20"/>
                <w:szCs w:val="20"/>
              </w:rPr>
            </w:pPr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Blagus</w:t>
            </w:r>
            <w:proofErr w:type="spellEnd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Budojević</w:t>
            </w:r>
            <w:proofErr w:type="spellEnd"/>
            <w:r w:rsidRPr="00D670CF">
              <w:rPr>
                <w:rFonts w:ascii="Calibri" w:hAnsi="Calibri" w:cs="Calibri"/>
                <w:color w:val="000000"/>
                <w:sz w:val="20"/>
                <w:szCs w:val="20"/>
              </w:rPr>
              <w:t>, Marijana Šundov</w:t>
            </w:r>
          </w:p>
        </w:tc>
        <w:tc>
          <w:tcPr>
            <w:tcW w:w="1205" w:type="dxa"/>
            <w:vAlign w:val="center"/>
          </w:tcPr>
          <w:p w14:paraId="5CBCC3FF" w14:textId="6A7BD893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1276" w:type="dxa"/>
            <w:vAlign w:val="center"/>
          </w:tcPr>
          <w:p w14:paraId="50B7E680" w14:textId="59436A02" w:rsidR="00EB4054" w:rsidRPr="00DC6DBE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4.a, 4.b, 4.c</w:t>
            </w:r>
          </w:p>
        </w:tc>
      </w:tr>
      <w:tr w:rsidR="00EB4054" w:rsidRPr="00DC6DBE" w14:paraId="22794AEA" w14:textId="77777777" w:rsidTr="000F4145">
        <w:trPr>
          <w:trHeight w:val="282"/>
        </w:trPr>
        <w:tc>
          <w:tcPr>
            <w:tcW w:w="8725" w:type="dxa"/>
            <w:vAlign w:val="center"/>
          </w:tcPr>
          <w:p w14:paraId="7890FD15" w14:textId="56445740" w:rsidR="00EB4054" w:rsidRPr="00FC253F" w:rsidRDefault="00EB4054" w:rsidP="00EB40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2591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GLAZBENI KRUG 4</w:t>
            </w:r>
            <w:r w:rsidRPr="0020585A">
              <w:rPr>
                <w:rFonts w:ascii="Calibri" w:hAnsi="Calibri" w:cs="Calibri"/>
                <w:color w:val="000000"/>
                <w:sz w:val="20"/>
                <w:szCs w:val="20"/>
              </w:rPr>
              <w:t>, udžbenik glazbene kulture za 4. razred osnovne škole</w:t>
            </w:r>
          </w:p>
        </w:tc>
        <w:tc>
          <w:tcPr>
            <w:tcW w:w="3243" w:type="dxa"/>
            <w:vAlign w:val="center"/>
          </w:tcPr>
          <w:p w14:paraId="6D49FE58" w14:textId="5ED54C0E" w:rsidR="00EB4054" w:rsidRPr="00317CC7" w:rsidRDefault="00EB4054" w:rsidP="00EB40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97A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Ana Janković, Snježana </w:t>
            </w:r>
            <w:proofErr w:type="spellStart"/>
            <w:r w:rsidRPr="00D97AD6">
              <w:rPr>
                <w:rFonts w:ascii="Calibri" w:hAnsi="Calibri" w:cs="Calibri"/>
                <w:color w:val="000000"/>
                <w:sz w:val="20"/>
                <w:szCs w:val="20"/>
              </w:rPr>
              <w:t>Stojaković</w:t>
            </w:r>
            <w:proofErr w:type="spellEnd"/>
            <w:r w:rsidRPr="00D97AD6">
              <w:rPr>
                <w:rFonts w:ascii="Calibri" w:hAnsi="Calibri" w:cs="Calibri"/>
                <w:color w:val="000000"/>
                <w:sz w:val="20"/>
                <w:szCs w:val="20"/>
              </w:rPr>
              <w:t>, Ružica Ambruš-Kiš</w:t>
            </w:r>
          </w:p>
        </w:tc>
        <w:tc>
          <w:tcPr>
            <w:tcW w:w="1205" w:type="dxa"/>
            <w:vAlign w:val="center"/>
          </w:tcPr>
          <w:p w14:paraId="4AAF6F94" w14:textId="49FF4D31" w:rsidR="00EB4054" w:rsidRPr="00317CC7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Profil-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276" w:type="dxa"/>
            <w:vAlign w:val="center"/>
          </w:tcPr>
          <w:p w14:paraId="4758531D" w14:textId="7A07BBFF" w:rsidR="00EB4054" w:rsidRDefault="00EB4054" w:rsidP="00EB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4.a, 4.b, 4.c</w:t>
            </w:r>
          </w:p>
        </w:tc>
      </w:tr>
    </w:tbl>
    <w:p w14:paraId="02C361C3" w14:textId="77777777" w:rsidR="009E78DE" w:rsidRPr="00DC6DBE" w:rsidRDefault="009E78DE">
      <w:pPr>
        <w:rPr>
          <w:sz w:val="20"/>
          <w:szCs w:val="20"/>
        </w:rPr>
      </w:pPr>
    </w:p>
    <w:sectPr w:rsidR="009E78DE" w:rsidRPr="00DC6DBE" w:rsidSect="00C54C4D">
      <w:headerReference w:type="default" r:id="rId6"/>
      <w:footerReference w:type="default" r:id="rId7"/>
      <w:pgSz w:w="16838" w:h="11906" w:orient="landscape"/>
      <w:pgMar w:top="1417" w:right="1417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4C414" w14:textId="77777777" w:rsidR="00C24E6F" w:rsidRDefault="00C24E6F" w:rsidP="007B0B07">
      <w:pPr>
        <w:spacing w:after="0" w:line="240" w:lineRule="auto"/>
      </w:pPr>
      <w:r>
        <w:separator/>
      </w:r>
    </w:p>
  </w:endnote>
  <w:endnote w:type="continuationSeparator" w:id="0">
    <w:p w14:paraId="2A6F0232" w14:textId="77777777" w:rsidR="00C24E6F" w:rsidRDefault="00C24E6F" w:rsidP="007B0B07">
      <w:pPr>
        <w:spacing w:after="0" w:line="240" w:lineRule="auto"/>
      </w:pPr>
      <w:r>
        <w:continuationSeparator/>
      </w:r>
    </w:p>
  </w:endnote>
  <w:endnote w:type="continuationNotice" w:id="1">
    <w:p w14:paraId="398E08C3" w14:textId="77777777" w:rsidR="00C24E6F" w:rsidRDefault="00C24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3E5BF63" w14:paraId="0A9AEC19" w14:textId="77777777" w:rsidTr="53E5BF63">
      <w:trPr>
        <w:trHeight w:val="300"/>
      </w:trPr>
      <w:tc>
        <w:tcPr>
          <w:tcW w:w="4665" w:type="dxa"/>
        </w:tcPr>
        <w:p w14:paraId="204DC14D" w14:textId="07F4115B" w:rsidR="53E5BF63" w:rsidRDefault="53E5BF63" w:rsidP="53E5BF63">
          <w:pPr>
            <w:pStyle w:val="Zaglavlje"/>
            <w:ind w:left="-115"/>
          </w:pPr>
        </w:p>
      </w:tc>
      <w:tc>
        <w:tcPr>
          <w:tcW w:w="4665" w:type="dxa"/>
        </w:tcPr>
        <w:p w14:paraId="1970E298" w14:textId="3F0B72E7" w:rsidR="53E5BF63" w:rsidRDefault="53E5BF63" w:rsidP="53E5BF63">
          <w:pPr>
            <w:pStyle w:val="Zaglavlje"/>
            <w:jc w:val="center"/>
          </w:pPr>
        </w:p>
      </w:tc>
      <w:tc>
        <w:tcPr>
          <w:tcW w:w="4665" w:type="dxa"/>
        </w:tcPr>
        <w:p w14:paraId="0C038528" w14:textId="59E771EB" w:rsidR="53E5BF63" w:rsidRDefault="53E5BF63" w:rsidP="53E5BF63">
          <w:pPr>
            <w:pStyle w:val="Zaglavlje"/>
            <w:ind w:right="-115"/>
            <w:jc w:val="right"/>
          </w:pPr>
        </w:p>
      </w:tc>
    </w:tr>
  </w:tbl>
  <w:p w14:paraId="74FD0415" w14:textId="35B6E3CE" w:rsidR="53E5BF63" w:rsidRDefault="53E5BF63" w:rsidP="53E5BF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A206" w14:textId="77777777" w:rsidR="00C24E6F" w:rsidRDefault="00C24E6F" w:rsidP="007B0B07">
      <w:pPr>
        <w:spacing w:after="0" w:line="240" w:lineRule="auto"/>
      </w:pPr>
      <w:r>
        <w:separator/>
      </w:r>
    </w:p>
  </w:footnote>
  <w:footnote w:type="continuationSeparator" w:id="0">
    <w:p w14:paraId="23FFAACE" w14:textId="77777777" w:rsidR="00C24E6F" w:rsidRDefault="00C24E6F" w:rsidP="007B0B07">
      <w:pPr>
        <w:spacing w:after="0" w:line="240" w:lineRule="auto"/>
      </w:pPr>
      <w:r>
        <w:continuationSeparator/>
      </w:r>
    </w:p>
  </w:footnote>
  <w:footnote w:type="continuationNotice" w:id="1">
    <w:p w14:paraId="4F8BE80E" w14:textId="77777777" w:rsidR="00C24E6F" w:rsidRDefault="00C24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F2006" w14:textId="57F1E9F7" w:rsidR="007B0B07" w:rsidRPr="007B0B07" w:rsidRDefault="00184B62">
    <w:pPr>
      <w:pStyle w:val="Zaglavlje"/>
      <w:rPr>
        <w:b/>
        <w:bCs/>
        <w:sz w:val="28"/>
        <w:szCs w:val="28"/>
      </w:rPr>
    </w:pPr>
    <w:r>
      <w:rPr>
        <w:b/>
        <w:bCs/>
        <w:sz w:val="28"/>
        <w:szCs w:val="28"/>
      </w:rPr>
      <w:t>4</w:t>
    </w:r>
    <w:r w:rsidR="53E5BF63" w:rsidRPr="53E5BF63">
      <w:rPr>
        <w:b/>
        <w:bCs/>
        <w:sz w:val="28"/>
        <w:szCs w:val="28"/>
      </w:rPr>
      <w:t>.</w:t>
    </w:r>
    <w:r>
      <w:rPr>
        <w:b/>
        <w:bCs/>
        <w:sz w:val="28"/>
        <w:szCs w:val="28"/>
      </w:rPr>
      <w:t xml:space="preserve"> </w:t>
    </w:r>
    <w:r w:rsidR="53E5BF63" w:rsidRPr="53E5BF63">
      <w:rPr>
        <w:b/>
        <w:bCs/>
        <w:sz w:val="28"/>
        <w:szCs w:val="28"/>
      </w:rPr>
      <w:t xml:space="preserve">RAZRED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07"/>
    <w:rsid w:val="00012939"/>
    <w:rsid w:val="00052201"/>
    <w:rsid w:val="000E3009"/>
    <w:rsid w:val="000F4145"/>
    <w:rsid w:val="0010112A"/>
    <w:rsid w:val="00130A8C"/>
    <w:rsid w:val="00184B62"/>
    <w:rsid w:val="001E149D"/>
    <w:rsid w:val="00240B73"/>
    <w:rsid w:val="002E6AE9"/>
    <w:rsid w:val="00317CC7"/>
    <w:rsid w:val="00336521"/>
    <w:rsid w:val="003F25C2"/>
    <w:rsid w:val="004A0D5D"/>
    <w:rsid w:val="004A7246"/>
    <w:rsid w:val="00501AAD"/>
    <w:rsid w:val="00532CB1"/>
    <w:rsid w:val="0056DF4F"/>
    <w:rsid w:val="00597209"/>
    <w:rsid w:val="005C09B9"/>
    <w:rsid w:val="006B1EC0"/>
    <w:rsid w:val="006E47B2"/>
    <w:rsid w:val="006F4014"/>
    <w:rsid w:val="00732A9C"/>
    <w:rsid w:val="00743806"/>
    <w:rsid w:val="00756A4A"/>
    <w:rsid w:val="00756FC1"/>
    <w:rsid w:val="00774904"/>
    <w:rsid w:val="007B0B07"/>
    <w:rsid w:val="007E728D"/>
    <w:rsid w:val="00863202"/>
    <w:rsid w:val="00864411"/>
    <w:rsid w:val="00901677"/>
    <w:rsid w:val="00906951"/>
    <w:rsid w:val="00986A48"/>
    <w:rsid w:val="009E78DE"/>
    <w:rsid w:val="00A07518"/>
    <w:rsid w:val="00A27B0F"/>
    <w:rsid w:val="00A52F96"/>
    <w:rsid w:val="00A913D2"/>
    <w:rsid w:val="00AA2EDE"/>
    <w:rsid w:val="00C24E6F"/>
    <w:rsid w:val="00C54C4D"/>
    <w:rsid w:val="00D21996"/>
    <w:rsid w:val="00D27598"/>
    <w:rsid w:val="00DB3B64"/>
    <w:rsid w:val="00DC6DBE"/>
    <w:rsid w:val="00EB4054"/>
    <w:rsid w:val="00F357BD"/>
    <w:rsid w:val="00FC253F"/>
    <w:rsid w:val="00FD0157"/>
    <w:rsid w:val="00FE3358"/>
    <w:rsid w:val="022F7E8B"/>
    <w:rsid w:val="04C4F4DB"/>
    <w:rsid w:val="05327986"/>
    <w:rsid w:val="0839F1F4"/>
    <w:rsid w:val="0903F337"/>
    <w:rsid w:val="097D819C"/>
    <w:rsid w:val="09C8EB79"/>
    <w:rsid w:val="0A63FCF2"/>
    <w:rsid w:val="0AA4048E"/>
    <w:rsid w:val="0AFE583F"/>
    <w:rsid w:val="0CBDC921"/>
    <w:rsid w:val="0D57658F"/>
    <w:rsid w:val="0D83FAB6"/>
    <w:rsid w:val="0E0074A5"/>
    <w:rsid w:val="0E7A1720"/>
    <w:rsid w:val="0F46C1C6"/>
    <w:rsid w:val="10190E08"/>
    <w:rsid w:val="10D8DB0E"/>
    <w:rsid w:val="10DCAEF0"/>
    <w:rsid w:val="11943457"/>
    <w:rsid w:val="11CAD249"/>
    <w:rsid w:val="1213EA34"/>
    <w:rsid w:val="12A701C0"/>
    <w:rsid w:val="12A92AF5"/>
    <w:rsid w:val="12B21B58"/>
    <w:rsid w:val="12E815E3"/>
    <w:rsid w:val="14097AF4"/>
    <w:rsid w:val="1501B250"/>
    <w:rsid w:val="1566DB1F"/>
    <w:rsid w:val="15A6D975"/>
    <w:rsid w:val="15D11724"/>
    <w:rsid w:val="181462EF"/>
    <w:rsid w:val="181BF6F1"/>
    <w:rsid w:val="19589AD0"/>
    <w:rsid w:val="1B636D52"/>
    <w:rsid w:val="1CB37320"/>
    <w:rsid w:val="1F0071DE"/>
    <w:rsid w:val="238A5D67"/>
    <w:rsid w:val="23970879"/>
    <w:rsid w:val="248A7BD3"/>
    <w:rsid w:val="26B972FE"/>
    <w:rsid w:val="28E9F0F0"/>
    <w:rsid w:val="29839BEB"/>
    <w:rsid w:val="2B6FD9D9"/>
    <w:rsid w:val="2C06482D"/>
    <w:rsid w:val="2C0C14A8"/>
    <w:rsid w:val="2C772B24"/>
    <w:rsid w:val="2CC42EDB"/>
    <w:rsid w:val="2D944206"/>
    <w:rsid w:val="2D96A809"/>
    <w:rsid w:val="2EE4D7A2"/>
    <w:rsid w:val="2F3BB4CE"/>
    <w:rsid w:val="2F6A72BD"/>
    <w:rsid w:val="30DE5237"/>
    <w:rsid w:val="31898F18"/>
    <w:rsid w:val="32113C1C"/>
    <w:rsid w:val="3219A7AF"/>
    <w:rsid w:val="32905EC2"/>
    <w:rsid w:val="33D72E7E"/>
    <w:rsid w:val="349CF644"/>
    <w:rsid w:val="373B7E2A"/>
    <w:rsid w:val="37F0AE36"/>
    <w:rsid w:val="3809B5DE"/>
    <w:rsid w:val="386E5B4C"/>
    <w:rsid w:val="38B3116C"/>
    <w:rsid w:val="395CACD2"/>
    <w:rsid w:val="3AADE7C3"/>
    <w:rsid w:val="3CB69D73"/>
    <w:rsid w:val="3CFD4CE9"/>
    <w:rsid w:val="3DB8B83E"/>
    <w:rsid w:val="3DDD9A46"/>
    <w:rsid w:val="3E462E22"/>
    <w:rsid w:val="3EC4D531"/>
    <w:rsid w:val="40503D9F"/>
    <w:rsid w:val="41928ABA"/>
    <w:rsid w:val="430ADA93"/>
    <w:rsid w:val="43C0305F"/>
    <w:rsid w:val="44282768"/>
    <w:rsid w:val="448A0A0A"/>
    <w:rsid w:val="46C6DFE1"/>
    <w:rsid w:val="47DF552F"/>
    <w:rsid w:val="48045DB6"/>
    <w:rsid w:val="483AB4F6"/>
    <w:rsid w:val="483C6831"/>
    <w:rsid w:val="485AD7B3"/>
    <w:rsid w:val="48745230"/>
    <w:rsid w:val="48862DFE"/>
    <w:rsid w:val="48DD2242"/>
    <w:rsid w:val="49D3F9B3"/>
    <w:rsid w:val="4B5093D4"/>
    <w:rsid w:val="4BB466B6"/>
    <w:rsid w:val="4C7B80D7"/>
    <w:rsid w:val="4CF0E4D9"/>
    <w:rsid w:val="4EDD9D2E"/>
    <w:rsid w:val="4EE8A2B4"/>
    <w:rsid w:val="4F1E1CBD"/>
    <w:rsid w:val="5012881E"/>
    <w:rsid w:val="507C7CB5"/>
    <w:rsid w:val="516C22A4"/>
    <w:rsid w:val="5236BD8D"/>
    <w:rsid w:val="5367E592"/>
    <w:rsid w:val="53B51E73"/>
    <w:rsid w:val="53E5BF63"/>
    <w:rsid w:val="55A2BF6B"/>
    <w:rsid w:val="55B8BF53"/>
    <w:rsid w:val="565CE107"/>
    <w:rsid w:val="58CC5189"/>
    <w:rsid w:val="5BCCB2B3"/>
    <w:rsid w:val="5BE035AB"/>
    <w:rsid w:val="5CBD8E07"/>
    <w:rsid w:val="5DAFFAA5"/>
    <w:rsid w:val="5F342035"/>
    <w:rsid w:val="60567ADC"/>
    <w:rsid w:val="6154D72C"/>
    <w:rsid w:val="615FEBD6"/>
    <w:rsid w:val="61E89A0E"/>
    <w:rsid w:val="62272E5D"/>
    <w:rsid w:val="62745C10"/>
    <w:rsid w:val="62ADCAFC"/>
    <w:rsid w:val="63A5933B"/>
    <w:rsid w:val="6671B85E"/>
    <w:rsid w:val="672AFE10"/>
    <w:rsid w:val="68274C45"/>
    <w:rsid w:val="6A16A343"/>
    <w:rsid w:val="6A34D905"/>
    <w:rsid w:val="6AA21D51"/>
    <w:rsid w:val="6ADFF1EF"/>
    <w:rsid w:val="6BE76510"/>
    <w:rsid w:val="6C960DE2"/>
    <w:rsid w:val="6CDFBCFA"/>
    <w:rsid w:val="6EB9BDCA"/>
    <w:rsid w:val="6EFE8CA0"/>
    <w:rsid w:val="6F57430B"/>
    <w:rsid w:val="704F8D8F"/>
    <w:rsid w:val="735C3FDE"/>
    <w:rsid w:val="797DE3B0"/>
    <w:rsid w:val="7A3191CC"/>
    <w:rsid w:val="7AA343A4"/>
    <w:rsid w:val="7F00A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E04E"/>
  <w15:chartTrackingRefBased/>
  <w15:docId w15:val="{A18C5FE3-1665-4DE1-AA81-B42A55A1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B07"/>
  </w:style>
  <w:style w:type="paragraph" w:styleId="Podnoje">
    <w:name w:val="footer"/>
    <w:basedOn w:val="Normal"/>
    <w:link w:val="PodnojeChar"/>
    <w:uiPriority w:val="99"/>
    <w:unhideWhenUsed/>
    <w:rsid w:val="007B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B07"/>
  </w:style>
  <w:style w:type="table" w:styleId="Reetkatablice">
    <w:name w:val="Table Grid"/>
    <w:basedOn w:val="Obinatablica"/>
    <w:uiPriority w:val="39"/>
    <w:rsid w:val="007B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2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DUJIĆ</dc:creator>
  <cp:keywords/>
  <dc:description/>
  <cp:lastModifiedBy>Julija Dujić</cp:lastModifiedBy>
  <cp:revision>3</cp:revision>
  <cp:lastPrinted>2025-06-16T08:00:00Z</cp:lastPrinted>
  <dcterms:created xsi:type="dcterms:W3CDTF">2025-06-12T10:08:00Z</dcterms:created>
  <dcterms:modified xsi:type="dcterms:W3CDTF">2025-06-16T08:00:00Z</dcterms:modified>
</cp:coreProperties>
</file>