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68843" w14:textId="772A3D56" w:rsidR="00191DDF" w:rsidRPr="00191DDF" w:rsidRDefault="00191DDF" w:rsidP="00191DD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191DDF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191DDF" w:rsidRPr="00191DDF" w14:paraId="44420627" w14:textId="77777777" w:rsidTr="00191DDF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1657B8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2FFE77" w14:textId="64EE7D1F" w:rsidR="00191DDF" w:rsidRPr="00191DDF" w:rsidRDefault="004D3C23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2/2025</w:t>
            </w:r>
          </w:p>
        </w:tc>
      </w:tr>
    </w:tbl>
    <w:p w14:paraId="33F2E7BA" w14:textId="77777777" w:rsidR="00191DDF" w:rsidRPr="00191DDF" w:rsidRDefault="00191DDF" w:rsidP="0019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1DDF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304"/>
        <w:gridCol w:w="1998"/>
        <w:gridCol w:w="694"/>
        <w:gridCol w:w="1230"/>
        <w:gridCol w:w="166"/>
        <w:gridCol w:w="622"/>
        <w:gridCol w:w="849"/>
      </w:tblGrid>
      <w:tr w:rsidR="00191DDF" w:rsidRPr="00191DDF" w14:paraId="1DB4A56A" w14:textId="77777777" w:rsidTr="00CF138C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09115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BA832E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4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477087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191DDF" w:rsidRPr="00191DDF" w14:paraId="797EA23A" w14:textId="77777777" w:rsidTr="00CF138C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3A9A17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6423F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4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980EDB" w14:textId="4710681D" w:rsidR="00191DDF" w:rsidRPr="0088700A" w:rsidRDefault="00044FB4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88700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Osnovna škola Odra</w:t>
            </w:r>
            <w:r w:rsidR="00191DDF" w:rsidRPr="0088700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191DDF" w:rsidRPr="00191DDF" w14:paraId="6C678F89" w14:textId="77777777" w:rsidTr="00CF138C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227908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89DDA1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4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084C65" w14:textId="01514A00" w:rsidR="00191DDF" w:rsidRPr="0088700A" w:rsidRDefault="00044FB4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88700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Đačka 5</w:t>
            </w:r>
            <w:r w:rsidR="00191DDF" w:rsidRPr="0088700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191DDF" w:rsidRPr="00191DDF" w14:paraId="256E6D3C" w14:textId="77777777" w:rsidTr="00CF138C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FA7A99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3E14ED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4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B59DAA" w14:textId="17C71DD3" w:rsidR="00191DDF" w:rsidRPr="0088700A" w:rsidRDefault="00044FB4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88700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10020 Zagreb</w:t>
            </w:r>
            <w:r w:rsidR="00191DDF" w:rsidRPr="0088700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191DDF" w:rsidRPr="00191DDF" w14:paraId="11168ABB" w14:textId="77777777" w:rsidTr="00CF138C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614E9F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11E999" w14:textId="13D31C6D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 na koju se dostavlja poziv:</w:t>
            </w:r>
          </w:p>
        </w:tc>
        <w:tc>
          <w:tcPr>
            <w:tcW w:w="54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3B897F" w14:textId="72984E4B" w:rsidR="00191DDF" w:rsidRPr="00C7743D" w:rsidRDefault="00C7743D" w:rsidP="007A570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putem zemaljske pošte</w:t>
            </w:r>
          </w:p>
        </w:tc>
      </w:tr>
      <w:tr w:rsidR="00191DDF" w:rsidRPr="00191DDF" w14:paraId="2B479AB9" w14:textId="77777777" w:rsidTr="00CF138C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D4E740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B84863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7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DB20A" w14:textId="0A81C384" w:rsidR="00191DDF" w:rsidRPr="0088700A" w:rsidRDefault="004A4902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C7743D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7</w:t>
            </w:r>
            <w:r w:rsidR="00044FB4" w:rsidRPr="00C7743D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.</w:t>
            </w:r>
            <w:r w:rsidR="00663C7B" w:rsidRPr="00C7743D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 xml:space="preserve"> a</w:t>
            </w:r>
            <w:r w:rsidRPr="00C7743D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, 7</w:t>
            </w:r>
            <w:r w:rsidR="00044FB4" w:rsidRPr="00C7743D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. b</w:t>
            </w:r>
            <w:r w:rsidR="00663C7B" w:rsidRPr="00C7743D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, 7. c</w:t>
            </w:r>
            <w:r w:rsidR="00191DDF" w:rsidRPr="0088700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6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640CB0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191DDF" w:rsidRPr="00191DDF" w14:paraId="3CE30D63" w14:textId="77777777" w:rsidTr="00CF138C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077C6D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3D5DE8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4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484DF2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191DDF" w:rsidRPr="00191DDF" w14:paraId="25A03DCA" w14:textId="77777777" w:rsidTr="00CF138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856BF3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8B3314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334C07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783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F86024" w14:textId="77777777" w:rsidR="00191DDF" w:rsidRPr="00191DDF" w:rsidRDefault="00191DDF" w:rsidP="00191DD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4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8D1661" w14:textId="77777777" w:rsidR="00191DDF" w:rsidRPr="00191DDF" w:rsidRDefault="00191DDF" w:rsidP="00191DD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191DDF" w:rsidRPr="00191DDF" w14:paraId="13933A74" w14:textId="77777777" w:rsidTr="00CF138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6F2ADA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CBB713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3B317D" w14:textId="0A2656A9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  <w:r w:rsidR="003215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              </w:t>
            </w:r>
          </w:p>
        </w:tc>
        <w:tc>
          <w:tcPr>
            <w:tcW w:w="3783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E65D3B" w14:textId="585FE6BF" w:rsidR="00191DDF" w:rsidRPr="00191DDF" w:rsidRDefault="003215C2" w:rsidP="00191DD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7A570F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="00191DDF"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4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936B96" w14:textId="72241B3B" w:rsidR="00191DDF" w:rsidRPr="00191DDF" w:rsidRDefault="003215C2" w:rsidP="00191DD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7A57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</w:t>
            </w:r>
            <w:r w:rsidR="00191DDF"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191DDF" w:rsidRPr="00191DDF" w14:paraId="42C46A38" w14:textId="77777777" w:rsidTr="00CF138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362945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D9E73A" w14:textId="77777777" w:rsidR="00191DDF" w:rsidRPr="00EB29E5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EB29E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886786" w14:textId="77777777" w:rsidR="00191DDF" w:rsidRPr="003215C2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3215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783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F85625" w14:textId="172A7C4C" w:rsidR="00191DDF" w:rsidRPr="00191DDF" w:rsidRDefault="004A4902" w:rsidP="00191DD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3 </w:t>
            </w:r>
            <w:r w:rsidR="00191DDF"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4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0DBACE" w14:textId="1AF07456" w:rsidR="00191DDF" w:rsidRPr="00191DDF" w:rsidRDefault="004A4902" w:rsidP="00191DD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 </w:t>
            </w:r>
            <w:r w:rsidR="00191DDF"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191DDF" w:rsidRPr="00191DDF" w14:paraId="3EABE42B" w14:textId="77777777" w:rsidTr="00CF138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BCA14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F40BAD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70BE59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783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430F48" w14:textId="77777777" w:rsidR="00191DDF" w:rsidRPr="00191DDF" w:rsidRDefault="00191DDF" w:rsidP="00191DD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4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AE2AC8" w14:textId="77777777" w:rsidR="00191DDF" w:rsidRPr="00191DDF" w:rsidRDefault="00191DDF" w:rsidP="00191DD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191DDF" w:rsidRPr="00191DDF" w14:paraId="0B318262" w14:textId="77777777" w:rsidTr="00CF138C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5D1139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6A9C1D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4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F3C74D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191DDF" w:rsidRPr="00191DDF" w14:paraId="233A900D" w14:textId="77777777" w:rsidTr="00CF138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639FEE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FB1506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625D6D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4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A6D4B3" w14:textId="3956219C" w:rsidR="00191DDF" w:rsidRPr="0088700A" w:rsidRDefault="003215C2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88700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Šibensko-kninska županija</w:t>
            </w:r>
            <w:r w:rsidR="00191DDF" w:rsidRPr="0088700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191DDF" w:rsidRPr="00191DDF" w14:paraId="4A880153" w14:textId="77777777" w:rsidTr="00CF138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B4FEF8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A62511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E8E71F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4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F78A79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91DDF" w:rsidRPr="00191DDF" w14:paraId="36C67CA1" w14:textId="77777777" w:rsidTr="00CF138C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A79DEC" w14:textId="77777777" w:rsidR="00191DDF" w:rsidRPr="00191DDF" w:rsidRDefault="00191DDF" w:rsidP="00191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79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625F98" w14:textId="77777777" w:rsidR="00191DDF" w:rsidRPr="00191DDF" w:rsidRDefault="00191DDF" w:rsidP="00191D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5BFA2388" w14:textId="77777777" w:rsidR="00191DDF" w:rsidRPr="00191DDF" w:rsidRDefault="00191DDF" w:rsidP="00191D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320607" w14:textId="5864AB4D" w:rsidR="00191DDF" w:rsidRPr="0088700A" w:rsidRDefault="00CC2C49" w:rsidP="0088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27.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1E0A6A" w14:textId="203DDF37" w:rsidR="00191DDF" w:rsidRPr="0088700A" w:rsidRDefault="00A934A0" w:rsidP="0088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5</w:t>
            </w:r>
            <w:r w:rsidR="0088700A" w:rsidRPr="0088700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.</w:t>
            </w:r>
            <w:r w:rsidR="00191DDF" w:rsidRPr="0088700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27679" w14:textId="21A612E4" w:rsidR="00191DDF" w:rsidRPr="0088700A" w:rsidRDefault="00A934A0" w:rsidP="0088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</w:t>
            </w:r>
            <w:r w:rsidR="004D3C23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9</w:t>
            </w:r>
            <w:r w:rsidR="0088700A" w:rsidRPr="0088700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.</w:t>
            </w:r>
            <w:r w:rsidR="00191DDF" w:rsidRPr="0088700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07E45D" w14:textId="4ABEBA8B" w:rsidR="00191DDF" w:rsidRPr="0088700A" w:rsidRDefault="00A934A0" w:rsidP="0088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5</w:t>
            </w:r>
            <w:r w:rsidR="0088700A" w:rsidRPr="0088700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.</w:t>
            </w:r>
            <w:r w:rsidR="00191DDF" w:rsidRPr="0088700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D0868D" w14:textId="3BD44E0F" w:rsidR="00191DDF" w:rsidRPr="0088700A" w:rsidRDefault="0088700A" w:rsidP="00191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8700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202</w:t>
            </w:r>
            <w:r w:rsidR="00A934A0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</w:t>
            </w:r>
            <w:r w:rsidRPr="0088700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.</w:t>
            </w:r>
            <w:r w:rsidR="00191DDF" w:rsidRPr="0088700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191DDF" w:rsidRPr="00191DDF" w14:paraId="47004960" w14:textId="77777777" w:rsidTr="00CF138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77A8092C" w14:textId="77777777" w:rsidR="00191DDF" w:rsidRPr="00191DDF" w:rsidRDefault="00191DDF" w:rsidP="001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0474D147" w14:textId="77777777" w:rsidR="00191DDF" w:rsidRPr="00191DDF" w:rsidRDefault="00191DDF" w:rsidP="00191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8D40AD" w14:textId="77777777" w:rsidR="00191DDF" w:rsidRPr="00191DDF" w:rsidRDefault="00191DDF" w:rsidP="00191DD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F6E2F3" w14:textId="77777777" w:rsidR="00191DDF" w:rsidRPr="00191DDF" w:rsidRDefault="00191DDF" w:rsidP="00191DD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6D3D4C" w14:textId="77777777" w:rsidR="00191DDF" w:rsidRPr="00191DDF" w:rsidRDefault="00191DDF" w:rsidP="00191DD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D56F36" w14:textId="77777777" w:rsidR="00191DDF" w:rsidRPr="00191DDF" w:rsidRDefault="00191DDF" w:rsidP="00191DD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186C51" w14:textId="77777777" w:rsidR="00191DDF" w:rsidRPr="00191DDF" w:rsidRDefault="00191DDF" w:rsidP="00191DD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191DDF" w:rsidRPr="00191DDF" w14:paraId="6A224B8C" w14:textId="77777777" w:rsidTr="00CF138C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0BBB91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27A5C1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4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0ED587" w14:textId="6F0D6520" w:rsidR="00191DDF" w:rsidRPr="004A4902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  <w:r w:rsidR="004A490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A934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4D3C2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</w:p>
        </w:tc>
      </w:tr>
      <w:tr w:rsidR="00191DDF" w:rsidRPr="00191DDF" w14:paraId="3A96140C" w14:textId="77777777" w:rsidTr="00CF138C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B919D8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214119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36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CB1673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45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926B9" w14:textId="30DD8E4F" w:rsidR="00191DDF" w:rsidRPr="0088700A" w:rsidRDefault="00A934A0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</w:t>
            </w:r>
            <w:r w:rsidR="004D3C23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0</w:t>
            </w:r>
            <w:r w:rsidR="00191DDF" w:rsidRPr="0088700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8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BF6518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191DDF" w:rsidRPr="00191DDF" w14:paraId="4BF9CAC2" w14:textId="77777777" w:rsidTr="00CF138C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8BF165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B86BC8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36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0BCB6C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427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87BA10" w14:textId="458844FB" w:rsidR="00191DDF" w:rsidRPr="0088700A" w:rsidRDefault="00A934A0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5</w:t>
            </w:r>
          </w:p>
        </w:tc>
      </w:tr>
      <w:tr w:rsidR="00191DDF" w:rsidRPr="00191DDF" w14:paraId="0B5BA54C" w14:textId="77777777" w:rsidTr="00CF138C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4513D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0D660D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36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10F934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4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354316" w14:textId="58064BE1" w:rsidR="00191DDF" w:rsidRPr="0088700A" w:rsidRDefault="004A4902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</w:t>
            </w:r>
            <w:r w:rsidR="00191DDF" w:rsidRPr="0088700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191DDF" w:rsidRPr="00191DDF" w14:paraId="30F1870E" w14:textId="77777777" w:rsidTr="00CF138C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E1034A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480DF1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4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4BAB25" w14:textId="77777777" w:rsidR="00191DDF" w:rsidRPr="00191DDF" w:rsidRDefault="00191DDF" w:rsidP="00191DD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191DDF" w:rsidRPr="00191DDF" w14:paraId="23F96622" w14:textId="77777777" w:rsidTr="00CF138C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D6EB0B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03DF5D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4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CA882" w14:textId="6DF691E4" w:rsidR="00191DDF" w:rsidRPr="0088700A" w:rsidRDefault="00044FB4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88700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Odra</w:t>
            </w:r>
            <w:r w:rsidR="00EB29E5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, Zagreb</w:t>
            </w:r>
            <w:r w:rsidR="00191DDF" w:rsidRPr="0088700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191DDF" w:rsidRPr="00191DDF" w14:paraId="3800EC3A" w14:textId="77777777" w:rsidTr="00CF138C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CFF733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4B38FF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4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D63D77" w14:textId="3820FF39" w:rsidR="00191DDF" w:rsidRPr="0088700A" w:rsidRDefault="007A570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88700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Šibenik</w:t>
            </w:r>
            <w:r w:rsidR="00DA43C2" w:rsidRPr="0088700A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, NP „Krka“, </w:t>
            </w:r>
            <w:r w:rsidR="00A934A0" w:rsidRPr="00CF138C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Memorijalni centar „Faust Vrančić</w:t>
            </w:r>
            <w:r w:rsidR="00CF138C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 xml:space="preserve"> otok Prvić</w:t>
            </w:r>
            <w:r w:rsidR="00191DDF" w:rsidRPr="00A934A0">
              <w:rPr>
                <w:rFonts w:ascii="Minion Pro" w:eastAsia="Times New Roman" w:hAnsi="Minion Pro" w:cs="Times New Roman"/>
                <w:color w:val="FF000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191DDF" w:rsidRPr="00191DDF" w14:paraId="623641A7" w14:textId="77777777" w:rsidTr="00CF138C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73396D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6EC198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4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05CA7E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191DDF" w:rsidRPr="00191DDF" w14:paraId="0D0E615B" w14:textId="77777777" w:rsidTr="00CF138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18380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9EAB8D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282932" w14:textId="7C7D7659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  <w:r w:rsidR="003215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</w:t>
            </w:r>
            <w:r w:rsidR="007A570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</w:t>
            </w:r>
            <w:r w:rsidR="003215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</w:p>
        </w:tc>
        <w:tc>
          <w:tcPr>
            <w:tcW w:w="54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C14F5C" w14:textId="02EB7B3D" w:rsidR="00191DDF" w:rsidRPr="00191DDF" w:rsidRDefault="0088700A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X</w:t>
            </w:r>
            <w:r w:rsidR="00191DDF"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91DDF" w:rsidRPr="00191DDF" w14:paraId="68EA1D13" w14:textId="77777777" w:rsidTr="00CF138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B986DE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77F64D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30A0FE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4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9D12E2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91DDF" w:rsidRPr="00191DDF" w14:paraId="5333D10A" w14:textId="77777777" w:rsidTr="00CF138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6A4BD9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ECBDE4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3DA99F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4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111C7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91DDF" w:rsidRPr="00191DDF" w14:paraId="23C8B796" w14:textId="77777777" w:rsidTr="00CF138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E74CFF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817661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A7335E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4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6A659C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91DDF" w:rsidRPr="00191DDF" w14:paraId="6489131E" w14:textId="77777777" w:rsidTr="00CF138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37CBE2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958781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4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7C10A4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4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746EF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91DDF" w:rsidRPr="00191DDF" w14:paraId="4CF2760D" w14:textId="77777777" w:rsidTr="00CF138C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AF4CFF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9.</w:t>
            </w:r>
          </w:p>
        </w:tc>
        <w:tc>
          <w:tcPr>
            <w:tcW w:w="4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29D071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4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2E57FE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191DDF" w:rsidRPr="00191DDF" w14:paraId="320DF4A9" w14:textId="77777777" w:rsidTr="00CF138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A7B534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DF559F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E48469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4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B88D35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91DDF" w:rsidRPr="00191DDF" w14:paraId="1D5D8880" w14:textId="77777777" w:rsidTr="00CF138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6FB908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1A463E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05864D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4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FE0048" w14:textId="12681BF1" w:rsidR="00191DDF" w:rsidRPr="004A4902" w:rsidRDefault="004D3C23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Amadria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 xml:space="preserve"> Park hotel</w:t>
            </w:r>
            <w:r w:rsidR="004A4902" w:rsidRPr="004A4902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 xml:space="preserve"> (4</w:t>
            </w:r>
            <w:r w:rsidR="00663C7B">
              <w:t>*)</w:t>
            </w:r>
          </w:p>
        </w:tc>
      </w:tr>
      <w:tr w:rsidR="00191DDF" w:rsidRPr="00191DDF" w14:paraId="3D34216A" w14:textId="77777777" w:rsidTr="00CF138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A4EC6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BCC537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4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E6AD2A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4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8E0A76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191DDF" w:rsidRPr="00191DDF" w14:paraId="4082022C" w14:textId="77777777" w:rsidTr="00CF138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F2C377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416B8B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4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C79FFE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4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51ADB7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191DDF" w:rsidRPr="00191DDF" w14:paraId="3D2E612F" w14:textId="77777777" w:rsidTr="00CF138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9A30C5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DC6C9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DA43C2">
              <w:rPr>
                <w:rFonts w:ascii="Segoe UI Symbol" w:eastAsia="Times New Roman" w:hAnsi="Segoe UI Symbol" w:cs="Segoe UI Symbol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4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D00953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4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029C2D" w14:textId="37287879" w:rsidR="00191DDF" w:rsidRPr="004A4902" w:rsidRDefault="00817262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A4902">
              <w:rPr>
                <w:rFonts w:ascii="Minion Pro" w:eastAsia="Times New Roman" w:hAnsi="Minion Pro" w:cs="Times New Roman"/>
                <w:color w:val="231F20"/>
                <w:lang w:eastAsia="hr-HR"/>
              </w:rPr>
              <w:t>Šibenik</w:t>
            </w:r>
          </w:p>
        </w:tc>
      </w:tr>
      <w:tr w:rsidR="00191DDF" w:rsidRPr="00191DDF" w14:paraId="767B7A3B" w14:textId="77777777" w:rsidTr="00CF138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532510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C19A40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474F03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4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AEDDB0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91DDF" w:rsidRPr="00191DDF" w14:paraId="5CBCC9CA" w14:textId="77777777" w:rsidTr="00CF138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0D2CB4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78FE95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CB8A72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4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8B1BF7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191DDF" w:rsidRPr="00191DDF" w14:paraId="7669B50C" w14:textId="77777777" w:rsidTr="00CF138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963C59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9606BD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4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8D436D" w14:textId="0B933421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  <w:r w:rsidR="003215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</w:t>
            </w:r>
            <w:r w:rsidR="00DA43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r w:rsidR="003215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54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605A01" w14:textId="4613B116" w:rsidR="00191DDF" w:rsidRPr="004A4902" w:rsidRDefault="0088700A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A4902">
              <w:rPr>
                <w:rFonts w:ascii="Minion Pro" w:eastAsia="Times New Roman" w:hAnsi="Minion Pro" w:cs="Times New Roman"/>
                <w:color w:val="231F20"/>
                <w:lang w:eastAsia="hr-HR"/>
              </w:rPr>
              <w:t>X</w:t>
            </w:r>
          </w:p>
        </w:tc>
      </w:tr>
      <w:tr w:rsidR="00191DDF" w:rsidRPr="00191DDF" w14:paraId="2E9A0D97" w14:textId="77777777" w:rsidTr="00CF138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381A6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A1938C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4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A63E53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4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B1AF2D" w14:textId="67AE7516" w:rsidR="00191DDF" w:rsidRPr="004A4902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A4902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191DDF" w:rsidRPr="00191DDF" w14:paraId="77659221" w14:textId="77777777" w:rsidTr="00CF138C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083531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ED82C0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4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BDD371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191DDF" w:rsidRPr="00191DDF" w14:paraId="1741BB88" w14:textId="77777777" w:rsidTr="00CF138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A3F467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E3C2FF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C9797" w14:textId="44E06D8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  <w:r w:rsidR="00DA43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</w:t>
            </w:r>
            <w:r w:rsidR="0088700A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 xml:space="preserve">      </w:t>
            </w:r>
            <w:r w:rsidR="00DA43C2" w:rsidRPr="0088700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DA43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   </w:t>
            </w:r>
          </w:p>
        </w:tc>
        <w:tc>
          <w:tcPr>
            <w:tcW w:w="54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10455B" w14:textId="39254BFB" w:rsidR="00191DDF" w:rsidRPr="004A4902" w:rsidRDefault="0088700A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proofErr w:type="spellStart"/>
            <w:r w:rsidRPr="004A4902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Aquapark</w:t>
            </w:r>
            <w:proofErr w:type="spellEnd"/>
            <w:r w:rsidRPr="004A4902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="00817262" w:rsidRPr="004A4902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„</w:t>
            </w:r>
            <w:proofErr w:type="spellStart"/>
            <w:r w:rsidRPr="004A4902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Dalmatia</w:t>
            </w:r>
            <w:proofErr w:type="spellEnd"/>
            <w:r w:rsidR="00817262" w:rsidRPr="004A4902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“</w:t>
            </w:r>
            <w:r w:rsidR="00CF138C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 xml:space="preserve"> - poludnevna</w:t>
            </w:r>
            <w:r w:rsidRPr="004A4902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, NP „Krka“, Sokolarski centar</w:t>
            </w:r>
            <w:r w:rsidR="00A934A0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, Memorijalni centar „Faust Vrančić“</w:t>
            </w:r>
            <w:r w:rsidR="00191DDF" w:rsidRPr="004A4902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191DDF" w:rsidRPr="00191DDF" w14:paraId="1CDA64F6" w14:textId="77777777" w:rsidTr="00CF138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C41377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2BABE0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6D7C94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4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510932" w14:textId="59BCF272" w:rsidR="00191DDF" w:rsidRPr="004A4902" w:rsidRDefault="004A4902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A4902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Sokolarski centar</w:t>
            </w:r>
            <w:r w:rsidR="00191DDF" w:rsidRPr="004A4902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191DDF" w:rsidRPr="00191DDF" w14:paraId="47E9E030" w14:textId="77777777" w:rsidTr="00CF138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5FE1C7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6534F2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ACF91B" w14:textId="02D60853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  <w:r w:rsidR="00DA43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54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DD253A" w14:textId="40F9727E" w:rsidR="00191DDF" w:rsidRPr="004A4902" w:rsidRDefault="00812BAF" w:rsidP="0088700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Šibenik</w:t>
            </w:r>
          </w:p>
        </w:tc>
      </w:tr>
      <w:tr w:rsidR="00191DDF" w:rsidRPr="00191DDF" w14:paraId="2FE15044" w14:textId="77777777" w:rsidTr="00CF138C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A5B2A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985046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8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4C4434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191DDF" w:rsidRPr="00191DDF" w14:paraId="031DC593" w14:textId="77777777" w:rsidTr="00CF138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D0FE37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B5890D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6981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57A857" w14:textId="33E09272" w:rsidR="00191DDF" w:rsidRPr="00DA43C2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  <w:r w:rsidR="00DA43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</w:t>
            </w:r>
          </w:p>
        </w:tc>
        <w:tc>
          <w:tcPr>
            <w:tcW w:w="288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E1EBBE" w14:textId="47B93E8C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91DDF" w:rsidRPr="00191DDF" w14:paraId="3C6F522B" w14:textId="77777777" w:rsidTr="00CF138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313B19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B4E563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981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D0AD07" w14:textId="1833C12F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  <w:r w:rsidR="00DA43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</w:t>
            </w:r>
          </w:p>
        </w:tc>
        <w:tc>
          <w:tcPr>
            <w:tcW w:w="288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8AC9DF" w14:textId="272EC145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91DDF" w:rsidRPr="00191DDF" w14:paraId="7B226E96" w14:textId="77777777" w:rsidTr="00CF138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B01384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E964E7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981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D0C35D" w14:textId="11360C1F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  <w:r w:rsidR="00DA43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                                                                        </w:t>
            </w:r>
          </w:p>
        </w:tc>
        <w:tc>
          <w:tcPr>
            <w:tcW w:w="288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E3B1A2" w14:textId="617BC585" w:rsidR="00191DDF" w:rsidRPr="004A4902" w:rsidRDefault="001F188C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A4902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X</w:t>
            </w:r>
            <w:r w:rsidR="00191DDF" w:rsidRPr="004A4902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191DDF" w:rsidRPr="00191DDF" w14:paraId="7DC1AB0A" w14:textId="77777777" w:rsidTr="00CF138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F96F6B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3450AF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981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082A50" w14:textId="195898B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  <w:r w:rsidR="00DA43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</w:t>
            </w:r>
          </w:p>
        </w:tc>
        <w:tc>
          <w:tcPr>
            <w:tcW w:w="288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BDF48" w14:textId="76E75AA7" w:rsidR="00191DDF" w:rsidRPr="004A4902" w:rsidRDefault="001F188C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A4902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X</w:t>
            </w:r>
            <w:r w:rsidR="00191DDF" w:rsidRPr="004A4902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191DDF" w:rsidRPr="00191DDF" w14:paraId="431CAD97" w14:textId="77777777" w:rsidTr="00CF138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CB9CF7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516CCC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981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C7A95F" w14:textId="5719626D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  <w:r w:rsidR="00DA43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288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9847F" w14:textId="782B347F" w:rsidR="00191DDF" w:rsidRPr="004A4902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A4902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191DDF" w:rsidRPr="00191DDF" w14:paraId="2AB72D19" w14:textId="77777777" w:rsidTr="00817262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3C4F33" w14:textId="77777777" w:rsidR="00191DDF" w:rsidRPr="00191DDF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91DD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191DDF" w:rsidRPr="00191DDF" w14:paraId="26CEC6E1" w14:textId="77777777" w:rsidTr="00CF138C">
        <w:tc>
          <w:tcPr>
            <w:tcW w:w="5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49DC31" w14:textId="77777777" w:rsidR="00191DDF" w:rsidRPr="00C7743D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C7743D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54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9121E9" w14:textId="14D0B250" w:rsidR="00191DDF" w:rsidRPr="00C7743D" w:rsidRDefault="00CF138C" w:rsidP="00191DDF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28.11.2025.</w:t>
            </w:r>
          </w:p>
        </w:tc>
      </w:tr>
      <w:tr w:rsidR="00191DDF" w:rsidRPr="00191DDF" w14:paraId="69B5BB7F" w14:textId="77777777" w:rsidTr="00CF138C">
        <w:tc>
          <w:tcPr>
            <w:tcW w:w="77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B07A68" w14:textId="77777777" w:rsidR="00191DDF" w:rsidRPr="00C7743D" w:rsidRDefault="00191DDF" w:rsidP="00191DDF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C7743D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54CB5D" w14:textId="511F80BF" w:rsidR="00191DDF" w:rsidRPr="00C7743D" w:rsidRDefault="00CF138C" w:rsidP="00191DDF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17.12.2025.</w:t>
            </w:r>
            <w:r w:rsidR="00191DDF" w:rsidRPr="00C7743D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0A719F" w14:textId="3121E403" w:rsidR="00191DDF" w:rsidRPr="00817262" w:rsidRDefault="00CF138C" w:rsidP="00CF138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 xml:space="preserve">18:50 </w:t>
            </w:r>
          </w:p>
        </w:tc>
      </w:tr>
    </w:tbl>
    <w:p w14:paraId="7BE6F610" w14:textId="77777777" w:rsidR="002A2AFB" w:rsidRDefault="002A2AFB"/>
    <w:sectPr w:rsidR="002A2AFB" w:rsidSect="00191D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DF"/>
    <w:rsid w:val="00044FB4"/>
    <w:rsid w:val="00093B6E"/>
    <w:rsid w:val="00151A15"/>
    <w:rsid w:val="00191DDF"/>
    <w:rsid w:val="001F188C"/>
    <w:rsid w:val="002A2AFB"/>
    <w:rsid w:val="002A54C8"/>
    <w:rsid w:val="002E623C"/>
    <w:rsid w:val="003215C2"/>
    <w:rsid w:val="00383F75"/>
    <w:rsid w:val="00432904"/>
    <w:rsid w:val="004A4902"/>
    <w:rsid w:val="004D3C23"/>
    <w:rsid w:val="0056447B"/>
    <w:rsid w:val="005C2F6D"/>
    <w:rsid w:val="00640DA7"/>
    <w:rsid w:val="00663C7B"/>
    <w:rsid w:val="007A570F"/>
    <w:rsid w:val="00812BAF"/>
    <w:rsid w:val="00817262"/>
    <w:rsid w:val="0088700A"/>
    <w:rsid w:val="00A934A0"/>
    <w:rsid w:val="00BA549C"/>
    <w:rsid w:val="00C7743D"/>
    <w:rsid w:val="00CC2C49"/>
    <w:rsid w:val="00CF138C"/>
    <w:rsid w:val="00DA43C2"/>
    <w:rsid w:val="00EB29E5"/>
    <w:rsid w:val="00F2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3F31F"/>
  <w15:chartTrackingRefBased/>
  <w15:docId w15:val="{7CAF6F9D-6C17-4DB1-A9B2-083E9225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191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191DDF"/>
  </w:style>
  <w:style w:type="character" w:customStyle="1" w:styleId="kurziv">
    <w:name w:val="kurziv"/>
    <w:basedOn w:val="Zadanifontodlomka"/>
    <w:rsid w:val="00191DDF"/>
  </w:style>
  <w:style w:type="paragraph" w:customStyle="1" w:styleId="t-9">
    <w:name w:val="t-9"/>
    <w:basedOn w:val="Normal"/>
    <w:rsid w:val="00191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6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Sakoman</dc:creator>
  <cp:keywords/>
  <dc:description/>
  <cp:lastModifiedBy>Monika Blažina</cp:lastModifiedBy>
  <cp:revision>4</cp:revision>
  <cp:lastPrinted>2025-11-11T13:24:00Z</cp:lastPrinted>
  <dcterms:created xsi:type="dcterms:W3CDTF">2025-11-11T13:27:00Z</dcterms:created>
  <dcterms:modified xsi:type="dcterms:W3CDTF">2025-11-14T09:40:00Z</dcterms:modified>
</cp:coreProperties>
</file>