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498"/>
        <w:gridCol w:w="3827"/>
        <w:gridCol w:w="1418"/>
      </w:tblGrid>
      <w:tr w:rsidR="0098203B" w:rsidRPr="00EA50A6" w14:paraId="41C9D976" w14:textId="5C6C4FC4" w:rsidTr="001B2C32">
        <w:trPr>
          <w:trHeight w:val="416"/>
        </w:trPr>
        <w:tc>
          <w:tcPr>
            <w:tcW w:w="9498" w:type="dxa"/>
            <w:shd w:val="clear" w:color="auto" w:fill="A8D08D" w:themeFill="accent6" w:themeFillTint="99"/>
            <w:vAlign w:val="center"/>
          </w:tcPr>
          <w:p w14:paraId="72D2DBCC" w14:textId="452450CB" w:rsidR="0098203B" w:rsidRPr="00EA50A6" w:rsidRDefault="006A2279" w:rsidP="009F45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8203B" w:rsidRPr="00EA50A6">
              <w:rPr>
                <w:rFonts w:cstheme="minorHAnsi"/>
                <w:b/>
                <w:sz w:val="20"/>
                <w:szCs w:val="20"/>
              </w:rPr>
              <w:t>NAZIV UDŽBENIKA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1E470691" w14:textId="6313B299" w:rsidR="0098203B" w:rsidRPr="00EA50A6" w:rsidRDefault="0098203B" w:rsidP="009F45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50A6">
              <w:rPr>
                <w:rFonts w:cstheme="minorHAnsi"/>
                <w:b/>
                <w:sz w:val="20"/>
                <w:szCs w:val="20"/>
              </w:rPr>
              <w:t>AUTOR(I)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25D39A0E" w14:textId="72369CF9" w:rsidR="0098203B" w:rsidRPr="00EA50A6" w:rsidRDefault="0098203B" w:rsidP="009F45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50A6">
              <w:rPr>
                <w:rFonts w:cstheme="minorHAnsi"/>
                <w:b/>
                <w:sz w:val="20"/>
                <w:szCs w:val="20"/>
              </w:rPr>
              <w:t>NAKLADNIK</w:t>
            </w:r>
          </w:p>
        </w:tc>
      </w:tr>
      <w:tr w:rsidR="003E37D7" w:rsidRPr="009F45F3" w14:paraId="1C46BE9D" w14:textId="57B23F4C" w:rsidTr="001B2C32">
        <w:trPr>
          <w:trHeight w:val="492"/>
        </w:trPr>
        <w:tc>
          <w:tcPr>
            <w:tcW w:w="9498" w:type="dxa"/>
            <w:vAlign w:val="center"/>
          </w:tcPr>
          <w:p w14:paraId="6742D7BA" w14:textId="77777777" w:rsidR="003E37D7" w:rsidRPr="009F45F3" w:rsidRDefault="003E37D7" w:rsidP="009F45F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HRVATSKA KRIJESNICA 7</w:t>
            </w:r>
            <w:r w:rsidRPr="009F45F3">
              <w:rPr>
                <w:rFonts w:cstheme="minorHAnsi"/>
                <w:sz w:val="20"/>
                <w:szCs w:val="20"/>
              </w:rPr>
              <w:t xml:space="preserve"> : udžbenik hrvatskog jezika za 7. razred osnovne škole</w:t>
            </w:r>
          </w:p>
        </w:tc>
        <w:tc>
          <w:tcPr>
            <w:tcW w:w="3827" w:type="dxa"/>
            <w:vAlign w:val="center"/>
          </w:tcPr>
          <w:p w14:paraId="0A5AF3BC" w14:textId="3A4E9C4F" w:rsidR="003E37D7" w:rsidRPr="009F45F3" w:rsidRDefault="003E37D7" w:rsidP="009F45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3027">
              <w:rPr>
                <w:rFonts w:cstheme="minorHAnsi"/>
                <w:sz w:val="20"/>
                <w:szCs w:val="20"/>
              </w:rPr>
              <w:t>Slavica Kovač, Mirjana Jukić</w:t>
            </w:r>
          </w:p>
        </w:tc>
        <w:tc>
          <w:tcPr>
            <w:tcW w:w="1418" w:type="dxa"/>
            <w:vMerge w:val="restart"/>
            <w:vAlign w:val="center"/>
          </w:tcPr>
          <w:p w14:paraId="5E451BC2" w14:textId="49A7F444" w:rsidR="003E37D7" w:rsidRPr="009F45F3" w:rsidRDefault="003E37D7" w:rsidP="009F45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45F3">
              <w:rPr>
                <w:rFonts w:cstheme="minorHAnsi"/>
                <w:sz w:val="20"/>
                <w:szCs w:val="20"/>
              </w:rPr>
              <w:t>Ljevak</w:t>
            </w:r>
          </w:p>
        </w:tc>
      </w:tr>
      <w:tr w:rsidR="003E37D7" w:rsidRPr="009F45F3" w14:paraId="7329078C" w14:textId="77777777" w:rsidTr="001B2C32">
        <w:trPr>
          <w:trHeight w:val="448"/>
        </w:trPr>
        <w:tc>
          <w:tcPr>
            <w:tcW w:w="9498" w:type="dxa"/>
            <w:vAlign w:val="center"/>
          </w:tcPr>
          <w:p w14:paraId="6AFAE80C" w14:textId="77777777" w:rsidR="003E37D7" w:rsidRPr="009F45F3" w:rsidRDefault="003E37D7" w:rsidP="00CB34F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HRVATSKA KRIJESNICA 7</w:t>
            </w:r>
            <w:r w:rsidRPr="009F45F3">
              <w:rPr>
                <w:rFonts w:cstheme="minorHAnsi"/>
                <w:sz w:val="20"/>
                <w:szCs w:val="20"/>
              </w:rPr>
              <w:t xml:space="preserve"> : radna bilježnica za 7. razred osnovne škole</w:t>
            </w:r>
          </w:p>
        </w:tc>
        <w:tc>
          <w:tcPr>
            <w:tcW w:w="3827" w:type="dxa"/>
            <w:vAlign w:val="center"/>
          </w:tcPr>
          <w:p w14:paraId="36A4F4D9" w14:textId="77777777" w:rsidR="003E37D7" w:rsidRPr="009F45F3" w:rsidRDefault="003E37D7" w:rsidP="00CB3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3027">
              <w:rPr>
                <w:rFonts w:cstheme="minorHAnsi"/>
                <w:sz w:val="20"/>
                <w:szCs w:val="20"/>
              </w:rPr>
              <w:t>Slavica Kovač, Mirjana Jukić, Danijela Zagorec</w:t>
            </w:r>
          </w:p>
        </w:tc>
        <w:tc>
          <w:tcPr>
            <w:tcW w:w="1418" w:type="dxa"/>
            <w:vMerge/>
            <w:vAlign w:val="center"/>
          </w:tcPr>
          <w:p w14:paraId="715208D0" w14:textId="65DE6A43" w:rsidR="003E37D7" w:rsidRPr="009F45F3" w:rsidRDefault="003E37D7" w:rsidP="00CB3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37D7" w:rsidRPr="009F45F3" w14:paraId="5F403D66" w14:textId="365FE24F" w:rsidTr="001B2C32">
        <w:trPr>
          <w:trHeight w:val="462"/>
        </w:trPr>
        <w:tc>
          <w:tcPr>
            <w:tcW w:w="9498" w:type="dxa"/>
            <w:vAlign w:val="center"/>
          </w:tcPr>
          <w:p w14:paraId="50085AE0" w14:textId="673375E7" w:rsidR="003E37D7" w:rsidRPr="009F45F3" w:rsidRDefault="003E37D7" w:rsidP="009F45F3">
            <w:pPr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HRVATSKA ČITANKA</w:t>
            </w:r>
            <w:r>
              <w:rPr>
                <w:rFonts w:cstheme="minorHAnsi"/>
                <w:sz w:val="20"/>
                <w:szCs w:val="20"/>
              </w:rPr>
              <w:t xml:space="preserve">, čitanka </w:t>
            </w:r>
            <w:r w:rsidRPr="009F45F3">
              <w:rPr>
                <w:rFonts w:cstheme="minorHAnsi"/>
                <w:sz w:val="20"/>
                <w:szCs w:val="20"/>
              </w:rPr>
              <w:t>za 7. razred osnovne škole</w:t>
            </w:r>
          </w:p>
        </w:tc>
        <w:tc>
          <w:tcPr>
            <w:tcW w:w="3827" w:type="dxa"/>
            <w:vAlign w:val="center"/>
          </w:tcPr>
          <w:p w14:paraId="6B932A19" w14:textId="05105216" w:rsidR="003E37D7" w:rsidRPr="00503027" w:rsidRDefault="003E37D7" w:rsidP="009F45F3">
            <w:pPr>
              <w:jc w:val="center"/>
              <w:rPr>
                <w:rFonts w:cstheme="minorHAnsi"/>
                <w:sz w:val="19"/>
                <w:szCs w:val="19"/>
              </w:rPr>
            </w:pPr>
            <w:r w:rsidRPr="003542F8">
              <w:rPr>
                <w:rFonts w:cstheme="minorHAnsi"/>
                <w:sz w:val="19"/>
                <w:szCs w:val="19"/>
              </w:rPr>
              <w:t xml:space="preserve">Mirjana Jukić, Slavica Kovač, Iverka </w:t>
            </w:r>
            <w:proofErr w:type="spellStart"/>
            <w:r w:rsidRPr="003542F8">
              <w:rPr>
                <w:rFonts w:cstheme="minorHAnsi"/>
                <w:sz w:val="19"/>
                <w:szCs w:val="19"/>
              </w:rPr>
              <w:t>Kraševac</w:t>
            </w:r>
            <w:proofErr w:type="spellEnd"/>
            <w:r>
              <w:rPr>
                <w:rFonts w:cstheme="minorHAnsi"/>
                <w:sz w:val="19"/>
                <w:szCs w:val="19"/>
              </w:rPr>
              <w:t>…</w:t>
            </w:r>
          </w:p>
        </w:tc>
        <w:tc>
          <w:tcPr>
            <w:tcW w:w="1418" w:type="dxa"/>
            <w:vMerge/>
            <w:vAlign w:val="center"/>
          </w:tcPr>
          <w:p w14:paraId="07C30269" w14:textId="139D2A7B" w:rsidR="003E37D7" w:rsidRPr="009F45F3" w:rsidRDefault="003E37D7" w:rsidP="009F45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37D7" w:rsidRPr="009F45F3" w14:paraId="773F0D7C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24D7AA5E" w14:textId="72CA9E17" w:rsidR="003E37D7" w:rsidRPr="0098203B" w:rsidRDefault="003E37D7" w:rsidP="00EA2AB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EA2AB2">
              <w:rPr>
                <w:rFonts w:cstheme="minorHAnsi"/>
                <w:b/>
                <w:sz w:val="20"/>
                <w:szCs w:val="20"/>
              </w:rPr>
              <w:t>HELLO, WORLD!</w:t>
            </w:r>
            <w:r>
              <w:rPr>
                <w:rFonts w:cstheme="minorHAnsi"/>
                <w:b/>
                <w:sz w:val="20"/>
                <w:szCs w:val="20"/>
              </w:rPr>
              <w:t xml:space="preserve"> 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45F3">
              <w:rPr>
                <w:rFonts w:cstheme="minorHAnsi"/>
                <w:sz w:val="20"/>
                <w:szCs w:val="20"/>
              </w:rPr>
              <w:t>udžbenik engleskog jezika za sedmi razred osnovne škole, sedma godina učenja</w:t>
            </w:r>
          </w:p>
        </w:tc>
        <w:tc>
          <w:tcPr>
            <w:tcW w:w="3827" w:type="dxa"/>
            <w:vAlign w:val="center"/>
          </w:tcPr>
          <w:p w14:paraId="00AF8FC0" w14:textId="696667E9" w:rsidR="003E37D7" w:rsidRPr="00067F74" w:rsidRDefault="003E37D7" w:rsidP="00EA2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45F3">
              <w:rPr>
                <w:rFonts w:cstheme="minorHAnsi"/>
                <w:sz w:val="20"/>
                <w:szCs w:val="20"/>
              </w:rPr>
              <w:t xml:space="preserve">Sanja Božinović, Snježana Pavić, </w:t>
            </w:r>
            <w:proofErr w:type="spellStart"/>
            <w:r w:rsidRPr="009F45F3">
              <w:rPr>
                <w:rFonts w:cstheme="minorHAnsi"/>
                <w:sz w:val="20"/>
                <w:szCs w:val="20"/>
              </w:rPr>
              <w:t>Mia</w:t>
            </w:r>
            <w:proofErr w:type="spellEnd"/>
            <w:r w:rsidRPr="009F45F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F45F3">
              <w:rPr>
                <w:rFonts w:cstheme="minorHAnsi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A2A63AF" w14:textId="18AD4404" w:rsidR="003E37D7" w:rsidRDefault="003E37D7" w:rsidP="00EA2A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3E37D7" w:rsidRPr="009F45F3" w14:paraId="486BAD26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36BC583D" w14:textId="7BDB8B61" w:rsidR="003E37D7" w:rsidRPr="00EA2AB2" w:rsidRDefault="003E37D7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HELLO, WORLD! 7</w:t>
            </w:r>
            <w:r w:rsidRPr="009F45F3">
              <w:rPr>
                <w:rFonts w:cstheme="minorHAnsi"/>
                <w:sz w:val="20"/>
                <w:szCs w:val="20"/>
              </w:rPr>
              <w:t>, radna bilježnica iz engleskoga jezika za sedmi razred osnovne škole, sedma godina učenja</w:t>
            </w:r>
          </w:p>
        </w:tc>
        <w:tc>
          <w:tcPr>
            <w:tcW w:w="3827" w:type="dxa"/>
            <w:vAlign w:val="center"/>
          </w:tcPr>
          <w:p w14:paraId="7291F060" w14:textId="307EFA81" w:rsidR="003E37D7" w:rsidRPr="009F45F3" w:rsidRDefault="003E37D7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5029">
              <w:rPr>
                <w:rFonts w:cstheme="minorHAnsi"/>
                <w:sz w:val="20"/>
                <w:szCs w:val="20"/>
              </w:rPr>
              <w:t xml:space="preserve">Sanja Božinović, Snježana Pavić, </w:t>
            </w:r>
            <w:proofErr w:type="spellStart"/>
            <w:r w:rsidRPr="00865029">
              <w:rPr>
                <w:rFonts w:cstheme="minorHAnsi"/>
                <w:sz w:val="20"/>
                <w:szCs w:val="20"/>
              </w:rPr>
              <w:t>Mia</w:t>
            </w:r>
            <w:proofErr w:type="spellEnd"/>
            <w:r w:rsidRPr="0086502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65029">
              <w:rPr>
                <w:rFonts w:cstheme="minorHAnsi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63BF995F" w14:textId="77777777" w:rsidR="003E37D7" w:rsidRDefault="003E37D7" w:rsidP="003E37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5E17" w:rsidRPr="009F45F3" w14:paraId="7BEA81A4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3A7C8D2B" w14:textId="77777777" w:rsidR="004E5E17" w:rsidRPr="0098203B" w:rsidRDefault="004E5E17" w:rsidP="004A74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LERNEN UN SPIELEN 4, </w:t>
            </w:r>
            <w:r w:rsidRPr="004E5E17">
              <w:rPr>
                <w:rFonts w:cstheme="minorHAnsi"/>
                <w:sz w:val="20"/>
                <w:szCs w:val="20"/>
              </w:rPr>
              <w:t>udžbenik iz njemačkog jezika za 7.r. osnovne škole (4. godina učenja)</w:t>
            </w:r>
          </w:p>
        </w:tc>
        <w:tc>
          <w:tcPr>
            <w:tcW w:w="3827" w:type="dxa"/>
            <w:vMerge w:val="restart"/>
            <w:vAlign w:val="center"/>
          </w:tcPr>
          <w:p w14:paraId="57408043" w14:textId="77777777" w:rsidR="004E5E17" w:rsidRPr="00067F74" w:rsidRDefault="004E5E17" w:rsidP="004A74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Vajdam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Nigl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Gordana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Matolek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Veselić</w:t>
            </w:r>
          </w:p>
        </w:tc>
        <w:tc>
          <w:tcPr>
            <w:tcW w:w="1418" w:type="dxa"/>
            <w:vMerge w:val="restart"/>
            <w:vAlign w:val="center"/>
          </w:tcPr>
          <w:p w14:paraId="60857BC8" w14:textId="77777777" w:rsidR="004E5E17" w:rsidRDefault="004E5E17" w:rsidP="004A74D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4E5E17" w:rsidRPr="009F45F3" w14:paraId="5DC3F3A1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69B22EAB" w14:textId="62F57A74" w:rsidR="004E5E17" w:rsidRPr="0098203B" w:rsidRDefault="004E5E17" w:rsidP="0010260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LERNEN UN SPIELEN 4, </w:t>
            </w:r>
            <w:r>
              <w:rPr>
                <w:rFonts w:cstheme="minorHAnsi"/>
                <w:sz w:val="20"/>
                <w:szCs w:val="20"/>
              </w:rPr>
              <w:t>radna bilježnica</w:t>
            </w:r>
            <w:r w:rsidRPr="004E5E17">
              <w:rPr>
                <w:rFonts w:cstheme="minorHAnsi"/>
                <w:sz w:val="20"/>
                <w:szCs w:val="20"/>
              </w:rPr>
              <w:t xml:space="preserve"> iz njemačkog jezika za 7.r. osnovne škole (4. godina učenja)</w:t>
            </w:r>
          </w:p>
        </w:tc>
        <w:tc>
          <w:tcPr>
            <w:tcW w:w="3827" w:type="dxa"/>
            <w:vMerge/>
            <w:vAlign w:val="center"/>
          </w:tcPr>
          <w:p w14:paraId="73B55605" w14:textId="699B7B5D" w:rsidR="004E5E17" w:rsidRPr="00067F74" w:rsidRDefault="004E5E17" w:rsidP="0010260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EB20058" w14:textId="7E67A7C0" w:rsidR="004E5E17" w:rsidRDefault="004E5E17" w:rsidP="0010260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2845" w:rsidRPr="00872845" w14:paraId="77BFBD61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59F14B22" w14:textId="4FC50B73" w:rsidR="00872845" w:rsidRPr="00872845" w:rsidRDefault="00872845" w:rsidP="0010260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872845">
              <w:rPr>
                <w:rFonts w:cstheme="minorHAnsi"/>
                <w:b/>
                <w:sz w:val="20"/>
                <w:szCs w:val="20"/>
              </w:rPr>
              <w:t>MATEMATIČKI IZAZOVI 7</w:t>
            </w:r>
            <w:r w:rsidRPr="00872845">
              <w:rPr>
                <w:rFonts w:cstheme="minorHAnsi"/>
                <w:b/>
                <w:sz w:val="20"/>
                <w:szCs w:val="20"/>
                <w:u w:val="single"/>
              </w:rPr>
              <w:t>, prvi dio</w:t>
            </w:r>
            <w:r w:rsidRPr="00872845">
              <w:rPr>
                <w:rFonts w:cstheme="minorHAnsi"/>
                <w:b/>
                <w:sz w:val="20"/>
                <w:szCs w:val="20"/>
              </w:rPr>
              <w:t xml:space="preserve">; </w:t>
            </w:r>
            <w:r w:rsidRPr="00872845">
              <w:rPr>
                <w:rFonts w:cstheme="minorHAnsi"/>
                <w:b/>
                <w:sz w:val="20"/>
                <w:szCs w:val="20"/>
                <w:u w:val="single"/>
              </w:rPr>
              <w:t>drugi dio</w:t>
            </w:r>
            <w:r w:rsidRPr="00872845">
              <w:rPr>
                <w:rFonts w:cstheme="minorHAnsi"/>
                <w:b/>
                <w:sz w:val="20"/>
                <w:szCs w:val="20"/>
              </w:rPr>
              <w:t xml:space="preserve"> - </w:t>
            </w:r>
            <w:r w:rsidRPr="00872845">
              <w:rPr>
                <w:rFonts w:cstheme="minorHAnsi"/>
                <w:sz w:val="20"/>
                <w:szCs w:val="20"/>
              </w:rPr>
              <w:t>udžbenik iz matematike za sedmi razred osnovne škole</w:t>
            </w:r>
          </w:p>
        </w:tc>
        <w:tc>
          <w:tcPr>
            <w:tcW w:w="3827" w:type="dxa"/>
            <w:vAlign w:val="center"/>
          </w:tcPr>
          <w:p w14:paraId="18DC3C22" w14:textId="7E435F59" w:rsidR="00872845" w:rsidRPr="00872845" w:rsidRDefault="00872845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7F74">
              <w:rPr>
                <w:rFonts w:cstheme="minorHAnsi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067F74">
              <w:rPr>
                <w:rFonts w:cstheme="minorHAnsi"/>
                <w:sz w:val="20"/>
                <w:szCs w:val="20"/>
              </w:rPr>
              <w:t>Čulina</w:t>
            </w:r>
            <w:proofErr w:type="spellEnd"/>
            <w:r w:rsidRPr="00067F74">
              <w:rPr>
                <w:rFonts w:cstheme="minorHAnsi"/>
                <w:sz w:val="20"/>
                <w:szCs w:val="20"/>
              </w:rPr>
              <w:t>, Niko Grgić</w:t>
            </w:r>
          </w:p>
        </w:tc>
        <w:tc>
          <w:tcPr>
            <w:tcW w:w="1418" w:type="dxa"/>
            <w:vMerge w:val="restart"/>
            <w:vAlign w:val="center"/>
          </w:tcPr>
          <w:p w14:paraId="53FBA397" w14:textId="628F6443" w:rsidR="00872845" w:rsidRPr="00872845" w:rsidRDefault="00872845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872845" w:rsidRPr="009F45F3" w14:paraId="15C2B154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7DD96666" w14:textId="150EA5A9" w:rsidR="00872845" w:rsidRPr="0098203B" w:rsidRDefault="00872845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MATEMATIČKI IZAZOVI 7</w:t>
            </w:r>
            <w:r w:rsidRPr="007A709D">
              <w:rPr>
                <w:rFonts w:cstheme="minorHAnsi"/>
                <w:sz w:val="20"/>
                <w:szCs w:val="20"/>
              </w:rPr>
              <w:t xml:space="preserve"> - radni listovi  iz matematike za sedmi razred osnovne škole</w:t>
            </w:r>
          </w:p>
        </w:tc>
        <w:tc>
          <w:tcPr>
            <w:tcW w:w="3827" w:type="dxa"/>
            <w:vAlign w:val="center"/>
          </w:tcPr>
          <w:p w14:paraId="183A42F4" w14:textId="6DF611B8" w:rsidR="00872845" w:rsidRPr="00067F74" w:rsidRDefault="00872845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09D">
              <w:rPr>
                <w:rFonts w:cstheme="minorHAnsi"/>
                <w:sz w:val="20"/>
                <w:szCs w:val="20"/>
              </w:rPr>
              <w:t>Gordana Paić, Željko Bošnjak</w:t>
            </w:r>
          </w:p>
        </w:tc>
        <w:tc>
          <w:tcPr>
            <w:tcW w:w="1418" w:type="dxa"/>
            <w:vMerge/>
            <w:vAlign w:val="center"/>
          </w:tcPr>
          <w:p w14:paraId="0E2753B3" w14:textId="77777777" w:rsidR="00872845" w:rsidRDefault="00872845" w:rsidP="003E37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E37D7" w:rsidRPr="009F45F3" w14:paraId="3EAAF618" w14:textId="1E938030" w:rsidTr="001B2C32">
        <w:trPr>
          <w:trHeight w:val="522"/>
        </w:trPr>
        <w:tc>
          <w:tcPr>
            <w:tcW w:w="9498" w:type="dxa"/>
            <w:vAlign w:val="center"/>
          </w:tcPr>
          <w:p w14:paraId="46F16EBC" w14:textId="27637395" w:rsidR="003E37D7" w:rsidRPr="009F45F3" w:rsidRDefault="003E37D7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MOJA ZEMLJA 3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53E01">
              <w:rPr>
                <w:rFonts w:cstheme="minorHAnsi"/>
                <w:sz w:val="20"/>
                <w:szCs w:val="20"/>
              </w:rPr>
              <w:t>udžbenik iz geografije za sedmi razred osnovne škole</w:t>
            </w:r>
          </w:p>
        </w:tc>
        <w:tc>
          <w:tcPr>
            <w:tcW w:w="3827" w:type="dxa"/>
            <w:vMerge w:val="restart"/>
            <w:vAlign w:val="center"/>
          </w:tcPr>
          <w:p w14:paraId="373203DB" w14:textId="63301B94" w:rsidR="003E37D7" w:rsidRPr="009F45F3" w:rsidRDefault="003E37D7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E01">
              <w:rPr>
                <w:rFonts w:cstheme="minorHAnsi"/>
                <w:sz w:val="20"/>
                <w:szCs w:val="20"/>
              </w:rPr>
              <w:t xml:space="preserve">Ante Kožul, Silvija </w:t>
            </w:r>
            <w:proofErr w:type="spellStart"/>
            <w:r w:rsidRPr="00D53E01">
              <w:rPr>
                <w:rFonts w:cstheme="minorHAnsi"/>
                <w:sz w:val="20"/>
                <w:szCs w:val="20"/>
              </w:rPr>
              <w:t>Krpes</w:t>
            </w:r>
            <w:proofErr w:type="spellEnd"/>
            <w:r w:rsidRPr="00D53E01">
              <w:rPr>
                <w:rFonts w:cstheme="minorHAnsi"/>
                <w:sz w:val="20"/>
                <w:szCs w:val="20"/>
              </w:rPr>
              <w:t>, Krunoslav Samardžić, Milan Vukelić</w:t>
            </w:r>
          </w:p>
        </w:tc>
        <w:tc>
          <w:tcPr>
            <w:tcW w:w="1418" w:type="dxa"/>
            <w:vMerge w:val="restart"/>
            <w:vAlign w:val="center"/>
          </w:tcPr>
          <w:p w14:paraId="14CAAF12" w14:textId="05600C8C" w:rsidR="003E37D7" w:rsidRPr="009F45F3" w:rsidRDefault="003E37D7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3E37D7" w:rsidRPr="009F45F3" w14:paraId="4A12BDE2" w14:textId="77777777" w:rsidTr="001B2C32">
        <w:trPr>
          <w:trHeight w:val="522"/>
        </w:trPr>
        <w:tc>
          <w:tcPr>
            <w:tcW w:w="9498" w:type="dxa"/>
            <w:shd w:val="clear" w:color="auto" w:fill="auto"/>
            <w:vAlign w:val="center"/>
          </w:tcPr>
          <w:p w14:paraId="1CB01FF3" w14:textId="0A2ECA42" w:rsidR="003E37D7" w:rsidRPr="003542F8" w:rsidRDefault="003E37D7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MOJA ZEMLJA 3</w:t>
            </w:r>
            <w:r w:rsidRPr="00D53E01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radna bilježnica </w:t>
            </w:r>
            <w:r w:rsidRPr="00D53E01">
              <w:rPr>
                <w:rFonts w:cstheme="minorHAnsi"/>
                <w:sz w:val="20"/>
                <w:szCs w:val="20"/>
              </w:rPr>
              <w:t>iz geografije za sedmi razred osnovne škole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2BC66B65" w14:textId="77777777" w:rsidR="003E37D7" w:rsidRPr="00D53E01" w:rsidRDefault="003E37D7" w:rsidP="003E37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12CB6B" w14:textId="77777777" w:rsidR="003E37D7" w:rsidRDefault="003E37D7" w:rsidP="003E37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73D1" w:rsidRPr="009F45F3" w14:paraId="2625996E" w14:textId="52435825" w:rsidTr="001B2C32">
        <w:trPr>
          <w:trHeight w:val="462"/>
        </w:trPr>
        <w:tc>
          <w:tcPr>
            <w:tcW w:w="9498" w:type="dxa"/>
            <w:vAlign w:val="center"/>
          </w:tcPr>
          <w:p w14:paraId="71E9BDD2" w14:textId="57046D62" w:rsidR="004873D1" w:rsidRPr="009F45F3" w:rsidRDefault="004873D1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KLIO 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12E14">
              <w:rPr>
                <w:rFonts w:cstheme="minorHAnsi"/>
                <w:sz w:val="20"/>
                <w:szCs w:val="20"/>
              </w:rPr>
              <w:t xml:space="preserve">udžbenik povijesti s dodatnim digitalnim sadržajem u sedmome razredu </w:t>
            </w:r>
          </w:p>
        </w:tc>
        <w:tc>
          <w:tcPr>
            <w:tcW w:w="3827" w:type="dxa"/>
            <w:vMerge w:val="restart"/>
            <w:vAlign w:val="center"/>
          </w:tcPr>
          <w:p w14:paraId="2F242517" w14:textId="19B8A706" w:rsidR="004873D1" w:rsidRPr="009F45F3" w:rsidRDefault="004873D1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4">
              <w:rPr>
                <w:rFonts w:cstheme="minorHAnsi"/>
                <w:sz w:val="20"/>
                <w:szCs w:val="20"/>
              </w:rPr>
              <w:t xml:space="preserve">Krešimir Erdelja, Igor </w:t>
            </w:r>
            <w:proofErr w:type="spellStart"/>
            <w:r w:rsidRPr="00012E14">
              <w:rPr>
                <w:rFonts w:cstheme="minorHAnsi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18AFAA51" w14:textId="0513EE59" w:rsidR="004873D1" w:rsidRPr="009F45F3" w:rsidRDefault="004873D1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4873D1" w:rsidRPr="009F45F3" w14:paraId="29BD57B0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4A2567F4" w14:textId="672556EF" w:rsidR="004873D1" w:rsidRPr="0098203B" w:rsidRDefault="004873D1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KLIO 7</w:t>
            </w:r>
            <w:r>
              <w:rPr>
                <w:rFonts w:cstheme="minorHAnsi"/>
                <w:sz w:val="20"/>
                <w:szCs w:val="20"/>
              </w:rPr>
              <w:t>, radna bilježnica iz</w:t>
            </w:r>
            <w:r w:rsidRPr="00012E14">
              <w:rPr>
                <w:rFonts w:cstheme="minorHAnsi"/>
                <w:sz w:val="20"/>
                <w:szCs w:val="20"/>
              </w:rPr>
              <w:t xml:space="preserve"> povijesti s dodatnim digitalnim sadržajem u sedmome razredu</w:t>
            </w:r>
          </w:p>
        </w:tc>
        <w:tc>
          <w:tcPr>
            <w:tcW w:w="3827" w:type="dxa"/>
            <w:vMerge/>
            <w:vAlign w:val="center"/>
          </w:tcPr>
          <w:p w14:paraId="1811DACD" w14:textId="77777777" w:rsidR="004873D1" w:rsidRPr="00012E14" w:rsidRDefault="004873D1" w:rsidP="003E37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003B82D" w14:textId="77777777" w:rsidR="004873D1" w:rsidRDefault="004873D1" w:rsidP="003E37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4D98" w:rsidRPr="009F45F3" w14:paraId="068BE663" w14:textId="49A251F2" w:rsidTr="001B2C32">
        <w:trPr>
          <w:trHeight w:val="462"/>
        </w:trPr>
        <w:tc>
          <w:tcPr>
            <w:tcW w:w="9498" w:type="dxa"/>
            <w:vAlign w:val="center"/>
          </w:tcPr>
          <w:p w14:paraId="74C78EF7" w14:textId="77777777" w:rsidR="006B4D98" w:rsidRPr="009F45F3" w:rsidRDefault="006B4D98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Biologija 7,</w:t>
            </w:r>
            <w:r w:rsidRPr="009F45F3">
              <w:rPr>
                <w:rFonts w:cstheme="minorHAnsi"/>
                <w:sz w:val="20"/>
                <w:szCs w:val="20"/>
              </w:rPr>
              <w:t xml:space="preserve"> udžbenik iz biologije za sedmi razred osnovne škole</w:t>
            </w:r>
          </w:p>
        </w:tc>
        <w:tc>
          <w:tcPr>
            <w:tcW w:w="3827" w:type="dxa"/>
            <w:vAlign w:val="center"/>
          </w:tcPr>
          <w:p w14:paraId="26C47D2A" w14:textId="601CAFD0" w:rsidR="006B4D98" w:rsidRPr="009F45F3" w:rsidRDefault="006B4D98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4">
              <w:rPr>
                <w:rFonts w:cstheme="minorHAnsi"/>
                <w:sz w:val="20"/>
                <w:szCs w:val="20"/>
              </w:rPr>
              <w:t>Valerija Begić, Marijana Bastić, Ana Bakarić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418" w:type="dxa"/>
            <w:vMerge w:val="restart"/>
            <w:vAlign w:val="center"/>
          </w:tcPr>
          <w:p w14:paraId="5B02693B" w14:textId="59ED1984" w:rsidR="006B4D98" w:rsidRPr="009F45F3" w:rsidRDefault="006B4D98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45F3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6B4D98" w:rsidRPr="009F45F3" w14:paraId="13C3C902" w14:textId="77777777" w:rsidTr="001B2C32">
        <w:trPr>
          <w:trHeight w:val="462"/>
        </w:trPr>
        <w:tc>
          <w:tcPr>
            <w:tcW w:w="9498" w:type="dxa"/>
            <w:shd w:val="clear" w:color="auto" w:fill="auto"/>
            <w:vAlign w:val="center"/>
          </w:tcPr>
          <w:p w14:paraId="4B421694" w14:textId="77777777" w:rsidR="006B4D98" w:rsidRPr="003542F8" w:rsidRDefault="006B4D98" w:rsidP="00B646B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BIOLOGIJA 7</w:t>
            </w:r>
            <w:r w:rsidRPr="009F45F3">
              <w:rPr>
                <w:rFonts w:cstheme="minorHAnsi"/>
                <w:sz w:val="20"/>
                <w:szCs w:val="20"/>
              </w:rPr>
              <w:t>, radna bilježnica iz biologije za sedmi razred osnovne škole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68FBB7" w14:textId="678761F9" w:rsidR="006B4D98" w:rsidRPr="00012E14" w:rsidRDefault="006B4D98" w:rsidP="00B646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4D98">
              <w:rPr>
                <w:rFonts w:cstheme="minorHAnsi"/>
                <w:sz w:val="20"/>
                <w:szCs w:val="20"/>
              </w:rPr>
              <w:t xml:space="preserve">Valerija Begić, mr. </w:t>
            </w:r>
            <w:proofErr w:type="spellStart"/>
            <w:r w:rsidRPr="006B4D98">
              <w:rPr>
                <w:rFonts w:cstheme="minorHAnsi"/>
                <w:sz w:val="20"/>
                <w:szCs w:val="20"/>
              </w:rPr>
              <w:t>sc</w:t>
            </w:r>
            <w:proofErr w:type="spellEnd"/>
            <w:r w:rsidRPr="006B4D98">
              <w:rPr>
                <w:rFonts w:cstheme="minorHAnsi"/>
                <w:sz w:val="20"/>
                <w:szCs w:val="20"/>
              </w:rPr>
              <w:t xml:space="preserve">. Marijana </w:t>
            </w:r>
            <w:proofErr w:type="spellStart"/>
            <w:r w:rsidRPr="006B4D98">
              <w:rPr>
                <w:rFonts w:cstheme="minorHAnsi"/>
                <w:sz w:val="20"/>
                <w:szCs w:val="20"/>
              </w:rPr>
              <w:t>Bastićš</w:t>
            </w:r>
            <w:proofErr w:type="spellEnd"/>
            <w:r w:rsidRPr="006B4D98">
              <w:rPr>
                <w:rFonts w:cstheme="minorHAnsi"/>
                <w:sz w:val="20"/>
                <w:szCs w:val="20"/>
              </w:rPr>
              <w:t>, Ana Bakarić, Bernarda Kralj Golub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8D6E0C" w14:textId="77777777" w:rsidR="006B4D98" w:rsidRPr="009F45F3" w:rsidRDefault="006B4D98" w:rsidP="00B646B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E575A" w:rsidRPr="009F45F3" w14:paraId="78181FAE" w14:textId="7FD4DBCD" w:rsidTr="001B2C32">
        <w:trPr>
          <w:trHeight w:val="462"/>
        </w:trPr>
        <w:tc>
          <w:tcPr>
            <w:tcW w:w="9498" w:type="dxa"/>
            <w:vAlign w:val="center"/>
          </w:tcPr>
          <w:p w14:paraId="6DB2959D" w14:textId="10BB8309" w:rsidR="005E575A" w:rsidRPr="009F45F3" w:rsidRDefault="005E575A" w:rsidP="003E37D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FIZIKA OKO NAS 7</w:t>
            </w:r>
            <w:r w:rsidRPr="009F45F3">
              <w:rPr>
                <w:rFonts w:cstheme="minorHAnsi"/>
                <w:sz w:val="20"/>
                <w:szCs w:val="20"/>
              </w:rPr>
              <w:t>, udžbenik za fiziku s dodatnim digitalnim sadržajima u sedmom razredu osnovne škole</w:t>
            </w:r>
          </w:p>
        </w:tc>
        <w:tc>
          <w:tcPr>
            <w:tcW w:w="3827" w:type="dxa"/>
            <w:vAlign w:val="center"/>
          </w:tcPr>
          <w:p w14:paraId="772294FA" w14:textId="2900C1D9" w:rsidR="005E575A" w:rsidRPr="009F45F3" w:rsidRDefault="005E575A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4">
              <w:rPr>
                <w:rFonts w:cstheme="minorHAnsi"/>
                <w:sz w:val="20"/>
                <w:szCs w:val="20"/>
              </w:rPr>
              <w:t xml:space="preserve">Vladimir Paar, Sanja </w:t>
            </w:r>
            <w:proofErr w:type="spellStart"/>
            <w:r w:rsidRPr="00012E14">
              <w:rPr>
                <w:rFonts w:cstheme="minorHAnsi"/>
                <w:sz w:val="20"/>
                <w:szCs w:val="20"/>
              </w:rPr>
              <w:t>Martinko</w:t>
            </w:r>
            <w:proofErr w:type="spellEnd"/>
            <w:r w:rsidRPr="00012E14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012E14">
              <w:rPr>
                <w:rFonts w:cstheme="minorHAnsi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04BA3F39" w14:textId="3ABC0511" w:rsidR="005E575A" w:rsidRPr="009F45F3" w:rsidRDefault="005E575A" w:rsidP="003E37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E575A" w:rsidRPr="009F45F3" w14:paraId="0D96B0CE" w14:textId="77777777" w:rsidTr="001B2C32">
        <w:trPr>
          <w:trHeight w:val="462"/>
        </w:trPr>
        <w:tc>
          <w:tcPr>
            <w:tcW w:w="9498" w:type="dxa"/>
            <w:shd w:val="clear" w:color="auto" w:fill="auto"/>
            <w:vAlign w:val="center"/>
          </w:tcPr>
          <w:p w14:paraId="6EF88B30" w14:textId="34483612" w:rsidR="005E575A" w:rsidRPr="00057EA3" w:rsidRDefault="005E575A" w:rsidP="008504D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132E90">
              <w:rPr>
                <w:rFonts w:cstheme="minorHAnsi"/>
                <w:b/>
                <w:sz w:val="20"/>
                <w:szCs w:val="20"/>
              </w:rPr>
              <w:t>POKUSI - FIZIKA 7</w:t>
            </w:r>
            <w:r w:rsidRPr="00132E90">
              <w:rPr>
                <w:rFonts w:cstheme="minorHAnsi"/>
                <w:sz w:val="20"/>
                <w:szCs w:val="20"/>
              </w:rPr>
              <w:t>, radna bilježnica Otkrivamo fiziku 7 s radnim listovima i priborom za izvođenje pokusa iz fizike za 7. razred osnovne škole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00AFAA" w14:textId="77777777" w:rsidR="005E575A" w:rsidRPr="00012E14" w:rsidRDefault="005E575A" w:rsidP="008504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2E14">
              <w:rPr>
                <w:rFonts w:cstheme="minorHAnsi"/>
                <w:sz w:val="20"/>
                <w:szCs w:val="20"/>
              </w:rPr>
              <w:t xml:space="preserve">Ivica Buljan, Dubravka </w:t>
            </w:r>
            <w:proofErr w:type="spellStart"/>
            <w:r w:rsidRPr="00012E14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 w:rsidRPr="00012E14">
              <w:rPr>
                <w:rFonts w:cstheme="minorHAnsi"/>
                <w:sz w:val="20"/>
                <w:szCs w:val="20"/>
              </w:rPr>
              <w:t xml:space="preserve">, Erika Tušek </w:t>
            </w:r>
            <w:proofErr w:type="spellStart"/>
            <w:r w:rsidRPr="00012E14">
              <w:rPr>
                <w:rFonts w:cstheme="minorHAnsi"/>
                <w:sz w:val="20"/>
                <w:szCs w:val="20"/>
              </w:rPr>
              <w:t>Vrhovec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55FF715" w14:textId="04DA574D" w:rsidR="005E575A" w:rsidRDefault="005E575A" w:rsidP="008504D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2C32" w:rsidRPr="009F45F3" w14:paraId="4ED55855" w14:textId="77777777" w:rsidTr="001B2C32">
        <w:trPr>
          <w:trHeight w:val="454"/>
        </w:trPr>
        <w:tc>
          <w:tcPr>
            <w:tcW w:w="9498" w:type="dxa"/>
            <w:vAlign w:val="center"/>
          </w:tcPr>
          <w:p w14:paraId="662B9B8D" w14:textId="661B369A" w:rsidR="001B2C32" w:rsidRPr="009F45F3" w:rsidRDefault="001B2C32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KEMIJA 7</w:t>
            </w:r>
            <w:r w:rsidRPr="009F45F3">
              <w:rPr>
                <w:rFonts w:cstheme="minorHAnsi"/>
                <w:sz w:val="20"/>
                <w:szCs w:val="20"/>
              </w:rPr>
              <w:t>, udžbenik za kemiju s dodatnim digitalnim sadržajima u sedmom razredu osnovne škole</w:t>
            </w:r>
          </w:p>
        </w:tc>
        <w:tc>
          <w:tcPr>
            <w:tcW w:w="3827" w:type="dxa"/>
            <w:vAlign w:val="center"/>
          </w:tcPr>
          <w:p w14:paraId="31FB5886" w14:textId="75A7F8CA" w:rsidR="001B2C32" w:rsidRPr="009F45F3" w:rsidRDefault="001B2C32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749A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33749A">
              <w:rPr>
                <w:rFonts w:cstheme="minorHAnsi"/>
                <w:sz w:val="20"/>
                <w:szCs w:val="20"/>
              </w:rPr>
              <w:t xml:space="preserve">, Nataša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Trenčevska</w:t>
            </w:r>
            <w:proofErr w:type="spellEnd"/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418" w:type="dxa"/>
            <w:vMerge w:val="restart"/>
            <w:vAlign w:val="center"/>
          </w:tcPr>
          <w:p w14:paraId="127FE087" w14:textId="77777777" w:rsidR="001B2C32" w:rsidRPr="009F45F3" w:rsidRDefault="001B2C32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1B2C32" w:rsidRPr="009F45F3" w14:paraId="73D924FE" w14:textId="77777777" w:rsidTr="001B2C32">
        <w:trPr>
          <w:trHeight w:val="454"/>
        </w:trPr>
        <w:tc>
          <w:tcPr>
            <w:tcW w:w="9498" w:type="dxa"/>
            <w:shd w:val="clear" w:color="auto" w:fill="auto"/>
            <w:vAlign w:val="center"/>
          </w:tcPr>
          <w:p w14:paraId="79B76326" w14:textId="6C6D1E08" w:rsidR="001B2C32" w:rsidRPr="00057EA3" w:rsidRDefault="001B2C32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POKUSI - KEMIJA 7</w:t>
            </w:r>
            <w:r w:rsidRPr="0033749A">
              <w:rPr>
                <w:rFonts w:cstheme="minorHAnsi"/>
                <w:sz w:val="20"/>
                <w:szCs w:val="20"/>
              </w:rPr>
              <w:t>, radna bilježnica s radnim listovima i priborom za izvođenje pokusa iz kemije za 7. razred osnovne škole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639B86" w14:textId="59D8D6CE" w:rsidR="001B2C32" w:rsidRPr="0033749A" w:rsidRDefault="001B2C32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61B5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6261B5">
              <w:rPr>
                <w:rFonts w:cstheme="minorHAnsi"/>
                <w:sz w:val="20"/>
                <w:szCs w:val="20"/>
              </w:rPr>
              <w:t>Zerdum</w:t>
            </w:r>
            <w:proofErr w:type="spellEnd"/>
            <w:r w:rsidRPr="006261B5">
              <w:rPr>
                <w:rFonts w:cstheme="minorHAnsi"/>
                <w:sz w:val="20"/>
                <w:szCs w:val="20"/>
              </w:rPr>
              <w:t xml:space="preserve">, Marijan Varga, Nataša </w:t>
            </w:r>
            <w:proofErr w:type="spellStart"/>
            <w:r w:rsidRPr="006261B5">
              <w:rPr>
                <w:rFonts w:cstheme="minorHAnsi"/>
                <w:sz w:val="20"/>
                <w:szCs w:val="20"/>
              </w:rPr>
              <w:t>Trenčevsk</w:t>
            </w:r>
            <w:r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Pr="006261B5">
              <w:rPr>
                <w:rFonts w:cstheme="minorHAnsi"/>
                <w:sz w:val="20"/>
                <w:szCs w:val="20"/>
              </w:rPr>
              <w:t xml:space="preserve">, Sonja Rupčić </w:t>
            </w:r>
            <w:proofErr w:type="spellStart"/>
            <w:r w:rsidRPr="006261B5">
              <w:rPr>
                <w:rFonts w:cstheme="minorHAnsi"/>
                <w:sz w:val="20"/>
                <w:szCs w:val="20"/>
              </w:rPr>
              <w:t>Peteline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521AC1" w14:textId="77777777" w:rsidR="001B2C32" w:rsidRDefault="001B2C32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61B5" w:rsidRPr="009F45F3" w14:paraId="302BB0C9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46C771D1" w14:textId="77777777" w:rsidR="006261B5" w:rsidRPr="009F45F3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98203B">
              <w:rPr>
                <w:rFonts w:cstheme="minorHAnsi"/>
                <w:b/>
                <w:sz w:val="20"/>
                <w:szCs w:val="20"/>
              </w:rPr>
              <w:lastRenderedPageBreak/>
              <w:t>SVIJET TEHNIKE 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3749A">
              <w:rPr>
                <w:rFonts w:cstheme="minorHAnsi"/>
                <w:sz w:val="20"/>
                <w:szCs w:val="20"/>
              </w:rPr>
              <w:t xml:space="preserve">udžbenik tehničke kulture s dodatnim digitalnim sadržajima u sedmom razredu </w:t>
            </w:r>
          </w:p>
        </w:tc>
        <w:tc>
          <w:tcPr>
            <w:tcW w:w="3827" w:type="dxa"/>
            <w:vMerge w:val="restart"/>
            <w:vAlign w:val="center"/>
          </w:tcPr>
          <w:p w14:paraId="6C662F79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749A">
              <w:rPr>
                <w:rFonts w:cstheme="minorHAnsi"/>
                <w:sz w:val="20"/>
                <w:szCs w:val="20"/>
              </w:rPr>
              <w:t xml:space="preserve">Marino Čikeš, Vladimir Delić, Ivica Kolarić, Antun Ptičar, Dragan Stanojević, Paolo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738268D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6261B5" w:rsidRPr="009F45F3" w14:paraId="2D0B2474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1550001B" w14:textId="1F82372E" w:rsidR="006261B5" w:rsidRPr="0098203B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SVIJET TEHNIKE 7</w:t>
            </w:r>
            <w:r w:rsidRPr="0033749A">
              <w:rPr>
                <w:rFonts w:cstheme="minorHAnsi"/>
                <w:sz w:val="20"/>
                <w:szCs w:val="20"/>
              </w:rPr>
              <w:t>, radni materijali za izvođenje vježbi i praktičnog rada programa tehničke kulture u sedmom razredu osnovne škole</w:t>
            </w:r>
          </w:p>
        </w:tc>
        <w:tc>
          <w:tcPr>
            <w:tcW w:w="3827" w:type="dxa"/>
            <w:vMerge/>
            <w:vAlign w:val="center"/>
          </w:tcPr>
          <w:p w14:paraId="3920D3AA" w14:textId="77777777" w:rsidR="006261B5" w:rsidRPr="0033749A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650204" w14:textId="77777777" w:rsidR="006261B5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61B5" w:rsidRPr="009F45F3" w14:paraId="6B5202B5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41EB8420" w14:textId="77777777" w:rsidR="006261B5" w:rsidRPr="009F45F3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INFORMATIKA+ 7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9F45F3">
              <w:rPr>
                <w:rFonts w:cstheme="minorHAnsi"/>
                <w:sz w:val="20"/>
                <w:szCs w:val="20"/>
              </w:rPr>
              <w:t xml:space="preserve"> udžbenik iz informatike za 7. razred osnovne škole</w:t>
            </w:r>
          </w:p>
        </w:tc>
        <w:tc>
          <w:tcPr>
            <w:tcW w:w="3827" w:type="dxa"/>
            <w:vMerge w:val="restart"/>
            <w:vAlign w:val="center"/>
          </w:tcPr>
          <w:p w14:paraId="03388FCE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749A">
              <w:rPr>
                <w:rFonts w:cstheme="minorHAnsi"/>
                <w:sz w:val="20"/>
                <w:szCs w:val="20"/>
              </w:rPr>
              <w:t xml:space="preserve">Ines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Kniewald</w:t>
            </w:r>
            <w:proofErr w:type="spellEnd"/>
            <w:r w:rsidRPr="0033749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Dalia</w:t>
            </w:r>
            <w:proofErr w:type="spellEnd"/>
            <w:r w:rsidRPr="003374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Kager</w:t>
            </w:r>
            <w:proofErr w:type="spellEnd"/>
            <w:r w:rsidRPr="0033749A">
              <w:rPr>
                <w:rFonts w:cstheme="minorHAnsi"/>
                <w:sz w:val="20"/>
                <w:szCs w:val="20"/>
              </w:rPr>
              <w:t xml:space="preserve">, Gordana Sokol,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Vinkoslav</w:t>
            </w:r>
            <w:proofErr w:type="spellEnd"/>
            <w:r w:rsidRPr="003374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Galešev</w:t>
            </w:r>
            <w:proofErr w:type="spellEnd"/>
            <w:r w:rsidRPr="0033749A">
              <w:rPr>
                <w:rFonts w:cstheme="minorHAnsi"/>
                <w:sz w:val="20"/>
                <w:szCs w:val="20"/>
              </w:rPr>
              <w:t>, Vlasta Vlahović</w:t>
            </w:r>
          </w:p>
        </w:tc>
        <w:tc>
          <w:tcPr>
            <w:tcW w:w="1418" w:type="dxa"/>
            <w:vMerge w:val="restart"/>
            <w:vAlign w:val="center"/>
          </w:tcPr>
          <w:p w14:paraId="2BF18397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Udžbenik.hr</w:t>
            </w:r>
          </w:p>
        </w:tc>
      </w:tr>
      <w:tr w:rsidR="006261B5" w:rsidRPr="009F45F3" w14:paraId="2497320C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12B41A78" w14:textId="5767AE8E" w:rsidR="006261B5" w:rsidRPr="0098203B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INFORMATIKA+ 7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F45F3">
              <w:rPr>
                <w:rFonts w:cstheme="minorHAnsi"/>
                <w:sz w:val="20"/>
                <w:szCs w:val="20"/>
              </w:rPr>
              <w:t xml:space="preserve"> radna bilježnica iz informatike za 7. razred osnovne škole</w:t>
            </w:r>
          </w:p>
        </w:tc>
        <w:tc>
          <w:tcPr>
            <w:tcW w:w="3827" w:type="dxa"/>
            <w:vMerge/>
            <w:vAlign w:val="center"/>
          </w:tcPr>
          <w:p w14:paraId="22682C03" w14:textId="77777777" w:rsidR="006261B5" w:rsidRPr="0033749A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6D2E55" w14:textId="77777777" w:rsidR="006261B5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61B5" w:rsidRPr="009F45F3" w14:paraId="6359B0F4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56B8AA74" w14:textId="77777777" w:rsidR="006261B5" w:rsidRPr="009F45F3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MOJE BOJE 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67F74">
              <w:rPr>
                <w:rFonts w:cstheme="minorHAnsi"/>
                <w:sz w:val="20"/>
                <w:szCs w:val="20"/>
              </w:rPr>
              <w:t xml:space="preserve">udžbenik likovne kulture s dodatnim digitalnim sadržajima u </w:t>
            </w:r>
            <w:r>
              <w:rPr>
                <w:rFonts w:cstheme="minorHAnsi"/>
                <w:sz w:val="20"/>
                <w:szCs w:val="20"/>
              </w:rPr>
              <w:t>7.</w:t>
            </w:r>
            <w:r w:rsidRPr="00067F74">
              <w:rPr>
                <w:rFonts w:cstheme="minorHAnsi"/>
                <w:sz w:val="20"/>
                <w:szCs w:val="20"/>
              </w:rPr>
              <w:t xml:space="preserve"> razredu </w:t>
            </w:r>
          </w:p>
        </w:tc>
        <w:tc>
          <w:tcPr>
            <w:tcW w:w="3827" w:type="dxa"/>
            <w:vAlign w:val="center"/>
          </w:tcPr>
          <w:p w14:paraId="05700C5F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749A">
              <w:rPr>
                <w:rFonts w:cstheme="minorHAnsi"/>
                <w:sz w:val="20"/>
                <w:szCs w:val="20"/>
              </w:rPr>
              <w:t>Miroslav Huzjak, Kristina Horvat-</w:t>
            </w:r>
            <w:proofErr w:type="spellStart"/>
            <w:r w:rsidRPr="0033749A">
              <w:rPr>
                <w:rFonts w:cstheme="minorHAnsi"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418" w:type="dxa"/>
            <w:vAlign w:val="center"/>
          </w:tcPr>
          <w:p w14:paraId="36973F07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6261B5" w:rsidRPr="009F45F3" w14:paraId="24DE2395" w14:textId="77777777" w:rsidTr="001B2C32">
        <w:trPr>
          <w:trHeight w:val="492"/>
        </w:trPr>
        <w:tc>
          <w:tcPr>
            <w:tcW w:w="9498" w:type="dxa"/>
            <w:vAlign w:val="center"/>
          </w:tcPr>
          <w:p w14:paraId="0395B54E" w14:textId="77777777" w:rsidR="006261B5" w:rsidRPr="009F45F3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GLAZBENI KRUG 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67F74">
              <w:rPr>
                <w:rFonts w:cstheme="minorHAnsi"/>
                <w:sz w:val="20"/>
                <w:szCs w:val="20"/>
              </w:rPr>
              <w:t>udžbenik glazbene kulture za 7. razred osnovne škole</w:t>
            </w:r>
          </w:p>
        </w:tc>
        <w:tc>
          <w:tcPr>
            <w:tcW w:w="3827" w:type="dxa"/>
            <w:vAlign w:val="center"/>
          </w:tcPr>
          <w:p w14:paraId="21592C15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7F74">
              <w:rPr>
                <w:rFonts w:cstheme="minorHAnsi"/>
                <w:sz w:val="20"/>
                <w:szCs w:val="20"/>
              </w:rPr>
              <w:t xml:space="preserve">Ružica Ambruš-Kiš, Ana Janković, Nikolina Matoš, Tomislav </w:t>
            </w:r>
            <w:proofErr w:type="spellStart"/>
            <w:r w:rsidRPr="00067F74">
              <w:rPr>
                <w:rFonts w:cstheme="minorHAnsi"/>
                <w:sz w:val="20"/>
                <w:szCs w:val="20"/>
              </w:rPr>
              <w:t>Seletković</w:t>
            </w:r>
            <w:proofErr w:type="spellEnd"/>
            <w:r w:rsidRPr="00067F74">
              <w:rPr>
                <w:rFonts w:cstheme="minorHAnsi"/>
                <w:sz w:val="20"/>
                <w:szCs w:val="20"/>
              </w:rPr>
              <w:t>, Zrinka Šimunović</w:t>
            </w:r>
          </w:p>
        </w:tc>
        <w:tc>
          <w:tcPr>
            <w:tcW w:w="1418" w:type="dxa"/>
            <w:vAlign w:val="center"/>
          </w:tcPr>
          <w:p w14:paraId="74FCE4B0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45F3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rofil-</w:t>
            </w:r>
            <w:proofErr w:type="spellStart"/>
            <w:r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6261B5" w:rsidRPr="009F45F3" w14:paraId="06AE4AA4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5BE62EAD" w14:textId="77777777" w:rsidR="006261B5" w:rsidRPr="009F45F3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98203B">
              <w:rPr>
                <w:rFonts w:cstheme="minorHAnsi"/>
                <w:b/>
                <w:sz w:val="20"/>
                <w:szCs w:val="20"/>
              </w:rPr>
              <w:t>NEKA JE BOG PRVI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67F74">
              <w:rPr>
                <w:rFonts w:cstheme="minorHAnsi"/>
                <w:sz w:val="20"/>
                <w:szCs w:val="20"/>
              </w:rPr>
              <w:t>udžbenik za katolički vjeronauk sedmoga razreda osnovne škole</w:t>
            </w:r>
          </w:p>
        </w:tc>
        <w:tc>
          <w:tcPr>
            <w:tcW w:w="3827" w:type="dxa"/>
            <w:vMerge w:val="restart"/>
            <w:vAlign w:val="center"/>
          </w:tcPr>
          <w:p w14:paraId="289978DE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7F74">
              <w:rPr>
                <w:rFonts w:cstheme="minorHAnsi"/>
                <w:sz w:val="20"/>
                <w:szCs w:val="20"/>
              </w:rPr>
              <w:t xml:space="preserve">Josip </w:t>
            </w:r>
            <w:proofErr w:type="spellStart"/>
            <w:r w:rsidRPr="00067F74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067F74">
              <w:rPr>
                <w:rFonts w:cstheme="minorHAnsi"/>
                <w:sz w:val="20"/>
                <w:szCs w:val="20"/>
              </w:rPr>
              <w:t xml:space="preserve">, Marina Šimić, Ivana </w:t>
            </w:r>
            <w:proofErr w:type="spellStart"/>
            <w:r w:rsidRPr="00067F74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2BEA435" w14:textId="77777777" w:rsidR="006261B5" w:rsidRPr="009F45F3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Kršćanska sadašnjost</w:t>
            </w:r>
          </w:p>
        </w:tc>
      </w:tr>
      <w:tr w:rsidR="006261B5" w:rsidRPr="009F45F3" w14:paraId="54E77E2D" w14:textId="77777777" w:rsidTr="001B2C32">
        <w:trPr>
          <w:trHeight w:val="462"/>
        </w:trPr>
        <w:tc>
          <w:tcPr>
            <w:tcW w:w="9498" w:type="dxa"/>
            <w:vAlign w:val="center"/>
          </w:tcPr>
          <w:p w14:paraId="67A907C0" w14:textId="246268FB" w:rsidR="006261B5" w:rsidRPr="0098203B" w:rsidRDefault="006261B5" w:rsidP="00626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theme="minorHAnsi"/>
                <w:b/>
                <w:sz w:val="20"/>
                <w:szCs w:val="20"/>
              </w:rPr>
            </w:pPr>
            <w:r w:rsidRPr="00057EA3">
              <w:rPr>
                <w:rFonts w:cstheme="minorHAnsi"/>
                <w:b/>
                <w:sz w:val="20"/>
                <w:szCs w:val="20"/>
              </w:rPr>
              <w:t>NEKA JE BOG PRVI</w:t>
            </w:r>
            <w:r w:rsidRPr="007A709D">
              <w:rPr>
                <w:rFonts w:cstheme="minorHAnsi"/>
                <w:sz w:val="20"/>
                <w:szCs w:val="20"/>
              </w:rPr>
              <w:t>: radna bilježnica za katolički vjeronauk sedmog razreda osnovne škole</w:t>
            </w:r>
          </w:p>
        </w:tc>
        <w:tc>
          <w:tcPr>
            <w:tcW w:w="3827" w:type="dxa"/>
            <w:vMerge/>
            <w:vAlign w:val="center"/>
          </w:tcPr>
          <w:p w14:paraId="5A9B40B1" w14:textId="77777777" w:rsidR="006261B5" w:rsidRPr="00067F74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0DAE61" w14:textId="77777777" w:rsidR="006261B5" w:rsidRDefault="006261B5" w:rsidP="006261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273516" w14:textId="77777777" w:rsidR="0005414D" w:rsidRPr="009F45F3" w:rsidRDefault="0005414D">
      <w:pPr>
        <w:rPr>
          <w:rFonts w:cstheme="minorHAnsi"/>
          <w:sz w:val="20"/>
          <w:szCs w:val="20"/>
        </w:rPr>
      </w:pPr>
    </w:p>
    <w:sectPr w:rsidR="0005414D" w:rsidRPr="009F45F3" w:rsidSect="006261B5">
      <w:headerReference w:type="default" r:id="rId6"/>
      <w:pgSz w:w="16838" w:h="11906" w:orient="landscape"/>
      <w:pgMar w:top="709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CAF2B" w14:textId="77777777" w:rsidR="00571724" w:rsidRDefault="00571724" w:rsidP="001E22EA">
      <w:pPr>
        <w:spacing w:after="0" w:line="240" w:lineRule="auto"/>
      </w:pPr>
      <w:r>
        <w:separator/>
      </w:r>
    </w:p>
  </w:endnote>
  <w:endnote w:type="continuationSeparator" w:id="0">
    <w:p w14:paraId="02994595" w14:textId="77777777" w:rsidR="00571724" w:rsidRDefault="00571724" w:rsidP="001E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C93C0" w14:textId="77777777" w:rsidR="00571724" w:rsidRDefault="00571724" w:rsidP="001E22EA">
      <w:pPr>
        <w:spacing w:after="0" w:line="240" w:lineRule="auto"/>
      </w:pPr>
      <w:r>
        <w:separator/>
      </w:r>
    </w:p>
  </w:footnote>
  <w:footnote w:type="continuationSeparator" w:id="0">
    <w:p w14:paraId="4C956131" w14:textId="77777777" w:rsidR="00571724" w:rsidRDefault="00571724" w:rsidP="001E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568FE" w14:textId="77777777" w:rsidR="006261B5" w:rsidRDefault="00E50533" w:rsidP="001826CF">
    <w:pPr>
      <w:pStyle w:val="Zaglavlje"/>
      <w:rPr>
        <w:sz w:val="28"/>
        <w:szCs w:val="28"/>
      </w:rPr>
    </w:pPr>
    <w:r w:rsidRPr="00503027">
      <w:rPr>
        <w:b/>
        <w:sz w:val="28"/>
        <w:szCs w:val="28"/>
      </w:rPr>
      <w:t>7</w:t>
    </w:r>
    <w:r w:rsidR="001E22EA" w:rsidRPr="00503027">
      <w:rPr>
        <w:b/>
        <w:sz w:val="28"/>
        <w:szCs w:val="28"/>
      </w:rPr>
      <w:t>.</w:t>
    </w:r>
    <w:r w:rsidR="00503027" w:rsidRPr="00503027">
      <w:rPr>
        <w:b/>
        <w:sz w:val="28"/>
        <w:szCs w:val="28"/>
      </w:rPr>
      <w:t>razred</w:t>
    </w:r>
    <w:r w:rsidR="00503027" w:rsidRPr="00503027">
      <w:rPr>
        <w:sz w:val="28"/>
        <w:szCs w:val="28"/>
      </w:rPr>
      <w:t xml:space="preserve">    </w:t>
    </w:r>
  </w:p>
  <w:p w14:paraId="00573BEE" w14:textId="31819BDE" w:rsidR="008100DE" w:rsidRPr="00503027" w:rsidRDefault="00503027" w:rsidP="001826CF">
    <w:pPr>
      <w:pStyle w:val="Zaglavlje"/>
      <w:rPr>
        <w:sz w:val="28"/>
        <w:szCs w:val="28"/>
      </w:rPr>
    </w:pPr>
    <w:r w:rsidRPr="00503027">
      <w:rPr>
        <w:sz w:val="28"/>
        <w:szCs w:val="28"/>
      </w:rPr>
      <w:t xml:space="preserve">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EA"/>
    <w:rsid w:val="00012E14"/>
    <w:rsid w:val="0002110C"/>
    <w:rsid w:val="000352B4"/>
    <w:rsid w:val="0005414D"/>
    <w:rsid w:val="00067F74"/>
    <w:rsid w:val="00072579"/>
    <w:rsid w:val="000B5133"/>
    <w:rsid w:val="000D140A"/>
    <w:rsid w:val="00132E90"/>
    <w:rsid w:val="001769E7"/>
    <w:rsid w:val="001826CF"/>
    <w:rsid w:val="00194C29"/>
    <w:rsid w:val="001A35A4"/>
    <w:rsid w:val="001B061A"/>
    <w:rsid w:val="001B2C32"/>
    <w:rsid w:val="001E22EA"/>
    <w:rsid w:val="00217304"/>
    <w:rsid w:val="002226CC"/>
    <w:rsid w:val="002310C0"/>
    <w:rsid w:val="0023780D"/>
    <w:rsid w:val="0024308E"/>
    <w:rsid w:val="00247A38"/>
    <w:rsid w:val="002976C2"/>
    <w:rsid w:val="002C2D9F"/>
    <w:rsid w:val="002D0C85"/>
    <w:rsid w:val="002E37C8"/>
    <w:rsid w:val="0033749A"/>
    <w:rsid w:val="003446EF"/>
    <w:rsid w:val="00353956"/>
    <w:rsid w:val="003542F8"/>
    <w:rsid w:val="00386948"/>
    <w:rsid w:val="003E37D7"/>
    <w:rsid w:val="003E5FDF"/>
    <w:rsid w:val="00405F2F"/>
    <w:rsid w:val="00406A61"/>
    <w:rsid w:val="00477E69"/>
    <w:rsid w:val="004873D1"/>
    <w:rsid w:val="004A2A51"/>
    <w:rsid w:val="004A5076"/>
    <w:rsid w:val="004A6434"/>
    <w:rsid w:val="004B14C9"/>
    <w:rsid w:val="004E5E17"/>
    <w:rsid w:val="00503027"/>
    <w:rsid w:val="005113B5"/>
    <w:rsid w:val="005273E5"/>
    <w:rsid w:val="00571724"/>
    <w:rsid w:val="005D3C4A"/>
    <w:rsid w:val="005E575A"/>
    <w:rsid w:val="005F1E46"/>
    <w:rsid w:val="006261B5"/>
    <w:rsid w:val="00660237"/>
    <w:rsid w:val="00674FD5"/>
    <w:rsid w:val="006A2279"/>
    <w:rsid w:val="006B153A"/>
    <w:rsid w:val="006B4D98"/>
    <w:rsid w:val="006D051F"/>
    <w:rsid w:val="00720117"/>
    <w:rsid w:val="007348F0"/>
    <w:rsid w:val="007409DB"/>
    <w:rsid w:val="00761396"/>
    <w:rsid w:val="00771503"/>
    <w:rsid w:val="007A709D"/>
    <w:rsid w:val="008100DE"/>
    <w:rsid w:val="00872845"/>
    <w:rsid w:val="00891B32"/>
    <w:rsid w:val="0098203B"/>
    <w:rsid w:val="009B39B1"/>
    <w:rsid w:val="009D5290"/>
    <w:rsid w:val="009F45F3"/>
    <w:rsid w:val="00A557FB"/>
    <w:rsid w:val="00A64445"/>
    <w:rsid w:val="00AE5302"/>
    <w:rsid w:val="00B005E5"/>
    <w:rsid w:val="00B25D49"/>
    <w:rsid w:val="00B452EE"/>
    <w:rsid w:val="00BA4F8E"/>
    <w:rsid w:val="00C21A73"/>
    <w:rsid w:val="00C251B2"/>
    <w:rsid w:val="00C369B1"/>
    <w:rsid w:val="00C434C8"/>
    <w:rsid w:val="00C816DC"/>
    <w:rsid w:val="00CA54E9"/>
    <w:rsid w:val="00CB413F"/>
    <w:rsid w:val="00CB5EB1"/>
    <w:rsid w:val="00CC72C0"/>
    <w:rsid w:val="00D0755E"/>
    <w:rsid w:val="00D1197A"/>
    <w:rsid w:val="00D16297"/>
    <w:rsid w:val="00D53E01"/>
    <w:rsid w:val="00DE3255"/>
    <w:rsid w:val="00E22FC2"/>
    <w:rsid w:val="00E50533"/>
    <w:rsid w:val="00E50735"/>
    <w:rsid w:val="00EA2AB2"/>
    <w:rsid w:val="00EA50A6"/>
    <w:rsid w:val="00ED2A93"/>
    <w:rsid w:val="00EE5492"/>
    <w:rsid w:val="00EE6B75"/>
    <w:rsid w:val="00F3718A"/>
    <w:rsid w:val="00F4380A"/>
    <w:rsid w:val="00F7242A"/>
    <w:rsid w:val="00FA492C"/>
    <w:rsid w:val="00FA683D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22DFC"/>
  <w15:chartTrackingRefBased/>
  <w15:docId w15:val="{F0C7C826-5FA8-4D25-BE35-42DB700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2EA"/>
  </w:style>
  <w:style w:type="paragraph" w:styleId="Podnoje">
    <w:name w:val="footer"/>
    <w:basedOn w:val="Normal"/>
    <w:link w:val="PodnojeChar"/>
    <w:uiPriority w:val="99"/>
    <w:unhideWhenUsed/>
    <w:rsid w:val="001E2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2EA"/>
  </w:style>
  <w:style w:type="table" w:styleId="Reetkatablice">
    <w:name w:val="Table Grid"/>
    <w:basedOn w:val="Obinatablica"/>
    <w:uiPriority w:val="39"/>
    <w:rsid w:val="001E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6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DUJIĆ</dc:creator>
  <cp:keywords/>
  <dc:description/>
  <cp:lastModifiedBy>Julija Dujić</cp:lastModifiedBy>
  <cp:revision>16</cp:revision>
  <cp:lastPrinted>2024-09-02T07:50:00Z</cp:lastPrinted>
  <dcterms:created xsi:type="dcterms:W3CDTF">2023-06-14T08:38:00Z</dcterms:created>
  <dcterms:modified xsi:type="dcterms:W3CDTF">2025-06-12T11:50:00Z</dcterms:modified>
</cp:coreProperties>
</file>