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5221" w:type="dxa"/>
        <w:tblLook w:val="04A0" w:firstRow="1" w:lastRow="0" w:firstColumn="1" w:lastColumn="0" w:noHBand="0" w:noVBand="1"/>
      </w:tblPr>
      <w:tblGrid>
        <w:gridCol w:w="9160"/>
        <w:gridCol w:w="4496"/>
        <w:gridCol w:w="1565"/>
      </w:tblGrid>
      <w:tr w:rsidR="0093194E" w:rsidRPr="00A93BB9" w14:paraId="1222540B" w14:textId="77777777" w:rsidTr="00135910">
        <w:trPr>
          <w:trHeight w:val="538"/>
        </w:trPr>
        <w:tc>
          <w:tcPr>
            <w:tcW w:w="9160" w:type="dxa"/>
            <w:shd w:val="clear" w:color="auto" w:fill="A8D08D" w:themeFill="accent6" w:themeFillTint="99"/>
            <w:vAlign w:val="center"/>
          </w:tcPr>
          <w:p w14:paraId="0B70EE46" w14:textId="77777777" w:rsidR="0093194E" w:rsidRPr="00A93BB9" w:rsidRDefault="0093194E" w:rsidP="006F25FE">
            <w:pPr>
              <w:jc w:val="center"/>
              <w:rPr>
                <w:b/>
                <w:bCs/>
                <w:sz w:val="24"/>
                <w:szCs w:val="24"/>
              </w:rPr>
            </w:pPr>
            <w:r w:rsidRPr="00A93BB9">
              <w:rPr>
                <w:b/>
                <w:bCs/>
                <w:sz w:val="24"/>
                <w:szCs w:val="24"/>
              </w:rPr>
              <w:t>NAZIV UDŽBENIKA</w:t>
            </w:r>
          </w:p>
        </w:tc>
        <w:tc>
          <w:tcPr>
            <w:tcW w:w="4496" w:type="dxa"/>
            <w:shd w:val="clear" w:color="auto" w:fill="A8D08D" w:themeFill="accent6" w:themeFillTint="99"/>
            <w:vAlign w:val="center"/>
          </w:tcPr>
          <w:p w14:paraId="0671AC61" w14:textId="77777777" w:rsidR="0093194E" w:rsidRPr="00A93BB9" w:rsidRDefault="0093194E" w:rsidP="006F25FE">
            <w:pPr>
              <w:jc w:val="center"/>
              <w:rPr>
                <w:b/>
                <w:bCs/>
                <w:sz w:val="24"/>
                <w:szCs w:val="24"/>
              </w:rPr>
            </w:pPr>
            <w:r w:rsidRPr="00A93BB9">
              <w:rPr>
                <w:b/>
                <w:bCs/>
                <w:sz w:val="24"/>
                <w:szCs w:val="24"/>
              </w:rPr>
              <w:t>AUTOR</w:t>
            </w:r>
            <w:r>
              <w:rPr>
                <w:b/>
                <w:bCs/>
                <w:sz w:val="24"/>
                <w:szCs w:val="24"/>
              </w:rPr>
              <w:t>(</w:t>
            </w:r>
            <w:r w:rsidRPr="00A93BB9">
              <w:rPr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65" w:type="dxa"/>
            <w:shd w:val="clear" w:color="auto" w:fill="A8D08D" w:themeFill="accent6" w:themeFillTint="99"/>
            <w:vAlign w:val="center"/>
          </w:tcPr>
          <w:p w14:paraId="51EEBA83" w14:textId="77777777" w:rsidR="0093194E" w:rsidRPr="00A93BB9" w:rsidRDefault="0093194E" w:rsidP="006F25FE">
            <w:pPr>
              <w:jc w:val="center"/>
              <w:rPr>
                <w:b/>
                <w:bCs/>
                <w:sz w:val="24"/>
                <w:szCs w:val="24"/>
              </w:rPr>
            </w:pPr>
            <w:r w:rsidRPr="00A93BB9">
              <w:rPr>
                <w:b/>
                <w:bCs/>
                <w:sz w:val="24"/>
                <w:szCs w:val="24"/>
              </w:rPr>
              <w:t>NAKLADNIK</w:t>
            </w:r>
          </w:p>
        </w:tc>
      </w:tr>
      <w:tr w:rsidR="00135910" w:rsidRPr="00E94592" w14:paraId="1F6FB44F" w14:textId="77777777" w:rsidTr="00135910">
        <w:trPr>
          <w:trHeight w:val="803"/>
        </w:trPr>
        <w:tc>
          <w:tcPr>
            <w:tcW w:w="9160" w:type="dxa"/>
            <w:vAlign w:val="center"/>
          </w:tcPr>
          <w:p w14:paraId="773CC5D2" w14:textId="77777777" w:rsidR="00135910" w:rsidRPr="00E94592" w:rsidRDefault="00135910" w:rsidP="006F25FE">
            <w:pPr>
              <w:rPr>
                <w:sz w:val="20"/>
                <w:szCs w:val="20"/>
              </w:rPr>
            </w:pPr>
            <w:r w:rsidRPr="00E400B9">
              <w:rPr>
                <w:b/>
                <w:sz w:val="20"/>
                <w:szCs w:val="20"/>
              </w:rPr>
              <w:t>HRVATSKA ČITANKA 5</w:t>
            </w:r>
            <w:r w:rsidRPr="00E94592">
              <w:rPr>
                <w:sz w:val="20"/>
                <w:szCs w:val="20"/>
              </w:rPr>
              <w:t>, č</w:t>
            </w:r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>itanka za 5. razred osnovne škole</w:t>
            </w:r>
          </w:p>
        </w:tc>
        <w:tc>
          <w:tcPr>
            <w:tcW w:w="4496" w:type="dxa"/>
            <w:vAlign w:val="center"/>
          </w:tcPr>
          <w:p w14:paraId="717E0392" w14:textId="77777777" w:rsidR="00135910" w:rsidRPr="00E94592" w:rsidRDefault="00135910" w:rsidP="006F25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Mirjana Jukić, Slavica Kovač, Iverka </w:t>
            </w:r>
            <w:proofErr w:type="spellStart"/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>Kraševac</w:t>
            </w:r>
            <w:proofErr w:type="spellEnd"/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Dubravka Težak, Martina </w:t>
            </w:r>
            <w:proofErr w:type="spellStart"/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>Tunuković</w:t>
            </w:r>
            <w:proofErr w:type="spellEnd"/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Martina </w:t>
            </w:r>
            <w:proofErr w:type="spellStart"/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>Valec-Rebić</w:t>
            </w:r>
            <w:proofErr w:type="spellEnd"/>
          </w:p>
        </w:tc>
        <w:tc>
          <w:tcPr>
            <w:tcW w:w="1565" w:type="dxa"/>
            <w:vMerge w:val="restart"/>
            <w:vAlign w:val="center"/>
          </w:tcPr>
          <w:p w14:paraId="0A5BE2AA" w14:textId="77777777" w:rsidR="00135910" w:rsidRPr="00E94592" w:rsidRDefault="00135910" w:rsidP="006F25FE">
            <w:pPr>
              <w:jc w:val="center"/>
              <w:rPr>
                <w:sz w:val="20"/>
                <w:szCs w:val="20"/>
              </w:rPr>
            </w:pPr>
            <w:r w:rsidRPr="00E94592">
              <w:rPr>
                <w:sz w:val="20"/>
                <w:szCs w:val="20"/>
              </w:rPr>
              <w:t>Ljevak</w:t>
            </w:r>
          </w:p>
        </w:tc>
      </w:tr>
      <w:tr w:rsidR="00135910" w:rsidRPr="00E94592" w14:paraId="134E741C" w14:textId="77777777" w:rsidTr="00135910">
        <w:trPr>
          <w:trHeight w:val="503"/>
        </w:trPr>
        <w:tc>
          <w:tcPr>
            <w:tcW w:w="9160" w:type="dxa"/>
            <w:tcBorders>
              <w:bottom w:val="single" w:sz="4" w:space="0" w:color="auto"/>
            </w:tcBorders>
            <w:vAlign w:val="center"/>
          </w:tcPr>
          <w:p w14:paraId="1B650841" w14:textId="77777777" w:rsidR="00135910" w:rsidRPr="00E94592" w:rsidRDefault="00135910" w:rsidP="006F25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00B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HRVATSKA KRIJESNICA 5</w:t>
            </w:r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>, udžbenik iz hrvatskoga jezika za 5. razred osnovne škole</w:t>
            </w:r>
          </w:p>
        </w:tc>
        <w:tc>
          <w:tcPr>
            <w:tcW w:w="4496" w:type="dxa"/>
            <w:tcBorders>
              <w:bottom w:val="single" w:sz="4" w:space="0" w:color="auto"/>
            </w:tcBorders>
            <w:vAlign w:val="center"/>
          </w:tcPr>
          <w:p w14:paraId="0DFA5904" w14:textId="77777777" w:rsidR="00135910" w:rsidRPr="00E94592" w:rsidRDefault="00135910" w:rsidP="006F25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>Slavica Kovač, Mirjana Jukić</w:t>
            </w:r>
          </w:p>
        </w:tc>
        <w:tc>
          <w:tcPr>
            <w:tcW w:w="1565" w:type="dxa"/>
            <w:vMerge/>
            <w:vAlign w:val="center"/>
          </w:tcPr>
          <w:p w14:paraId="5835B928" w14:textId="04FEF586" w:rsidR="00135910" w:rsidRPr="00E94592" w:rsidRDefault="00135910" w:rsidP="006F25FE">
            <w:pPr>
              <w:jc w:val="center"/>
              <w:rPr>
                <w:sz w:val="20"/>
                <w:szCs w:val="20"/>
              </w:rPr>
            </w:pPr>
          </w:p>
        </w:tc>
      </w:tr>
      <w:tr w:rsidR="00135910" w:rsidRPr="00E94592" w14:paraId="16589E20" w14:textId="77777777" w:rsidTr="00135910">
        <w:trPr>
          <w:trHeight w:val="412"/>
        </w:trPr>
        <w:tc>
          <w:tcPr>
            <w:tcW w:w="9160" w:type="dxa"/>
            <w:tcBorders>
              <w:bottom w:val="single" w:sz="4" w:space="0" w:color="auto"/>
            </w:tcBorders>
            <w:vAlign w:val="center"/>
          </w:tcPr>
          <w:p w14:paraId="38096CAA" w14:textId="43151D2F" w:rsidR="00135910" w:rsidRPr="00E400B9" w:rsidRDefault="00135910" w:rsidP="0013591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7443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HRVATSKA KRIJESNICA</w:t>
            </w:r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>, radna bilježnica za jezik, komunikaciju i književnost za 5. razred osnovne škole</w:t>
            </w:r>
          </w:p>
        </w:tc>
        <w:tc>
          <w:tcPr>
            <w:tcW w:w="4496" w:type="dxa"/>
            <w:tcBorders>
              <w:bottom w:val="single" w:sz="4" w:space="0" w:color="auto"/>
            </w:tcBorders>
            <w:vAlign w:val="center"/>
          </w:tcPr>
          <w:p w14:paraId="5C9A869B" w14:textId="1C0D73E9" w:rsidR="00135910" w:rsidRPr="00E94592" w:rsidRDefault="00135910" w:rsidP="001359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>Slavica Kovač, Mirjana Jukić, Danijela Zagorec</w:t>
            </w:r>
          </w:p>
        </w:tc>
        <w:tc>
          <w:tcPr>
            <w:tcW w:w="1565" w:type="dxa"/>
            <w:vMerge/>
            <w:vAlign w:val="center"/>
          </w:tcPr>
          <w:p w14:paraId="2F2AC1C6" w14:textId="77777777" w:rsidR="00135910" w:rsidRPr="00E94592" w:rsidRDefault="00135910" w:rsidP="00135910">
            <w:pPr>
              <w:jc w:val="center"/>
              <w:rPr>
                <w:sz w:val="20"/>
                <w:szCs w:val="20"/>
              </w:rPr>
            </w:pPr>
          </w:p>
        </w:tc>
      </w:tr>
      <w:tr w:rsidR="00135910" w:rsidRPr="00E94592" w14:paraId="4A3FA831" w14:textId="77777777" w:rsidTr="00051006">
        <w:trPr>
          <w:trHeight w:val="417"/>
        </w:trPr>
        <w:tc>
          <w:tcPr>
            <w:tcW w:w="9160" w:type="dxa"/>
            <w:tcBorders>
              <w:bottom w:val="single" w:sz="4" w:space="0" w:color="auto"/>
            </w:tcBorders>
            <w:vAlign w:val="center"/>
          </w:tcPr>
          <w:p w14:paraId="2BEEB3F9" w14:textId="6CCA1E39" w:rsidR="00135910" w:rsidRPr="00E400B9" w:rsidRDefault="00135910" w:rsidP="0013591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C73D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HELLO, WORLD!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</w:t>
            </w:r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udžbenik engleskog jezika za peti razred osnovne škole, peta godina učenja</w:t>
            </w:r>
          </w:p>
        </w:tc>
        <w:tc>
          <w:tcPr>
            <w:tcW w:w="4496" w:type="dxa"/>
            <w:vMerge w:val="restart"/>
            <w:vAlign w:val="center"/>
          </w:tcPr>
          <w:p w14:paraId="7F7B2A19" w14:textId="1005303D" w:rsidR="00135910" w:rsidRPr="00E94592" w:rsidRDefault="00135910" w:rsidP="001359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Ivana Kirin, Marinko </w:t>
            </w:r>
            <w:proofErr w:type="spellStart"/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>Uremović</w:t>
            </w:r>
            <w:proofErr w:type="spellEnd"/>
          </w:p>
        </w:tc>
        <w:tc>
          <w:tcPr>
            <w:tcW w:w="1565" w:type="dxa"/>
            <w:vMerge w:val="restart"/>
            <w:vAlign w:val="center"/>
          </w:tcPr>
          <w:p w14:paraId="330B0EB3" w14:textId="32183FD8" w:rsidR="00135910" w:rsidRPr="00E94592" w:rsidRDefault="00135910" w:rsidP="00135910">
            <w:pPr>
              <w:jc w:val="center"/>
              <w:rPr>
                <w:sz w:val="20"/>
                <w:szCs w:val="20"/>
              </w:rPr>
            </w:pPr>
            <w:r w:rsidRPr="00E94592">
              <w:rPr>
                <w:sz w:val="20"/>
                <w:szCs w:val="20"/>
              </w:rPr>
              <w:t>Profil-</w:t>
            </w:r>
            <w:proofErr w:type="spellStart"/>
            <w:r w:rsidRPr="00E94592">
              <w:rPr>
                <w:sz w:val="20"/>
                <w:szCs w:val="20"/>
              </w:rPr>
              <w:t>Klett</w:t>
            </w:r>
            <w:proofErr w:type="spellEnd"/>
          </w:p>
        </w:tc>
      </w:tr>
      <w:tr w:rsidR="00135910" w:rsidRPr="00E94592" w14:paraId="67EB5126" w14:textId="77777777" w:rsidTr="00135910">
        <w:trPr>
          <w:trHeight w:val="409"/>
        </w:trPr>
        <w:tc>
          <w:tcPr>
            <w:tcW w:w="9160" w:type="dxa"/>
            <w:tcBorders>
              <w:bottom w:val="single" w:sz="4" w:space="0" w:color="auto"/>
            </w:tcBorders>
            <w:vAlign w:val="center"/>
          </w:tcPr>
          <w:p w14:paraId="6C27971C" w14:textId="7380DEB2" w:rsidR="00135910" w:rsidRPr="002C73DF" w:rsidRDefault="00135910" w:rsidP="0013591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7443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HELLO, WORLD! 5</w:t>
            </w:r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>, radna bilježnica iz engleskoga jezika za peti razred osnovne škole, peta godina učenja</w:t>
            </w:r>
          </w:p>
        </w:tc>
        <w:tc>
          <w:tcPr>
            <w:tcW w:w="4496" w:type="dxa"/>
            <w:vMerge/>
            <w:tcBorders>
              <w:bottom w:val="single" w:sz="4" w:space="0" w:color="auto"/>
            </w:tcBorders>
            <w:vAlign w:val="center"/>
          </w:tcPr>
          <w:p w14:paraId="45DCF339" w14:textId="77777777" w:rsidR="00135910" w:rsidRPr="00E94592" w:rsidRDefault="00135910" w:rsidP="001359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Merge/>
            <w:vAlign w:val="center"/>
          </w:tcPr>
          <w:p w14:paraId="486BBAD5" w14:textId="77777777" w:rsidR="00135910" w:rsidRPr="00E94592" w:rsidRDefault="00135910" w:rsidP="00135910">
            <w:pPr>
              <w:jc w:val="center"/>
              <w:rPr>
                <w:sz w:val="20"/>
                <w:szCs w:val="20"/>
              </w:rPr>
            </w:pPr>
          </w:p>
        </w:tc>
      </w:tr>
      <w:tr w:rsidR="00135910" w:rsidRPr="00E94592" w14:paraId="48DE3894" w14:textId="77777777" w:rsidTr="00135910">
        <w:trPr>
          <w:trHeight w:val="316"/>
        </w:trPr>
        <w:tc>
          <w:tcPr>
            <w:tcW w:w="9160" w:type="dxa"/>
            <w:tcBorders>
              <w:bottom w:val="single" w:sz="4" w:space="0" w:color="auto"/>
            </w:tcBorders>
            <w:vAlign w:val="center"/>
          </w:tcPr>
          <w:p w14:paraId="07243E5D" w14:textId="4D4BBD40" w:rsidR="00135910" w:rsidRPr="00E400B9" w:rsidRDefault="00135910" w:rsidP="0013591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C73D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MAXIMAL 2, </w:t>
            </w:r>
            <w:r w:rsidRPr="002C73DF">
              <w:rPr>
                <w:rFonts w:ascii="Calibri" w:hAnsi="Calibri" w:cs="Calibri"/>
                <w:color w:val="000000"/>
                <w:sz w:val="20"/>
                <w:szCs w:val="20"/>
              </w:rPr>
              <w:t>udžbenik njemačkoga jezika za peti razred osnovne škole, druga godina učenja</w:t>
            </w:r>
            <w:r w:rsidRPr="002C73DF">
              <w:rPr>
                <w:rFonts w:ascii="Calibri" w:hAnsi="Calibri" w:cs="Calibri"/>
                <w:color w:val="000000"/>
                <w:sz w:val="20"/>
                <w:szCs w:val="20"/>
              </w:rPr>
              <w:tab/>
            </w:r>
          </w:p>
        </w:tc>
        <w:tc>
          <w:tcPr>
            <w:tcW w:w="4496" w:type="dxa"/>
            <w:tcBorders>
              <w:bottom w:val="single" w:sz="4" w:space="0" w:color="auto"/>
            </w:tcBorders>
            <w:vAlign w:val="center"/>
          </w:tcPr>
          <w:p w14:paraId="1479321B" w14:textId="6DA81691" w:rsidR="00135910" w:rsidRPr="00E94592" w:rsidRDefault="00135910" w:rsidP="001359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C73DF">
              <w:rPr>
                <w:rFonts w:ascii="Calibri" w:hAnsi="Calibri" w:cs="Calibri"/>
                <w:color w:val="000000"/>
                <w:sz w:val="20"/>
                <w:szCs w:val="20"/>
              </w:rPr>
              <w:t>Giorgio</w:t>
            </w:r>
            <w:proofErr w:type="spellEnd"/>
            <w:r w:rsidRPr="002C73D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73DF">
              <w:rPr>
                <w:rFonts w:ascii="Calibri" w:hAnsi="Calibri" w:cs="Calibri"/>
                <w:color w:val="000000"/>
                <w:sz w:val="20"/>
                <w:szCs w:val="20"/>
              </w:rPr>
              <w:t>Motta</w:t>
            </w:r>
            <w:proofErr w:type="spellEnd"/>
            <w:r w:rsidRPr="002C73D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C73DF">
              <w:rPr>
                <w:rFonts w:ascii="Calibri" w:hAnsi="Calibri" w:cs="Calibri"/>
                <w:color w:val="000000"/>
                <w:sz w:val="20"/>
                <w:szCs w:val="20"/>
              </w:rPr>
              <w:t>Elzbieta</w:t>
            </w:r>
            <w:proofErr w:type="spellEnd"/>
            <w:r w:rsidRPr="002C73D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73DF">
              <w:rPr>
                <w:rFonts w:ascii="Calibri" w:hAnsi="Calibri" w:cs="Calibri"/>
                <w:color w:val="000000"/>
                <w:sz w:val="20"/>
                <w:szCs w:val="20"/>
              </w:rPr>
              <w:t>Krulak-Kempisty</w:t>
            </w:r>
            <w:proofErr w:type="spellEnd"/>
            <w:r w:rsidRPr="002C73D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C73DF">
              <w:rPr>
                <w:rFonts w:ascii="Calibri" w:hAnsi="Calibri" w:cs="Calibri"/>
                <w:color w:val="000000"/>
                <w:sz w:val="20"/>
                <w:szCs w:val="20"/>
              </w:rPr>
              <w:t>Claudia</w:t>
            </w:r>
            <w:proofErr w:type="spellEnd"/>
            <w:r w:rsidRPr="002C73D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73DF">
              <w:rPr>
                <w:rFonts w:ascii="Calibri" w:hAnsi="Calibri" w:cs="Calibri"/>
                <w:color w:val="000000"/>
                <w:sz w:val="20"/>
                <w:szCs w:val="20"/>
              </w:rPr>
              <w:t>Brass</w:t>
            </w:r>
            <w:proofErr w:type="spellEnd"/>
            <w:r w:rsidRPr="002C73D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Dagmar </w:t>
            </w:r>
            <w:proofErr w:type="spellStart"/>
            <w:r w:rsidRPr="002C73DF">
              <w:rPr>
                <w:rFonts w:ascii="Calibri" w:hAnsi="Calibri" w:cs="Calibri"/>
                <w:color w:val="000000"/>
                <w:sz w:val="20"/>
                <w:szCs w:val="20"/>
              </w:rPr>
              <w:t>Glück</w:t>
            </w:r>
            <w:proofErr w:type="spellEnd"/>
            <w:r w:rsidRPr="002C73DF">
              <w:rPr>
                <w:rFonts w:ascii="Calibri" w:hAnsi="Calibri" w:cs="Calibri"/>
                <w:color w:val="000000"/>
                <w:sz w:val="20"/>
                <w:szCs w:val="20"/>
              </w:rPr>
              <w:t>, Mirjana Klobučar</w:t>
            </w:r>
            <w:r w:rsidRPr="002C73DF">
              <w:rPr>
                <w:rFonts w:ascii="Calibri" w:hAnsi="Calibri" w:cs="Calibri"/>
                <w:color w:val="000000"/>
                <w:sz w:val="20"/>
                <w:szCs w:val="20"/>
              </w:rPr>
              <w:tab/>
            </w:r>
          </w:p>
        </w:tc>
        <w:tc>
          <w:tcPr>
            <w:tcW w:w="1565" w:type="dxa"/>
            <w:vMerge w:val="restart"/>
            <w:vAlign w:val="center"/>
          </w:tcPr>
          <w:p w14:paraId="0883F1C1" w14:textId="0BD518C2" w:rsidR="00135910" w:rsidRPr="00E94592" w:rsidRDefault="00135910" w:rsidP="00135910">
            <w:pPr>
              <w:jc w:val="center"/>
              <w:rPr>
                <w:sz w:val="20"/>
                <w:szCs w:val="20"/>
              </w:rPr>
            </w:pPr>
            <w:r w:rsidRPr="002C73DF">
              <w:rPr>
                <w:rFonts w:ascii="Calibri" w:hAnsi="Calibri" w:cs="Calibri"/>
                <w:color w:val="000000"/>
                <w:sz w:val="20"/>
                <w:szCs w:val="20"/>
              </w:rPr>
              <w:t>Profil-</w:t>
            </w:r>
            <w:proofErr w:type="spellStart"/>
            <w:r w:rsidRPr="002C73DF">
              <w:rPr>
                <w:rFonts w:ascii="Calibri" w:hAnsi="Calibri" w:cs="Calibri"/>
                <w:color w:val="000000"/>
                <w:sz w:val="20"/>
                <w:szCs w:val="20"/>
              </w:rPr>
              <w:t>Klett</w:t>
            </w:r>
            <w:proofErr w:type="spellEnd"/>
          </w:p>
        </w:tc>
      </w:tr>
      <w:tr w:rsidR="00135910" w:rsidRPr="00E94592" w14:paraId="2E55F03E" w14:textId="77777777" w:rsidTr="00135910">
        <w:trPr>
          <w:trHeight w:val="316"/>
        </w:trPr>
        <w:tc>
          <w:tcPr>
            <w:tcW w:w="9160" w:type="dxa"/>
            <w:tcBorders>
              <w:bottom w:val="single" w:sz="4" w:space="0" w:color="auto"/>
            </w:tcBorders>
            <w:vAlign w:val="center"/>
          </w:tcPr>
          <w:p w14:paraId="465AE055" w14:textId="57BBBCDC" w:rsidR="00135910" w:rsidRPr="002C73DF" w:rsidRDefault="00135910" w:rsidP="0013591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7443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MAXIMAL 2</w:t>
            </w:r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>, radna bilježnica njemačkog jezika za 5. razred osnovne škole, druga godina učenja</w:t>
            </w:r>
          </w:p>
        </w:tc>
        <w:tc>
          <w:tcPr>
            <w:tcW w:w="4496" w:type="dxa"/>
            <w:tcBorders>
              <w:bottom w:val="single" w:sz="4" w:space="0" w:color="auto"/>
            </w:tcBorders>
            <w:vAlign w:val="center"/>
          </w:tcPr>
          <w:p w14:paraId="275D052E" w14:textId="584928A0" w:rsidR="00135910" w:rsidRPr="002C73DF" w:rsidRDefault="00135910" w:rsidP="001359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Julia </w:t>
            </w:r>
            <w:proofErr w:type="spellStart"/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>Katharina</w:t>
            </w:r>
            <w:proofErr w:type="spellEnd"/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Weber, Lidija </w:t>
            </w:r>
            <w:proofErr w:type="spellStart"/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>Šober</w:t>
            </w:r>
            <w:proofErr w:type="spellEnd"/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>Claudia</w:t>
            </w:r>
            <w:proofErr w:type="spellEnd"/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>Brass</w:t>
            </w:r>
            <w:proofErr w:type="spellEnd"/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>, Mirjana Klobučar</w:t>
            </w:r>
          </w:p>
        </w:tc>
        <w:tc>
          <w:tcPr>
            <w:tcW w:w="1565" w:type="dxa"/>
            <w:vMerge/>
            <w:vAlign w:val="center"/>
          </w:tcPr>
          <w:p w14:paraId="369C898E" w14:textId="77777777" w:rsidR="00135910" w:rsidRPr="002C73DF" w:rsidRDefault="00135910" w:rsidP="001359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91ACF" w:rsidRPr="00E94592" w14:paraId="38DD3B30" w14:textId="77777777" w:rsidTr="00135910">
        <w:trPr>
          <w:trHeight w:val="77"/>
        </w:trPr>
        <w:tc>
          <w:tcPr>
            <w:tcW w:w="9160" w:type="dxa"/>
            <w:vAlign w:val="center"/>
          </w:tcPr>
          <w:p w14:paraId="56D0585E" w14:textId="736CF3B8" w:rsidR="00891ACF" w:rsidRPr="00E94592" w:rsidRDefault="00891ACF" w:rsidP="001359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0" w:name="_GoBack" w:colFirst="2" w:colLast="2"/>
            <w:r w:rsidRPr="00E400B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MATEMATIČKI IZAZOVI 5</w:t>
            </w:r>
            <w:r w:rsidRPr="001043E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, </w:t>
            </w:r>
            <w:r w:rsidRPr="001043EA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PRVI DIO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; </w:t>
            </w:r>
            <w:r w:rsidRPr="00E400B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, </w:t>
            </w:r>
            <w:r w:rsidRPr="001043EA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DRUGI DIO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,</w:t>
            </w:r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udžbenik sa zadatcima za vježbanje iz matematike za peti razred osnovne škole</w:t>
            </w:r>
          </w:p>
        </w:tc>
        <w:tc>
          <w:tcPr>
            <w:tcW w:w="4496" w:type="dxa"/>
            <w:vAlign w:val="center"/>
          </w:tcPr>
          <w:p w14:paraId="11DAFB79" w14:textId="77777777" w:rsidR="00891ACF" w:rsidRPr="00E94592" w:rsidRDefault="00891ACF" w:rsidP="001359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Gordana Paić, Željko Bošnjak, Boris </w:t>
            </w:r>
            <w:proofErr w:type="spellStart"/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>Čulina</w:t>
            </w:r>
            <w:proofErr w:type="spellEnd"/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>, Niko Grgić</w:t>
            </w:r>
          </w:p>
        </w:tc>
        <w:tc>
          <w:tcPr>
            <w:tcW w:w="1565" w:type="dxa"/>
            <w:vMerge w:val="restart"/>
            <w:vAlign w:val="center"/>
          </w:tcPr>
          <w:p w14:paraId="18EE04F6" w14:textId="77777777" w:rsidR="00891ACF" w:rsidRPr="00E94592" w:rsidRDefault="00891ACF" w:rsidP="00135910">
            <w:pPr>
              <w:jc w:val="center"/>
              <w:rPr>
                <w:sz w:val="20"/>
                <w:szCs w:val="20"/>
              </w:rPr>
            </w:pPr>
            <w:r w:rsidRPr="00E94592">
              <w:rPr>
                <w:sz w:val="20"/>
                <w:szCs w:val="20"/>
              </w:rPr>
              <w:t>Alfa</w:t>
            </w:r>
          </w:p>
        </w:tc>
      </w:tr>
      <w:bookmarkEnd w:id="0"/>
      <w:tr w:rsidR="00891ACF" w:rsidRPr="00E94592" w14:paraId="487FBD40" w14:textId="77777777" w:rsidTr="00135910">
        <w:trPr>
          <w:trHeight w:val="402"/>
        </w:trPr>
        <w:tc>
          <w:tcPr>
            <w:tcW w:w="9160" w:type="dxa"/>
            <w:vAlign w:val="center"/>
          </w:tcPr>
          <w:p w14:paraId="41F90C67" w14:textId="376D25C6" w:rsidR="00891ACF" w:rsidRPr="00E400B9" w:rsidRDefault="00891ACF" w:rsidP="0013591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7443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MATEMATIČKI IZAZOVI 5</w:t>
            </w:r>
            <w:r w:rsidRPr="00AC0AA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radni listovi iz matematike za 5. razred osnovne škole</w:t>
            </w:r>
          </w:p>
        </w:tc>
        <w:tc>
          <w:tcPr>
            <w:tcW w:w="4496" w:type="dxa"/>
            <w:vAlign w:val="center"/>
          </w:tcPr>
          <w:p w14:paraId="0A5D9BF8" w14:textId="714EE861" w:rsidR="00891ACF" w:rsidRPr="00E94592" w:rsidRDefault="00891ACF" w:rsidP="001359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>Gordana Paić, Željko Bošnjak</w:t>
            </w:r>
          </w:p>
        </w:tc>
        <w:tc>
          <w:tcPr>
            <w:tcW w:w="1565" w:type="dxa"/>
            <w:vMerge/>
            <w:vAlign w:val="center"/>
          </w:tcPr>
          <w:p w14:paraId="443536AF" w14:textId="77777777" w:rsidR="00891ACF" w:rsidRPr="00E94592" w:rsidRDefault="00891ACF" w:rsidP="00135910">
            <w:pPr>
              <w:jc w:val="center"/>
              <w:rPr>
                <w:sz w:val="20"/>
                <w:szCs w:val="20"/>
              </w:rPr>
            </w:pPr>
          </w:p>
        </w:tc>
      </w:tr>
      <w:tr w:rsidR="00891ACF" w:rsidRPr="00E94592" w14:paraId="1B6E20C6" w14:textId="77777777" w:rsidTr="00135910">
        <w:trPr>
          <w:trHeight w:val="402"/>
        </w:trPr>
        <w:tc>
          <w:tcPr>
            <w:tcW w:w="9160" w:type="dxa"/>
            <w:vAlign w:val="center"/>
          </w:tcPr>
          <w:p w14:paraId="428F835C" w14:textId="2FE6C6DD" w:rsidR="00891ACF" w:rsidRPr="00774438" w:rsidRDefault="00891ACF" w:rsidP="0013591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91AC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LAKA MATKA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,</w:t>
            </w:r>
            <w:r w:rsidRPr="00891AC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891ACF">
              <w:rPr>
                <w:rFonts w:ascii="Calibri" w:hAnsi="Calibri" w:cs="Calibri"/>
                <w:color w:val="000000"/>
                <w:sz w:val="20"/>
                <w:szCs w:val="20"/>
              </w:rPr>
              <w:t>5 radna bilježnica s rješenjima</w:t>
            </w:r>
            <w:r w:rsidRPr="00891AC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4496" w:type="dxa"/>
            <w:vAlign w:val="center"/>
          </w:tcPr>
          <w:p w14:paraId="16AF2F19" w14:textId="10DB1338" w:rsidR="00891ACF" w:rsidRPr="00891ACF" w:rsidRDefault="00891ACF" w:rsidP="001359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1A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Kristina Bišćan, Anita </w:t>
            </w:r>
            <w:proofErr w:type="spellStart"/>
            <w:r w:rsidRPr="00891ACF">
              <w:rPr>
                <w:rFonts w:ascii="Calibri" w:hAnsi="Calibri" w:cs="Calibri"/>
                <w:color w:val="000000"/>
                <w:sz w:val="20"/>
                <w:szCs w:val="20"/>
              </w:rPr>
              <w:t>Čakarun</w:t>
            </w:r>
            <w:proofErr w:type="spellEnd"/>
            <w:r w:rsidRPr="00891A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Kristina </w:t>
            </w:r>
            <w:proofErr w:type="spellStart"/>
            <w:r w:rsidRPr="00891ACF">
              <w:rPr>
                <w:rFonts w:ascii="Calibri" w:hAnsi="Calibri" w:cs="Calibri"/>
                <w:color w:val="000000"/>
                <w:sz w:val="20"/>
                <w:szCs w:val="20"/>
              </w:rPr>
              <w:t>Fratrović</w:t>
            </w:r>
            <w:proofErr w:type="spellEnd"/>
            <w:r w:rsidRPr="00891ACF">
              <w:rPr>
                <w:rFonts w:ascii="Calibri" w:hAnsi="Calibri" w:cs="Calibri"/>
                <w:color w:val="000000"/>
                <w:sz w:val="20"/>
                <w:szCs w:val="20"/>
              </w:rPr>
              <w:t>, Željko Bošnjak</w:t>
            </w:r>
          </w:p>
        </w:tc>
        <w:tc>
          <w:tcPr>
            <w:tcW w:w="1565" w:type="dxa"/>
            <w:vMerge/>
            <w:vAlign w:val="center"/>
          </w:tcPr>
          <w:p w14:paraId="59AEA148" w14:textId="77777777" w:rsidR="00891ACF" w:rsidRPr="00E94592" w:rsidRDefault="00891ACF" w:rsidP="00135910">
            <w:pPr>
              <w:jc w:val="center"/>
              <w:rPr>
                <w:sz w:val="20"/>
                <w:szCs w:val="20"/>
              </w:rPr>
            </w:pPr>
          </w:p>
        </w:tc>
      </w:tr>
      <w:tr w:rsidR="00135910" w:rsidRPr="00E94592" w14:paraId="3A283B39" w14:textId="77777777" w:rsidTr="00135910">
        <w:trPr>
          <w:trHeight w:val="145"/>
        </w:trPr>
        <w:tc>
          <w:tcPr>
            <w:tcW w:w="9160" w:type="dxa"/>
            <w:tcBorders>
              <w:bottom w:val="single" w:sz="4" w:space="0" w:color="auto"/>
            </w:tcBorders>
            <w:vAlign w:val="center"/>
          </w:tcPr>
          <w:p w14:paraId="1796584D" w14:textId="77777777" w:rsidR="00135910" w:rsidRPr="00E94592" w:rsidRDefault="00135910" w:rsidP="001359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00B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PRIRODA 5</w:t>
            </w:r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>, udžbenik iz prirode za peti razred osnovne škole</w:t>
            </w:r>
          </w:p>
        </w:tc>
        <w:tc>
          <w:tcPr>
            <w:tcW w:w="4496" w:type="dxa"/>
            <w:tcBorders>
              <w:bottom w:val="single" w:sz="4" w:space="0" w:color="auto"/>
            </w:tcBorders>
            <w:vAlign w:val="center"/>
          </w:tcPr>
          <w:p w14:paraId="7DC6373E" w14:textId="77777777" w:rsidR="00135910" w:rsidRPr="00E94592" w:rsidRDefault="00135910" w:rsidP="001359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>Marijana Bastić, Valerija Begić, Ana Bakarić, Bernarda Kralj Golub</w:t>
            </w:r>
          </w:p>
        </w:tc>
        <w:tc>
          <w:tcPr>
            <w:tcW w:w="1565" w:type="dxa"/>
            <w:vMerge w:val="restart"/>
            <w:vAlign w:val="center"/>
          </w:tcPr>
          <w:p w14:paraId="38424B59" w14:textId="77777777" w:rsidR="00135910" w:rsidRPr="00E94592" w:rsidRDefault="00135910" w:rsidP="00135910">
            <w:pPr>
              <w:jc w:val="center"/>
              <w:rPr>
                <w:sz w:val="20"/>
                <w:szCs w:val="20"/>
              </w:rPr>
            </w:pPr>
            <w:r w:rsidRPr="00E94592">
              <w:rPr>
                <w:sz w:val="20"/>
                <w:szCs w:val="20"/>
              </w:rPr>
              <w:t>Alfa</w:t>
            </w:r>
          </w:p>
        </w:tc>
      </w:tr>
      <w:tr w:rsidR="00135910" w:rsidRPr="00E94592" w14:paraId="5BD747D8" w14:textId="77777777" w:rsidTr="00135910">
        <w:trPr>
          <w:trHeight w:val="145"/>
        </w:trPr>
        <w:tc>
          <w:tcPr>
            <w:tcW w:w="9160" w:type="dxa"/>
            <w:tcBorders>
              <w:bottom w:val="single" w:sz="4" w:space="0" w:color="auto"/>
            </w:tcBorders>
            <w:vAlign w:val="center"/>
          </w:tcPr>
          <w:p w14:paraId="7CA2C998" w14:textId="7506DDFB" w:rsidR="00135910" w:rsidRPr="00E400B9" w:rsidRDefault="00135910" w:rsidP="0013591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7443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PRIRODA 5</w:t>
            </w:r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: radna bilježnica iz prirode za peti razred osnovne škole</w:t>
            </w:r>
          </w:p>
        </w:tc>
        <w:tc>
          <w:tcPr>
            <w:tcW w:w="4496" w:type="dxa"/>
            <w:tcBorders>
              <w:bottom w:val="single" w:sz="4" w:space="0" w:color="auto"/>
            </w:tcBorders>
            <w:vAlign w:val="center"/>
          </w:tcPr>
          <w:p w14:paraId="0C1CBD24" w14:textId="237EC98A" w:rsidR="00135910" w:rsidRPr="00E94592" w:rsidRDefault="00135910" w:rsidP="001359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>Ana Bakarić, Marijana Bastić, Valerija Begić, Bernarda Kralj Golub</w:t>
            </w:r>
          </w:p>
        </w:tc>
        <w:tc>
          <w:tcPr>
            <w:tcW w:w="1565" w:type="dxa"/>
            <w:vMerge/>
            <w:vAlign w:val="center"/>
          </w:tcPr>
          <w:p w14:paraId="4590B75D" w14:textId="77777777" w:rsidR="00135910" w:rsidRPr="00E94592" w:rsidRDefault="00135910" w:rsidP="00135910">
            <w:pPr>
              <w:jc w:val="center"/>
              <w:rPr>
                <w:sz w:val="20"/>
                <w:szCs w:val="20"/>
              </w:rPr>
            </w:pPr>
          </w:p>
        </w:tc>
      </w:tr>
      <w:tr w:rsidR="00135910" w:rsidRPr="00E94592" w14:paraId="79393E12" w14:textId="77777777" w:rsidTr="00135910">
        <w:trPr>
          <w:trHeight w:val="388"/>
        </w:trPr>
        <w:tc>
          <w:tcPr>
            <w:tcW w:w="9160" w:type="dxa"/>
            <w:tcBorders>
              <w:bottom w:val="single" w:sz="4" w:space="0" w:color="auto"/>
            </w:tcBorders>
            <w:vAlign w:val="center"/>
          </w:tcPr>
          <w:p w14:paraId="00C33F3B" w14:textId="77777777" w:rsidR="00135910" w:rsidRPr="00E94592" w:rsidRDefault="00135910" w:rsidP="001359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00B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MOJA ZEMLJA 1</w:t>
            </w:r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>, udžbenik iz geografije za peti razred osnovne škole</w:t>
            </w:r>
          </w:p>
        </w:tc>
        <w:tc>
          <w:tcPr>
            <w:tcW w:w="4496" w:type="dxa"/>
            <w:tcBorders>
              <w:bottom w:val="single" w:sz="4" w:space="0" w:color="auto"/>
            </w:tcBorders>
            <w:vAlign w:val="center"/>
          </w:tcPr>
          <w:p w14:paraId="5D5D5E3F" w14:textId="77777777" w:rsidR="00135910" w:rsidRPr="00E94592" w:rsidRDefault="00135910" w:rsidP="001359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Ivan </w:t>
            </w:r>
            <w:proofErr w:type="spellStart"/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>Gambiroža</w:t>
            </w:r>
            <w:proofErr w:type="spellEnd"/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>, Josip Jukić, Dinko Marin, Ana Mesić</w:t>
            </w:r>
          </w:p>
        </w:tc>
        <w:tc>
          <w:tcPr>
            <w:tcW w:w="1565" w:type="dxa"/>
            <w:vMerge w:val="restart"/>
            <w:vAlign w:val="center"/>
          </w:tcPr>
          <w:p w14:paraId="61F59058" w14:textId="77777777" w:rsidR="00135910" w:rsidRPr="00E94592" w:rsidRDefault="00135910" w:rsidP="00135910">
            <w:pPr>
              <w:jc w:val="center"/>
              <w:rPr>
                <w:sz w:val="20"/>
                <w:szCs w:val="20"/>
              </w:rPr>
            </w:pPr>
            <w:r w:rsidRPr="00E94592">
              <w:rPr>
                <w:sz w:val="20"/>
                <w:szCs w:val="20"/>
              </w:rPr>
              <w:t>Alfa</w:t>
            </w:r>
          </w:p>
        </w:tc>
      </w:tr>
      <w:tr w:rsidR="00135910" w:rsidRPr="00E94592" w14:paraId="0C8AF151" w14:textId="77777777" w:rsidTr="00135910">
        <w:trPr>
          <w:trHeight w:val="388"/>
        </w:trPr>
        <w:tc>
          <w:tcPr>
            <w:tcW w:w="9160" w:type="dxa"/>
            <w:tcBorders>
              <w:bottom w:val="single" w:sz="4" w:space="0" w:color="auto"/>
            </w:tcBorders>
            <w:vAlign w:val="center"/>
          </w:tcPr>
          <w:p w14:paraId="7E34F5DC" w14:textId="2237F153" w:rsidR="00135910" w:rsidRPr="00E400B9" w:rsidRDefault="00135910" w:rsidP="0013591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7443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MOJA ZEMLJA 1</w:t>
            </w:r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>, radna bilježnica iz geografije za peti razred osnovne škole</w:t>
            </w:r>
          </w:p>
        </w:tc>
        <w:tc>
          <w:tcPr>
            <w:tcW w:w="4496" w:type="dxa"/>
            <w:tcBorders>
              <w:bottom w:val="single" w:sz="4" w:space="0" w:color="auto"/>
            </w:tcBorders>
            <w:vAlign w:val="center"/>
          </w:tcPr>
          <w:p w14:paraId="50C9026A" w14:textId="5731CBFA" w:rsidR="00135910" w:rsidRPr="00E94592" w:rsidRDefault="00135910" w:rsidP="001359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Ivan </w:t>
            </w:r>
            <w:proofErr w:type="spellStart"/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>Gambiroža</w:t>
            </w:r>
            <w:proofErr w:type="spellEnd"/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>, Josip Jukić, Dinko Marin, Ana Mesić</w:t>
            </w:r>
          </w:p>
        </w:tc>
        <w:tc>
          <w:tcPr>
            <w:tcW w:w="1565" w:type="dxa"/>
            <w:vMerge/>
            <w:vAlign w:val="center"/>
          </w:tcPr>
          <w:p w14:paraId="4A6E8256" w14:textId="77777777" w:rsidR="00135910" w:rsidRPr="00E94592" w:rsidRDefault="00135910" w:rsidP="00135910">
            <w:pPr>
              <w:jc w:val="center"/>
              <w:rPr>
                <w:sz w:val="20"/>
                <w:szCs w:val="20"/>
              </w:rPr>
            </w:pPr>
          </w:p>
        </w:tc>
      </w:tr>
      <w:tr w:rsidR="00135910" w:rsidRPr="00E94592" w14:paraId="1080690B" w14:textId="77777777" w:rsidTr="00135910">
        <w:trPr>
          <w:trHeight w:val="299"/>
        </w:trPr>
        <w:tc>
          <w:tcPr>
            <w:tcW w:w="9160" w:type="dxa"/>
            <w:vAlign w:val="center"/>
          </w:tcPr>
          <w:p w14:paraId="5A2FE5BB" w14:textId="77777777" w:rsidR="00135910" w:rsidRPr="00E94592" w:rsidRDefault="00135910" w:rsidP="001359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00B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VREMEPLOV 5</w:t>
            </w:r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>, udžbenik povijesti za peti razred osnovne škole</w:t>
            </w:r>
          </w:p>
        </w:tc>
        <w:tc>
          <w:tcPr>
            <w:tcW w:w="4496" w:type="dxa"/>
            <w:vAlign w:val="center"/>
          </w:tcPr>
          <w:p w14:paraId="7A8D0B3A" w14:textId="77777777" w:rsidR="00135910" w:rsidRPr="00E94592" w:rsidRDefault="00135910" w:rsidP="001359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Neven Budak, Miljenko </w:t>
            </w:r>
            <w:proofErr w:type="spellStart"/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>Hajdarović</w:t>
            </w:r>
            <w:proofErr w:type="spellEnd"/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Manuela </w:t>
            </w:r>
            <w:proofErr w:type="spellStart"/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>Kujundžić</w:t>
            </w:r>
            <w:proofErr w:type="spellEnd"/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Šime </w:t>
            </w:r>
            <w:proofErr w:type="spellStart"/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>Labor</w:t>
            </w:r>
            <w:proofErr w:type="spellEnd"/>
          </w:p>
        </w:tc>
        <w:tc>
          <w:tcPr>
            <w:tcW w:w="1565" w:type="dxa"/>
            <w:vMerge w:val="restart"/>
            <w:vAlign w:val="center"/>
          </w:tcPr>
          <w:p w14:paraId="0FF4972D" w14:textId="77777777" w:rsidR="00135910" w:rsidRPr="00E94592" w:rsidRDefault="00135910" w:rsidP="00135910">
            <w:pPr>
              <w:jc w:val="center"/>
              <w:rPr>
                <w:sz w:val="20"/>
                <w:szCs w:val="20"/>
              </w:rPr>
            </w:pPr>
            <w:r w:rsidRPr="00E94592">
              <w:rPr>
                <w:sz w:val="20"/>
                <w:szCs w:val="20"/>
              </w:rPr>
              <w:t>Profil-</w:t>
            </w:r>
            <w:proofErr w:type="spellStart"/>
            <w:r w:rsidRPr="00E94592">
              <w:rPr>
                <w:sz w:val="20"/>
                <w:szCs w:val="20"/>
              </w:rPr>
              <w:t>Klett</w:t>
            </w:r>
            <w:proofErr w:type="spellEnd"/>
          </w:p>
        </w:tc>
      </w:tr>
      <w:tr w:rsidR="00135910" w:rsidRPr="00E94592" w14:paraId="755EE68B" w14:textId="77777777" w:rsidTr="00135910">
        <w:trPr>
          <w:trHeight w:val="299"/>
        </w:trPr>
        <w:tc>
          <w:tcPr>
            <w:tcW w:w="9160" w:type="dxa"/>
            <w:vAlign w:val="center"/>
          </w:tcPr>
          <w:p w14:paraId="3DE95AD3" w14:textId="6CDC5F91" w:rsidR="00135910" w:rsidRPr="00E400B9" w:rsidRDefault="00135910" w:rsidP="0013591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7443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VREMEPLOV 5</w:t>
            </w:r>
            <w:r w:rsidRPr="00E85DB4">
              <w:rPr>
                <w:rFonts w:ascii="Calibri" w:hAnsi="Calibri" w:cs="Calibri"/>
                <w:color w:val="000000"/>
                <w:sz w:val="20"/>
                <w:szCs w:val="20"/>
              </w:rPr>
              <w:t>, radna bilježnica iz povijesti za peti razred</w:t>
            </w:r>
          </w:p>
        </w:tc>
        <w:tc>
          <w:tcPr>
            <w:tcW w:w="4496" w:type="dxa"/>
            <w:vAlign w:val="center"/>
          </w:tcPr>
          <w:p w14:paraId="3C4E1AE8" w14:textId="5D4B38C8" w:rsidR="00135910" w:rsidRPr="00E94592" w:rsidRDefault="00135910" w:rsidP="001359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Manuela </w:t>
            </w:r>
            <w:proofErr w:type="spellStart"/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>Kujundžić</w:t>
            </w:r>
            <w:proofErr w:type="spellEnd"/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Šime </w:t>
            </w:r>
            <w:proofErr w:type="spellStart"/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>Labor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14:paraId="1B6B1059" w14:textId="77777777" w:rsidR="00135910" w:rsidRPr="00E94592" w:rsidRDefault="00135910" w:rsidP="00135910">
            <w:pPr>
              <w:jc w:val="center"/>
              <w:rPr>
                <w:sz w:val="20"/>
                <w:szCs w:val="20"/>
              </w:rPr>
            </w:pPr>
          </w:p>
        </w:tc>
      </w:tr>
      <w:tr w:rsidR="00135910" w:rsidRPr="00E94592" w14:paraId="32AA0E67" w14:textId="77777777" w:rsidTr="00135910">
        <w:trPr>
          <w:trHeight w:val="369"/>
        </w:trPr>
        <w:tc>
          <w:tcPr>
            <w:tcW w:w="9160" w:type="dxa"/>
            <w:vAlign w:val="center"/>
          </w:tcPr>
          <w:p w14:paraId="1F283CB2" w14:textId="77777777" w:rsidR="00135910" w:rsidRPr="00E94592" w:rsidRDefault="00135910" w:rsidP="001359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00B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GLAZBENI KRUG 5</w:t>
            </w:r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>, udžbenik glazbene kulture za peti razred osnovne škole</w:t>
            </w:r>
          </w:p>
        </w:tc>
        <w:tc>
          <w:tcPr>
            <w:tcW w:w="4496" w:type="dxa"/>
            <w:vAlign w:val="center"/>
          </w:tcPr>
          <w:p w14:paraId="65AD4769" w14:textId="77777777" w:rsidR="00135910" w:rsidRPr="00E94592" w:rsidRDefault="00135910" w:rsidP="001359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Ružica Ambruš-Kiš, Nikolina Matoš, Tomislav </w:t>
            </w:r>
            <w:proofErr w:type="spellStart"/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>Seletković</w:t>
            </w:r>
            <w:proofErr w:type="spellEnd"/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Snježana </w:t>
            </w:r>
            <w:proofErr w:type="spellStart"/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>Stojaković</w:t>
            </w:r>
            <w:proofErr w:type="spellEnd"/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>, Zrinka Šimunović</w:t>
            </w:r>
          </w:p>
        </w:tc>
        <w:tc>
          <w:tcPr>
            <w:tcW w:w="1565" w:type="dxa"/>
            <w:vAlign w:val="center"/>
          </w:tcPr>
          <w:p w14:paraId="439983AD" w14:textId="77777777" w:rsidR="00135910" w:rsidRPr="00E94592" w:rsidRDefault="00135910" w:rsidP="00135910">
            <w:pPr>
              <w:jc w:val="center"/>
              <w:rPr>
                <w:sz w:val="20"/>
                <w:szCs w:val="20"/>
              </w:rPr>
            </w:pPr>
            <w:r w:rsidRPr="00E94592">
              <w:rPr>
                <w:sz w:val="20"/>
                <w:szCs w:val="20"/>
              </w:rPr>
              <w:t>Profil-</w:t>
            </w:r>
            <w:proofErr w:type="spellStart"/>
            <w:r w:rsidRPr="00E94592">
              <w:rPr>
                <w:sz w:val="20"/>
                <w:szCs w:val="20"/>
              </w:rPr>
              <w:t>Klett</w:t>
            </w:r>
            <w:proofErr w:type="spellEnd"/>
          </w:p>
        </w:tc>
      </w:tr>
      <w:tr w:rsidR="00135910" w:rsidRPr="00E94592" w14:paraId="5CBA9DAB" w14:textId="77777777" w:rsidTr="00135910">
        <w:trPr>
          <w:trHeight w:val="126"/>
        </w:trPr>
        <w:tc>
          <w:tcPr>
            <w:tcW w:w="9160" w:type="dxa"/>
            <w:vAlign w:val="center"/>
          </w:tcPr>
          <w:p w14:paraId="320DC85F" w14:textId="77777777" w:rsidR="00135910" w:rsidRPr="00E94592" w:rsidRDefault="00135910" w:rsidP="001359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00B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INFORMATIKA+ 5</w:t>
            </w:r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>, udžbenik iz informatike za 5. razred osnovne škole</w:t>
            </w:r>
          </w:p>
        </w:tc>
        <w:tc>
          <w:tcPr>
            <w:tcW w:w="4496" w:type="dxa"/>
            <w:vMerge w:val="restart"/>
            <w:vAlign w:val="center"/>
          </w:tcPr>
          <w:p w14:paraId="55CCA579" w14:textId="77777777" w:rsidR="00135910" w:rsidRPr="00E94592" w:rsidRDefault="00135910" w:rsidP="001359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Ines </w:t>
            </w:r>
            <w:proofErr w:type="spellStart"/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>Kniewald</w:t>
            </w:r>
            <w:proofErr w:type="spellEnd"/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>Vinkoslav</w:t>
            </w:r>
            <w:proofErr w:type="spellEnd"/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>Galešev</w:t>
            </w:r>
            <w:proofErr w:type="spellEnd"/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Gordana Sokol, Vlasta Vlahović, </w:t>
            </w:r>
            <w:proofErr w:type="spellStart"/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>Dalia</w:t>
            </w:r>
            <w:proofErr w:type="spellEnd"/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>Kager</w:t>
            </w:r>
            <w:proofErr w:type="spellEnd"/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>, Hrvoje Kovač</w:t>
            </w:r>
          </w:p>
        </w:tc>
        <w:tc>
          <w:tcPr>
            <w:tcW w:w="1565" w:type="dxa"/>
            <w:vMerge w:val="restart"/>
            <w:vAlign w:val="center"/>
          </w:tcPr>
          <w:p w14:paraId="26F4FF4E" w14:textId="77777777" w:rsidR="00135910" w:rsidRPr="00E94592" w:rsidRDefault="00135910" w:rsidP="00135910">
            <w:pPr>
              <w:jc w:val="center"/>
              <w:rPr>
                <w:sz w:val="20"/>
                <w:szCs w:val="20"/>
              </w:rPr>
            </w:pPr>
            <w:r w:rsidRPr="00E94592">
              <w:rPr>
                <w:sz w:val="20"/>
                <w:szCs w:val="20"/>
              </w:rPr>
              <w:t>Udžbenik.</w:t>
            </w:r>
            <w:r>
              <w:rPr>
                <w:sz w:val="20"/>
                <w:szCs w:val="20"/>
              </w:rPr>
              <w:t>h</w:t>
            </w:r>
            <w:r w:rsidRPr="00E94592">
              <w:rPr>
                <w:sz w:val="20"/>
                <w:szCs w:val="20"/>
              </w:rPr>
              <w:t>r</w:t>
            </w:r>
          </w:p>
        </w:tc>
      </w:tr>
      <w:tr w:rsidR="00135910" w:rsidRPr="00E94592" w14:paraId="3D9F8166" w14:textId="77777777" w:rsidTr="00135910">
        <w:trPr>
          <w:trHeight w:val="309"/>
        </w:trPr>
        <w:tc>
          <w:tcPr>
            <w:tcW w:w="9160" w:type="dxa"/>
            <w:vAlign w:val="center"/>
          </w:tcPr>
          <w:p w14:paraId="15DA7581" w14:textId="50DFEDC2" w:rsidR="00135910" w:rsidRPr="00E400B9" w:rsidRDefault="00135910" w:rsidP="0013591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7443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INFORMATIKA+ 5</w:t>
            </w:r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>, radna bilježnica iz informatike za 5. razred osnovne škole</w:t>
            </w:r>
          </w:p>
        </w:tc>
        <w:tc>
          <w:tcPr>
            <w:tcW w:w="4496" w:type="dxa"/>
            <w:vMerge/>
            <w:vAlign w:val="center"/>
          </w:tcPr>
          <w:p w14:paraId="78DA8C09" w14:textId="77777777" w:rsidR="00135910" w:rsidRPr="00E94592" w:rsidRDefault="00135910" w:rsidP="001359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Merge/>
            <w:vAlign w:val="center"/>
          </w:tcPr>
          <w:p w14:paraId="733B1B9E" w14:textId="77777777" w:rsidR="00135910" w:rsidRPr="00E94592" w:rsidRDefault="00135910" w:rsidP="00135910">
            <w:pPr>
              <w:jc w:val="center"/>
              <w:rPr>
                <w:sz w:val="20"/>
                <w:szCs w:val="20"/>
              </w:rPr>
            </w:pPr>
          </w:p>
        </w:tc>
      </w:tr>
      <w:tr w:rsidR="00135910" w:rsidRPr="00E94592" w14:paraId="6006A066" w14:textId="77777777" w:rsidTr="00135910">
        <w:trPr>
          <w:trHeight w:val="354"/>
        </w:trPr>
        <w:tc>
          <w:tcPr>
            <w:tcW w:w="9160" w:type="dxa"/>
            <w:vAlign w:val="center"/>
          </w:tcPr>
          <w:p w14:paraId="377A7768" w14:textId="77777777" w:rsidR="00135910" w:rsidRPr="00E94592" w:rsidRDefault="00135910" w:rsidP="001359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00B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SVIJET TEHNIKE 5</w:t>
            </w:r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>, udžbenik tehničke kulture s dodatnim digitalnim sadržajima u petom razredu osnovne škole</w:t>
            </w:r>
          </w:p>
        </w:tc>
        <w:tc>
          <w:tcPr>
            <w:tcW w:w="4496" w:type="dxa"/>
            <w:vMerge w:val="restart"/>
            <w:vAlign w:val="center"/>
          </w:tcPr>
          <w:p w14:paraId="7043A79F" w14:textId="77777777" w:rsidR="00135910" w:rsidRPr="00E94592" w:rsidRDefault="00135910" w:rsidP="001359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Vladimir Delić, Ivan Jukić, Zvonko Koprivnjak, Sanja Kovačević, Antun Ptičar, Dragan Stanojević, Svjetlana </w:t>
            </w:r>
            <w:proofErr w:type="spellStart"/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>Urbanek</w:t>
            </w:r>
            <w:proofErr w:type="spellEnd"/>
          </w:p>
        </w:tc>
        <w:tc>
          <w:tcPr>
            <w:tcW w:w="1565" w:type="dxa"/>
            <w:vMerge w:val="restart"/>
            <w:vAlign w:val="center"/>
          </w:tcPr>
          <w:p w14:paraId="6E826C9B" w14:textId="77777777" w:rsidR="00135910" w:rsidRPr="00E94592" w:rsidRDefault="00135910" w:rsidP="00135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knjiga</w:t>
            </w:r>
          </w:p>
        </w:tc>
      </w:tr>
      <w:tr w:rsidR="00135910" w:rsidRPr="00E94592" w14:paraId="2212C320" w14:textId="77777777" w:rsidTr="00135910">
        <w:trPr>
          <w:trHeight w:val="354"/>
        </w:trPr>
        <w:tc>
          <w:tcPr>
            <w:tcW w:w="9160" w:type="dxa"/>
            <w:vAlign w:val="center"/>
          </w:tcPr>
          <w:p w14:paraId="0FC6693F" w14:textId="56712957" w:rsidR="00135910" w:rsidRPr="00E400B9" w:rsidRDefault="00135910" w:rsidP="0013591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7443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SVIJET TEHNIKE 5</w:t>
            </w:r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>, radni materijali za izvođenje vježbi i praktičnog rada programa tehničke kulture u petom razredu osnovne škole</w:t>
            </w:r>
          </w:p>
        </w:tc>
        <w:tc>
          <w:tcPr>
            <w:tcW w:w="4496" w:type="dxa"/>
            <w:vMerge/>
            <w:vAlign w:val="center"/>
          </w:tcPr>
          <w:p w14:paraId="49C0404C" w14:textId="4B6CB990" w:rsidR="00135910" w:rsidRPr="00E94592" w:rsidRDefault="00135910" w:rsidP="001359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Merge/>
            <w:vAlign w:val="center"/>
          </w:tcPr>
          <w:p w14:paraId="6F6F761A" w14:textId="77777777" w:rsidR="00135910" w:rsidRDefault="00135910" w:rsidP="00135910">
            <w:pPr>
              <w:jc w:val="center"/>
              <w:rPr>
                <w:sz w:val="20"/>
                <w:szCs w:val="20"/>
              </w:rPr>
            </w:pPr>
          </w:p>
        </w:tc>
      </w:tr>
      <w:tr w:rsidR="00135910" w:rsidRPr="00E94592" w14:paraId="50CFE2B4" w14:textId="77777777" w:rsidTr="00135910">
        <w:trPr>
          <w:trHeight w:val="334"/>
        </w:trPr>
        <w:tc>
          <w:tcPr>
            <w:tcW w:w="9160" w:type="dxa"/>
            <w:vAlign w:val="center"/>
          </w:tcPr>
          <w:p w14:paraId="31B43173" w14:textId="77777777" w:rsidR="00135910" w:rsidRPr="00E94592" w:rsidRDefault="00135910" w:rsidP="001359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00B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UČITELJU, GDJE STANUJEŠ?</w:t>
            </w:r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>, udžbenik za katolički vjeronauk petoga razreda osnovne škole</w:t>
            </w:r>
          </w:p>
        </w:tc>
        <w:tc>
          <w:tcPr>
            <w:tcW w:w="4496" w:type="dxa"/>
            <w:vMerge w:val="restart"/>
            <w:vAlign w:val="center"/>
          </w:tcPr>
          <w:p w14:paraId="68D9CFBB" w14:textId="77777777" w:rsidR="00135910" w:rsidRPr="00E94592" w:rsidRDefault="00135910" w:rsidP="001359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>Mirjana Novak, Barbara Sipina</w:t>
            </w:r>
          </w:p>
        </w:tc>
        <w:tc>
          <w:tcPr>
            <w:tcW w:w="1565" w:type="dxa"/>
            <w:vAlign w:val="center"/>
          </w:tcPr>
          <w:p w14:paraId="070339AA" w14:textId="77777777" w:rsidR="00135910" w:rsidRPr="00E94592" w:rsidRDefault="00135910" w:rsidP="00135910">
            <w:pPr>
              <w:jc w:val="center"/>
              <w:rPr>
                <w:sz w:val="20"/>
                <w:szCs w:val="20"/>
              </w:rPr>
            </w:pPr>
            <w:r w:rsidRPr="00E94592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ršćanska sadašnjost</w:t>
            </w:r>
          </w:p>
        </w:tc>
      </w:tr>
      <w:tr w:rsidR="00135910" w:rsidRPr="00E94592" w14:paraId="1F4AA282" w14:textId="77777777" w:rsidTr="00135910">
        <w:trPr>
          <w:trHeight w:val="334"/>
        </w:trPr>
        <w:tc>
          <w:tcPr>
            <w:tcW w:w="9160" w:type="dxa"/>
            <w:vAlign w:val="center"/>
          </w:tcPr>
          <w:p w14:paraId="585A7FA8" w14:textId="0D492301" w:rsidR="00135910" w:rsidRPr="00E400B9" w:rsidRDefault="00135910" w:rsidP="0013591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7443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UČITELJU, GDJE STANUJEŠ?</w:t>
            </w:r>
            <w:r w:rsidRPr="00517F9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: radna bilježnica za katolički vjeronauk petog razreda osnovne škole</w:t>
            </w:r>
          </w:p>
        </w:tc>
        <w:tc>
          <w:tcPr>
            <w:tcW w:w="4496" w:type="dxa"/>
            <w:vMerge/>
            <w:vAlign w:val="center"/>
          </w:tcPr>
          <w:p w14:paraId="22E040CD" w14:textId="77777777" w:rsidR="00135910" w:rsidRPr="00E94592" w:rsidRDefault="00135910" w:rsidP="001359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1022BA1D" w14:textId="77777777" w:rsidR="00135910" w:rsidRPr="00E94592" w:rsidRDefault="00135910" w:rsidP="00135910">
            <w:pPr>
              <w:jc w:val="center"/>
              <w:rPr>
                <w:sz w:val="20"/>
                <w:szCs w:val="20"/>
              </w:rPr>
            </w:pPr>
          </w:p>
        </w:tc>
      </w:tr>
      <w:tr w:rsidR="00135910" w:rsidRPr="00E94592" w14:paraId="430277A1" w14:textId="77777777" w:rsidTr="00135910">
        <w:trPr>
          <w:trHeight w:val="389"/>
        </w:trPr>
        <w:tc>
          <w:tcPr>
            <w:tcW w:w="9160" w:type="dxa"/>
            <w:vAlign w:val="center"/>
          </w:tcPr>
          <w:p w14:paraId="6A504DBE" w14:textId="5E776247" w:rsidR="00135910" w:rsidRPr="00E94592" w:rsidRDefault="00135910" w:rsidP="001359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00B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MOJE BOJE 5</w:t>
            </w:r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udžbenik likovne kulture s dodatnim digitalnim sadržajima u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</w:t>
            </w:r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razredu osnovne škole</w:t>
            </w:r>
          </w:p>
        </w:tc>
        <w:tc>
          <w:tcPr>
            <w:tcW w:w="4496" w:type="dxa"/>
            <w:vAlign w:val="center"/>
          </w:tcPr>
          <w:p w14:paraId="25C364BE" w14:textId="77777777" w:rsidR="00135910" w:rsidRPr="00E94592" w:rsidRDefault="00135910" w:rsidP="001359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94592">
              <w:rPr>
                <w:rFonts w:ascii="Calibri" w:hAnsi="Calibri" w:cs="Calibri"/>
                <w:color w:val="000000"/>
                <w:sz w:val="20"/>
                <w:szCs w:val="20"/>
              </w:rPr>
              <w:t>Miroslav Huzjak</w:t>
            </w:r>
          </w:p>
        </w:tc>
        <w:tc>
          <w:tcPr>
            <w:tcW w:w="1565" w:type="dxa"/>
            <w:vAlign w:val="center"/>
          </w:tcPr>
          <w:p w14:paraId="53FC8405" w14:textId="77777777" w:rsidR="00135910" w:rsidRPr="00E94592" w:rsidRDefault="00135910" w:rsidP="00135910">
            <w:pPr>
              <w:jc w:val="center"/>
              <w:rPr>
                <w:sz w:val="20"/>
                <w:szCs w:val="20"/>
              </w:rPr>
            </w:pPr>
            <w:r w:rsidRPr="00E94592">
              <w:rPr>
                <w:sz w:val="20"/>
                <w:szCs w:val="20"/>
              </w:rPr>
              <w:t>Š</w:t>
            </w:r>
            <w:r>
              <w:rPr>
                <w:sz w:val="20"/>
                <w:szCs w:val="20"/>
              </w:rPr>
              <w:t>kolska knjiga</w:t>
            </w:r>
          </w:p>
        </w:tc>
      </w:tr>
    </w:tbl>
    <w:p w14:paraId="50B4418A" w14:textId="77777777" w:rsidR="000656CB" w:rsidRPr="00E94592" w:rsidRDefault="000656CB" w:rsidP="006F25FE">
      <w:pPr>
        <w:rPr>
          <w:sz w:val="20"/>
          <w:szCs w:val="20"/>
        </w:rPr>
      </w:pPr>
    </w:p>
    <w:sectPr w:rsidR="000656CB" w:rsidRPr="00E94592" w:rsidSect="00AC0AA2">
      <w:headerReference w:type="default" r:id="rId6"/>
      <w:pgSz w:w="16838" w:h="11906" w:orient="landscape"/>
      <w:pgMar w:top="709" w:right="395" w:bottom="426" w:left="56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277C7" w14:textId="77777777" w:rsidR="001C5322" w:rsidRDefault="001C5322" w:rsidP="006F25FE">
      <w:pPr>
        <w:spacing w:after="0" w:line="240" w:lineRule="auto"/>
      </w:pPr>
      <w:r>
        <w:separator/>
      </w:r>
    </w:p>
  </w:endnote>
  <w:endnote w:type="continuationSeparator" w:id="0">
    <w:p w14:paraId="08CD42FA" w14:textId="77777777" w:rsidR="001C5322" w:rsidRDefault="001C5322" w:rsidP="006F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2E589" w14:textId="77777777" w:rsidR="001C5322" w:rsidRDefault="001C5322" w:rsidP="006F25FE">
      <w:pPr>
        <w:spacing w:after="0" w:line="240" w:lineRule="auto"/>
      </w:pPr>
      <w:r>
        <w:separator/>
      </w:r>
    </w:p>
  </w:footnote>
  <w:footnote w:type="continuationSeparator" w:id="0">
    <w:p w14:paraId="170C7B84" w14:textId="77777777" w:rsidR="001C5322" w:rsidRDefault="001C5322" w:rsidP="006F2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2DC01" w14:textId="77777777" w:rsidR="00E94592" w:rsidRDefault="009234E9">
    <w:pPr>
      <w:pStyle w:val="Zaglavlje"/>
      <w:rPr>
        <w:b/>
        <w:bCs/>
        <w:sz w:val="28"/>
        <w:szCs w:val="28"/>
      </w:rPr>
    </w:pPr>
    <w:r>
      <w:rPr>
        <w:b/>
        <w:bCs/>
        <w:sz w:val="28"/>
        <w:szCs w:val="28"/>
      </w:rPr>
      <w:t>5</w:t>
    </w:r>
    <w:r w:rsidR="006F25FE" w:rsidRPr="006F25FE">
      <w:rPr>
        <w:b/>
        <w:bCs/>
        <w:sz w:val="28"/>
        <w:szCs w:val="28"/>
      </w:rPr>
      <w:t>.razred</w:t>
    </w:r>
  </w:p>
  <w:p w14:paraId="312EF74B" w14:textId="77777777" w:rsidR="00981018" w:rsidRPr="006F25FE" w:rsidRDefault="00981018">
    <w:pPr>
      <w:pStyle w:val="Zaglavlje"/>
      <w:rPr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5FE"/>
    <w:rsid w:val="00003701"/>
    <w:rsid w:val="00003D55"/>
    <w:rsid w:val="0000578E"/>
    <w:rsid w:val="00013E73"/>
    <w:rsid w:val="000225F5"/>
    <w:rsid w:val="00064981"/>
    <w:rsid w:val="000656CB"/>
    <w:rsid w:val="000A140A"/>
    <w:rsid w:val="000D6E8C"/>
    <w:rsid w:val="001043EA"/>
    <w:rsid w:val="00135910"/>
    <w:rsid w:val="00157F7F"/>
    <w:rsid w:val="001C5322"/>
    <w:rsid w:val="00210038"/>
    <w:rsid w:val="0025035B"/>
    <w:rsid w:val="002C0DD8"/>
    <w:rsid w:val="002C73DF"/>
    <w:rsid w:val="00366BC9"/>
    <w:rsid w:val="003A4ABF"/>
    <w:rsid w:val="00431A8C"/>
    <w:rsid w:val="0046758A"/>
    <w:rsid w:val="004A50BF"/>
    <w:rsid w:val="00517F93"/>
    <w:rsid w:val="00574945"/>
    <w:rsid w:val="006A4150"/>
    <w:rsid w:val="006D48E0"/>
    <w:rsid w:val="006E406B"/>
    <w:rsid w:val="006F25FE"/>
    <w:rsid w:val="006F5BD1"/>
    <w:rsid w:val="006F5E05"/>
    <w:rsid w:val="0072468F"/>
    <w:rsid w:val="0081625B"/>
    <w:rsid w:val="00817B9B"/>
    <w:rsid w:val="00830795"/>
    <w:rsid w:val="00871D98"/>
    <w:rsid w:val="00891ACF"/>
    <w:rsid w:val="009234E9"/>
    <w:rsid w:val="0093194E"/>
    <w:rsid w:val="00981018"/>
    <w:rsid w:val="009B7AA9"/>
    <w:rsid w:val="009C1794"/>
    <w:rsid w:val="00A814CE"/>
    <w:rsid w:val="00A93BB9"/>
    <w:rsid w:val="00AC0AA2"/>
    <w:rsid w:val="00B7715A"/>
    <w:rsid w:val="00B869D0"/>
    <w:rsid w:val="00C2630F"/>
    <w:rsid w:val="00C3182D"/>
    <w:rsid w:val="00C84356"/>
    <w:rsid w:val="00CC17CB"/>
    <w:rsid w:val="00D84A7E"/>
    <w:rsid w:val="00DE680D"/>
    <w:rsid w:val="00E159A1"/>
    <w:rsid w:val="00E400B9"/>
    <w:rsid w:val="00E5753B"/>
    <w:rsid w:val="00E751E7"/>
    <w:rsid w:val="00E76CEF"/>
    <w:rsid w:val="00E85DB4"/>
    <w:rsid w:val="00E94592"/>
    <w:rsid w:val="00EA4252"/>
    <w:rsid w:val="00F00636"/>
    <w:rsid w:val="00F955FD"/>
    <w:rsid w:val="00F973BE"/>
    <w:rsid w:val="00FC5DC8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C8924"/>
  <w15:chartTrackingRefBased/>
  <w15:docId w15:val="{6548C749-9004-4428-A209-CC0E1877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F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F2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F25FE"/>
  </w:style>
  <w:style w:type="paragraph" w:styleId="Podnoje">
    <w:name w:val="footer"/>
    <w:basedOn w:val="Normal"/>
    <w:link w:val="PodnojeChar"/>
    <w:uiPriority w:val="99"/>
    <w:unhideWhenUsed/>
    <w:rsid w:val="006F2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F25FE"/>
  </w:style>
  <w:style w:type="paragraph" w:styleId="Tekstbalonia">
    <w:name w:val="Balloon Text"/>
    <w:basedOn w:val="Normal"/>
    <w:link w:val="TekstbaloniaChar"/>
    <w:uiPriority w:val="99"/>
    <w:semiHidden/>
    <w:unhideWhenUsed/>
    <w:rsid w:val="0001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3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PANJIČANIN</dc:creator>
  <cp:keywords/>
  <dc:description/>
  <cp:lastModifiedBy>JULIJA DUJIĆ</cp:lastModifiedBy>
  <cp:revision>3</cp:revision>
  <cp:lastPrinted>2023-06-12T08:55:00Z</cp:lastPrinted>
  <dcterms:created xsi:type="dcterms:W3CDTF">2023-06-12T12:31:00Z</dcterms:created>
  <dcterms:modified xsi:type="dcterms:W3CDTF">2023-06-16T07:26:00Z</dcterms:modified>
</cp:coreProperties>
</file>