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64419" w14:textId="60277CF5" w:rsidR="003411C9" w:rsidRDefault="003411C9" w:rsidP="003411C9">
      <w:bookmarkStart w:id="0" w:name="_Hlk219825668"/>
      <w:r w:rsidRPr="00710156">
        <w:rPr>
          <w:b/>
          <w:bCs/>
        </w:rPr>
        <w:t>OSNOVNA ŠKOLA ODRA</w:t>
      </w:r>
      <w:r w:rsidRPr="00710156">
        <w:br/>
      </w:r>
      <w:r w:rsidRPr="00710156">
        <w:rPr>
          <w:b/>
          <w:bCs/>
        </w:rPr>
        <w:t>Đačka 5, Odra, Zagreb</w:t>
      </w:r>
    </w:p>
    <w:bookmarkEnd w:id="0"/>
    <w:p w14:paraId="1F157F3A" w14:textId="77777777" w:rsidR="00D46DB6" w:rsidRDefault="00D46DB6" w:rsidP="003411C9"/>
    <w:p w14:paraId="0D8F3566" w14:textId="3E0F8110" w:rsidR="003411C9" w:rsidRPr="00710156" w:rsidRDefault="003411C9" w:rsidP="003411C9">
      <w:r w:rsidRPr="00710156">
        <w:rPr>
          <w:b/>
          <w:bCs/>
        </w:rPr>
        <w:t>2</w:t>
      </w:r>
      <w:r w:rsidR="007848A0">
        <w:rPr>
          <w:b/>
          <w:bCs/>
        </w:rPr>
        <w:t>8</w:t>
      </w:r>
      <w:r w:rsidRPr="00710156">
        <w:rPr>
          <w:b/>
          <w:bCs/>
        </w:rPr>
        <w:t xml:space="preserve">. </w:t>
      </w:r>
      <w:r w:rsidR="007848A0">
        <w:rPr>
          <w:b/>
          <w:bCs/>
        </w:rPr>
        <w:t>listopad</w:t>
      </w:r>
      <w:r w:rsidR="00BA428A">
        <w:rPr>
          <w:b/>
          <w:bCs/>
        </w:rPr>
        <w:t xml:space="preserve"> </w:t>
      </w:r>
      <w:r w:rsidRPr="00710156">
        <w:rPr>
          <w:b/>
          <w:bCs/>
        </w:rPr>
        <w:t>2026.</w:t>
      </w:r>
    </w:p>
    <w:p w14:paraId="4A003404" w14:textId="77777777" w:rsidR="003411C9" w:rsidRDefault="003411C9" w:rsidP="003411C9">
      <w:pPr>
        <w:jc w:val="center"/>
        <w:rPr>
          <w:b/>
          <w:bCs/>
          <w:i/>
          <w:iCs/>
          <w:sz w:val="24"/>
          <w:szCs w:val="24"/>
        </w:rPr>
      </w:pPr>
      <w:r w:rsidRPr="00057178">
        <w:rPr>
          <w:b/>
          <w:bCs/>
          <w:i/>
          <w:iCs/>
          <w:sz w:val="24"/>
          <w:szCs w:val="24"/>
        </w:rPr>
        <w:t xml:space="preserve">Javni poziv učenicima Osnovne škole </w:t>
      </w:r>
      <w:r>
        <w:rPr>
          <w:b/>
          <w:bCs/>
          <w:i/>
          <w:iCs/>
          <w:sz w:val="24"/>
          <w:szCs w:val="24"/>
        </w:rPr>
        <w:t>Odra</w:t>
      </w:r>
      <w:r w:rsidRPr="00057178">
        <w:rPr>
          <w:b/>
          <w:bCs/>
          <w:i/>
          <w:iCs/>
          <w:sz w:val="24"/>
          <w:szCs w:val="24"/>
        </w:rPr>
        <w:t xml:space="preserve"> za sudjelovanje u Erasmus+ projektu mobilnosti (broj Erasmus akreditacije: 2022-1-HR01-KA120-SCH-000110061)</w:t>
      </w:r>
    </w:p>
    <w:p w14:paraId="152C8302" w14:textId="27BC4949" w:rsidR="00BA428A" w:rsidRDefault="007848A0" w:rsidP="003411C9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Češka-Brno</w:t>
      </w:r>
    </w:p>
    <w:p w14:paraId="05AFA761" w14:textId="77777777" w:rsidR="003411C9" w:rsidRDefault="003411C9" w:rsidP="003411C9">
      <w:pPr>
        <w:rPr>
          <w:b/>
          <w:bCs/>
          <w:i/>
          <w:iCs/>
          <w:sz w:val="24"/>
          <w:szCs w:val="24"/>
        </w:rPr>
      </w:pPr>
    </w:p>
    <w:p w14:paraId="0B408490" w14:textId="682FB0B9" w:rsidR="003411C9" w:rsidRDefault="003411C9" w:rsidP="003411C9">
      <w:pPr>
        <w:rPr>
          <w:sz w:val="24"/>
          <w:szCs w:val="24"/>
        </w:rPr>
      </w:pPr>
      <w:r w:rsidRPr="003411C9">
        <w:rPr>
          <w:sz w:val="24"/>
          <w:szCs w:val="24"/>
        </w:rPr>
        <w:t xml:space="preserve">Osnovna škola </w:t>
      </w:r>
      <w:r>
        <w:rPr>
          <w:sz w:val="24"/>
          <w:szCs w:val="24"/>
        </w:rPr>
        <w:t>Odra</w:t>
      </w:r>
      <w:r w:rsidRPr="003411C9">
        <w:rPr>
          <w:sz w:val="24"/>
          <w:szCs w:val="24"/>
        </w:rPr>
        <w:t xml:space="preserve"> u </w:t>
      </w:r>
      <w:r>
        <w:rPr>
          <w:sz w:val="24"/>
          <w:szCs w:val="24"/>
        </w:rPr>
        <w:t>Zagrebu</w:t>
      </w:r>
      <w:r w:rsidRPr="003411C9">
        <w:rPr>
          <w:sz w:val="24"/>
          <w:szCs w:val="24"/>
        </w:rPr>
        <w:t xml:space="preserve"> nositelj je Erasmus akreditacije u području odgoja i općeg obrazovanja (odobrena prijava vodi se pod brojem 2022-1-HR01-KA120-SCH-000110061) tijeko</w:t>
      </w:r>
      <w:r w:rsidR="00FE10DB">
        <w:rPr>
          <w:sz w:val="24"/>
          <w:szCs w:val="24"/>
        </w:rPr>
        <w:t>m razdoblja akreditacije (2023.</w:t>
      </w:r>
      <w:r w:rsidRPr="003411C9">
        <w:rPr>
          <w:sz w:val="24"/>
          <w:szCs w:val="24"/>
        </w:rPr>
        <w:t>– 2027.)</w:t>
      </w:r>
      <w:r>
        <w:rPr>
          <w:sz w:val="24"/>
          <w:szCs w:val="24"/>
        </w:rPr>
        <w:t>.</w:t>
      </w:r>
    </w:p>
    <w:p w14:paraId="7D6F4DAC" w14:textId="02242404" w:rsidR="003411C9" w:rsidRPr="003411C9" w:rsidRDefault="003411C9" w:rsidP="003411C9">
      <w:pPr>
        <w:rPr>
          <w:sz w:val="24"/>
          <w:szCs w:val="24"/>
        </w:rPr>
      </w:pPr>
      <w:r w:rsidRPr="003411C9">
        <w:rPr>
          <w:sz w:val="24"/>
          <w:szCs w:val="24"/>
        </w:rPr>
        <w:t xml:space="preserve">Kao nositelj Erasmus akreditacije, Osnovna škola </w:t>
      </w:r>
      <w:r>
        <w:rPr>
          <w:sz w:val="24"/>
          <w:szCs w:val="24"/>
        </w:rPr>
        <w:t>Odra</w:t>
      </w:r>
      <w:r w:rsidRPr="003411C9">
        <w:rPr>
          <w:sz w:val="24"/>
          <w:szCs w:val="24"/>
        </w:rPr>
        <w:t xml:space="preserve"> raspisuje Natječaj za sudjelovanje učenika u projektu u okviru programa Erasmus+.</w:t>
      </w:r>
    </w:p>
    <w:p w14:paraId="4DE5CAFE" w14:textId="77777777" w:rsidR="003411C9" w:rsidRPr="003411C9" w:rsidRDefault="003411C9">
      <w:pPr>
        <w:rPr>
          <w:b/>
          <w:bCs/>
        </w:rPr>
      </w:pPr>
      <w:r w:rsidRPr="003411C9">
        <w:rPr>
          <w:b/>
          <w:bCs/>
        </w:rPr>
        <w:t xml:space="preserve">Provedba mobilnosti </w:t>
      </w:r>
    </w:p>
    <w:p w14:paraId="3E12C466" w14:textId="77777777" w:rsidR="003411C9" w:rsidRDefault="003411C9">
      <w:r w:rsidRPr="003411C9">
        <w:t xml:space="preserve">Prije same mobilnosti, učenici su obavezni sudjelovati u pripremama za mobilnost i redovito </w:t>
      </w:r>
      <w:r>
        <w:t>sudjelovati u</w:t>
      </w:r>
      <w:r w:rsidRPr="003411C9">
        <w:t xml:space="preserve"> aktivnost</w:t>
      </w:r>
      <w:r>
        <w:t>ima</w:t>
      </w:r>
      <w:r w:rsidRPr="003411C9">
        <w:t xml:space="preserve"> u okviru projekta. </w:t>
      </w:r>
    </w:p>
    <w:p w14:paraId="4E001E5F" w14:textId="5724C645" w:rsidR="003411C9" w:rsidRDefault="003411C9">
      <w:r>
        <w:t>P</w:t>
      </w:r>
      <w:r w:rsidRPr="003411C9">
        <w:t xml:space="preserve">lanirana je mobilnost </w:t>
      </w:r>
      <w:r w:rsidR="007848A0">
        <w:t>10</w:t>
      </w:r>
      <w:r w:rsidRPr="003411C9">
        <w:t xml:space="preserve"> učenika. Pravo podnošenja prijave imaju učenici </w:t>
      </w:r>
      <w:r w:rsidR="007848A0">
        <w:rPr>
          <w:b/>
          <w:bCs/>
        </w:rPr>
        <w:t>6</w:t>
      </w:r>
      <w:r w:rsidRPr="00D46DB6">
        <w:rPr>
          <w:b/>
          <w:bCs/>
        </w:rPr>
        <w:t>. razreda</w:t>
      </w:r>
      <w:r w:rsidRPr="003411C9">
        <w:t xml:space="preserve"> u školskoj godini 202</w:t>
      </w:r>
      <w:r w:rsidR="007848A0">
        <w:t>6</w:t>
      </w:r>
      <w:r w:rsidRPr="003411C9">
        <w:t>./202</w:t>
      </w:r>
      <w:r w:rsidR="007848A0">
        <w:t>7</w:t>
      </w:r>
      <w:r w:rsidRPr="003411C9">
        <w:t>.</w:t>
      </w:r>
    </w:p>
    <w:p w14:paraId="16A9F4CE" w14:textId="77777777" w:rsidR="003411C9" w:rsidRDefault="003411C9">
      <w:r w:rsidRPr="003411C9">
        <w:t xml:space="preserve">Učenici trebaju imati važeću osobnu iskaznicu te važeću europsku zdravstvenu iskaznicu. Učenici trebaju pokazivati samostalnost i biti u mogućnosti odvojiti se od obitelji. </w:t>
      </w:r>
    </w:p>
    <w:p w14:paraId="434E2270" w14:textId="39BD6F71" w:rsidR="00FB7BA3" w:rsidRDefault="003411C9">
      <w:r w:rsidRPr="003411C9">
        <w:t>Sredstva projekta pokrivaju troško</w:t>
      </w:r>
      <w:r w:rsidR="0022561A">
        <w:t xml:space="preserve">ve puta i boravka u inozemstvu. </w:t>
      </w:r>
      <w:r w:rsidRPr="003411C9">
        <w:t xml:space="preserve">Tijekom provedbe mobilnosti učenicima će podršku pružati </w:t>
      </w:r>
      <w:r w:rsidR="0022561A">
        <w:t>dvije učiteljice</w:t>
      </w:r>
      <w:r w:rsidRPr="003411C9">
        <w:t xml:space="preserve"> u pratnji.</w:t>
      </w:r>
    </w:p>
    <w:p w14:paraId="0E0F17E5" w14:textId="77777777" w:rsidR="003411C9" w:rsidRPr="003411C9" w:rsidRDefault="003411C9">
      <w:pPr>
        <w:rPr>
          <w:b/>
          <w:bCs/>
        </w:rPr>
      </w:pPr>
      <w:r w:rsidRPr="003411C9">
        <w:rPr>
          <w:b/>
          <w:bCs/>
        </w:rPr>
        <w:t xml:space="preserve">Rok i način podnošenja prijave </w:t>
      </w:r>
    </w:p>
    <w:p w14:paraId="1FFCBE8E" w14:textId="0CE91F67" w:rsidR="003411C9" w:rsidRDefault="003411C9">
      <w:r w:rsidRPr="003411C9">
        <w:t xml:space="preserve">Rok za podnošenje prijave je </w:t>
      </w:r>
      <w:r w:rsidR="00D07749">
        <w:t>3</w:t>
      </w:r>
      <w:r w:rsidRPr="003411C9">
        <w:t xml:space="preserve">. </w:t>
      </w:r>
      <w:r w:rsidR="007848A0">
        <w:t>studenoga</w:t>
      </w:r>
      <w:r w:rsidRPr="003411C9">
        <w:t xml:space="preserve"> 202</w:t>
      </w:r>
      <w:r>
        <w:t>6</w:t>
      </w:r>
      <w:r w:rsidRPr="003411C9">
        <w:t xml:space="preserve">. godine. Prijava treba sadržavati ispunjene obrasce koji se nalaze u prilogu Natječaja: </w:t>
      </w:r>
    </w:p>
    <w:p w14:paraId="7AFE81DC" w14:textId="77777777" w:rsidR="003411C9" w:rsidRDefault="003411C9">
      <w:r>
        <w:t xml:space="preserve">1. popunjeni obrazac prijave koji sadrži opće podatke o učeniku (ime, prezime, razred) </w:t>
      </w:r>
    </w:p>
    <w:p w14:paraId="7767EE2D" w14:textId="2BB0F74B" w:rsidR="003411C9" w:rsidRDefault="003411C9">
      <w:r>
        <w:t>2</w:t>
      </w:r>
      <w:r w:rsidRPr="003411C9">
        <w:t>. suglasnost roditelja za prijavu na Natječaj.</w:t>
      </w:r>
    </w:p>
    <w:p w14:paraId="42177838" w14:textId="4B148289" w:rsidR="003411C9" w:rsidRDefault="003411C9">
      <w:pPr>
        <w:rPr>
          <w:b/>
          <w:bCs/>
          <w:i/>
          <w:iCs/>
        </w:rPr>
      </w:pPr>
      <w:r w:rsidRPr="003411C9">
        <w:t xml:space="preserve">Zainteresirani učenici prijavljuju se na javni poziv dostavom prijavne dokumentacije u propisanim obrascima u </w:t>
      </w:r>
      <w:r w:rsidRPr="00C047B9">
        <w:rPr>
          <w:b/>
          <w:bCs/>
        </w:rPr>
        <w:t>tajništvo škole</w:t>
      </w:r>
      <w:r w:rsidRPr="003411C9">
        <w:t xml:space="preserve"> u zatvorenim omotnicama s naznakom „Prijava na Erasmus+ natječaj“ radnim danom od 7.30 do 15 sati, zaključno s </w:t>
      </w:r>
      <w:r w:rsidR="007D1354">
        <w:t>3</w:t>
      </w:r>
      <w:r w:rsidR="0022561A">
        <w:t>.</w:t>
      </w:r>
      <w:r w:rsidR="007848A0">
        <w:t>11</w:t>
      </w:r>
      <w:r w:rsidR="0022561A">
        <w:t>.</w:t>
      </w:r>
      <w:r w:rsidR="00C047B9">
        <w:t xml:space="preserve">2026. Prijavu je moguće izvršiti i putem e-maila: </w:t>
      </w:r>
      <w:hyperlink r:id="rId5" w:history="1">
        <w:r w:rsidR="00C047B9" w:rsidRPr="00F37CC6">
          <w:rPr>
            <w:rStyle w:val="Hyperlink"/>
            <w:b/>
            <w:bCs/>
            <w:i/>
            <w:iCs/>
          </w:rPr>
          <w:t>erasmus.odra@gmail.com</w:t>
        </w:r>
      </w:hyperlink>
      <w:r w:rsidR="00CC014A">
        <w:t xml:space="preserve"> također, za</w:t>
      </w:r>
      <w:bookmarkStart w:id="1" w:name="_GoBack"/>
      <w:bookmarkEnd w:id="1"/>
      <w:r w:rsidR="00CC014A">
        <w:t xml:space="preserve">ključno s </w:t>
      </w:r>
      <w:r w:rsidR="0022561A">
        <w:t>3</w:t>
      </w:r>
      <w:r w:rsidR="00CC014A">
        <w:t>.</w:t>
      </w:r>
      <w:r w:rsidR="007848A0">
        <w:t>11</w:t>
      </w:r>
      <w:r w:rsidR="00CC014A">
        <w:t>.2026. do 15 sati.</w:t>
      </w:r>
    </w:p>
    <w:p w14:paraId="1C24EB54" w14:textId="62A9FCCD" w:rsidR="00C047B9" w:rsidRDefault="00C047B9">
      <w:r w:rsidRPr="00C047B9">
        <w:t>Uvjet</w:t>
      </w:r>
      <w:r w:rsidR="00B14DCE">
        <w:t xml:space="preserve"> </w:t>
      </w:r>
      <w:r w:rsidRPr="00C047B9">
        <w:t xml:space="preserve">za prijavu </w:t>
      </w:r>
      <w:r w:rsidR="00B14DCE">
        <w:t>je</w:t>
      </w:r>
      <w:r w:rsidRPr="00C047B9">
        <w:t>:</w:t>
      </w:r>
    </w:p>
    <w:p w14:paraId="6C930485" w14:textId="78783557" w:rsidR="00C047B9" w:rsidRDefault="00C047B9" w:rsidP="00C047B9">
      <w:pPr>
        <w:numPr>
          <w:ilvl w:val="0"/>
          <w:numId w:val="1"/>
        </w:numPr>
      </w:pPr>
      <w:r>
        <w:t>P</w:t>
      </w:r>
      <w:r w:rsidRPr="00C047B9">
        <w:t>rolazne ocjene te minimalan dobar opći uspjeh u školskoj godini 202</w:t>
      </w:r>
      <w:r w:rsidR="007848A0">
        <w:t>5</w:t>
      </w:r>
      <w:r w:rsidRPr="00C047B9">
        <w:t>./202</w:t>
      </w:r>
      <w:r w:rsidR="007848A0">
        <w:t>6</w:t>
      </w:r>
      <w:r w:rsidRPr="00C047B9">
        <w:t>.</w:t>
      </w:r>
    </w:p>
    <w:p w14:paraId="1CCDE54C" w14:textId="460AF1C7" w:rsidR="00EF120D" w:rsidRPr="00C047B9" w:rsidRDefault="00EF120D" w:rsidP="00B14DCE">
      <w:r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45EF2BD" wp14:editId="21B31507">
                <wp:simplePos x="0" y="0"/>
                <wp:positionH relativeFrom="margin">
                  <wp:align>center</wp:align>
                </wp:positionH>
                <wp:positionV relativeFrom="paragraph">
                  <wp:posOffset>796290</wp:posOffset>
                </wp:positionV>
                <wp:extent cx="6419850" cy="626110"/>
                <wp:effectExtent l="0" t="0" r="0" b="2540"/>
                <wp:wrapNone/>
                <wp:docPr id="1146301372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626110"/>
                          <a:chOff x="0" y="0"/>
                          <a:chExt cx="6419850" cy="626110"/>
                        </a:xfrm>
                      </wpg:grpSpPr>
                      <pic:pic xmlns:pic="http://schemas.openxmlformats.org/drawingml/2006/picture">
                        <pic:nvPicPr>
                          <pic:cNvPr id="645808467" name="Slika 1" descr="Slika na kojoj se prikazuje tekst, Font, grafika, grafički dizajn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62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77311305" name="Slika 3" descr="Slika na kojoj se prikazuje tekst, Font, električno plava, snimka zaslona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250" y="114300"/>
                            <a:ext cx="202882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55842835" name="Slika 5" descr="Slika na kojoj se prikazuje tekst, Font, simbol, logotip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550" y="95250"/>
                            <a:ext cx="163830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9E75635" id="Grupa 6" o:spid="_x0000_s1026" style="position:absolute;margin-left:0;margin-top:62.7pt;width:505.5pt;height:49.3pt;z-index:-251659264;mso-position-horizontal:center;mso-position-horizontal-relative:margin" coordsize="64198,626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s1027" type="#_x0000_t75" alt="Slika na kojoj se prikazuje tekst, Font, grafika, grafički dizajn&#10;&#10;Sadržaj generiran uz AI možda nije točan." style="position:absolute;width:17716;height: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">
                  <v:imagedata r:id="rId9" o:title="Slika na kojoj se prikazuje tekst, Font, grafika, grafički dizajn&#10;&#10;Sadržaj generiran uz AI možda nije točan"/>
                </v:shape>
                <v:shape id="Slika 3" o:spid="_x0000_s1028" type="#_x0000_t75" alt="Slika na kojoj se prikazuje tekst, Font, električno plava, snimka zaslona&#10;&#10;Sadržaj generiran uz AI možda nije točan." style="position:absolute;left:23812;top:1143;width:20288;height:4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">
                  <v:imagedata r:id="rId10" o:title="Slika na kojoj se prikazuje tekst, Font, električno plava, snimka zaslona&#10;&#10;Sadržaj generiran uz AI možda nije točan"/>
                </v:shape>
                <v:shape id="Slika 5" o:spid="_x0000_s1029" type="#_x0000_t75" alt="Slika na kojoj se prikazuje tekst, Font, simbol, logotip&#10;&#10;Sadržaj generiran uz AI možda nije točan." style="position:absolute;left:47815;top:952;width:16383;height:4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">
                  <v:imagedata r:id="rId11" o:title="Slika na kojoj se prikazuje tekst, Font, simbol, logotip&#10;&#10;Sadržaj generiran uz AI možda nije točan"/>
                </v:shape>
                <w10:wrap anchorx="margin"/>
              </v:group>
            </w:pict>
          </mc:Fallback>
        </mc:AlternateContent>
      </w:r>
      <w:r w:rsidR="00C047B9" w:rsidRPr="00C047B9">
        <w:t>Učenici koji su u tekućoj ili prethodnoj školskoj godini imali </w:t>
      </w:r>
      <w:r w:rsidR="00C047B9" w:rsidRPr="00C047B9">
        <w:rPr>
          <w:b/>
          <w:bCs/>
        </w:rPr>
        <w:t>dva ili više zapisa o neprimjerenom ponašanju ili odnosu prema radu  ili imaju  izrečenu pedagošku mjeru</w:t>
      </w:r>
      <w:r w:rsidR="00C047B9" w:rsidRPr="00C047B9">
        <w:t> neće moći sudjelovati u mobilnosti. </w:t>
      </w:r>
    </w:p>
    <w:p w14:paraId="1268F4C6" w14:textId="41DB78A2" w:rsidR="00C047B9" w:rsidRDefault="00C047B9" w:rsidP="00C047B9">
      <w:pPr>
        <w:ind w:left="360"/>
      </w:pPr>
      <w:r>
        <w:lastRenderedPageBreak/>
        <w:t xml:space="preserve">Učenici s priloženom potpunom dokumentacijom i zadovoljenim uvjetima za prijavu bit će pozvani na razgovor. U svrhu odabira učenika provest će se </w:t>
      </w:r>
      <w:r w:rsidR="0F48B103">
        <w:t xml:space="preserve">testiranje </w:t>
      </w:r>
      <w:r>
        <w:t xml:space="preserve">na </w:t>
      </w:r>
      <w:r w:rsidR="00B14DCE">
        <w:t xml:space="preserve">hrvatskom i </w:t>
      </w:r>
      <w:r>
        <w:t>engleskom jeziku. Tablica s elementima vrednovanja je u prilogu.  Učenici su dužni pripremiti </w:t>
      </w:r>
      <w:r w:rsidRPr="00B14DCE">
        <w:t>kratku prezentaciju na temu</w:t>
      </w:r>
      <w:r w:rsidR="00FE10DB">
        <w:rPr>
          <w:b/>
          <w:bCs/>
        </w:rPr>
        <w:t xml:space="preserve"> </w:t>
      </w:r>
      <w:r w:rsidR="007848A0">
        <w:rPr>
          <w:b/>
          <w:bCs/>
        </w:rPr>
        <w:t>Vode moga kraja</w:t>
      </w:r>
      <w:r w:rsidR="00FD5F87">
        <w:t xml:space="preserve">. Tema je vezana uz projekt  Zelena škola. Prezentacija na engleskom jeziku će biti predstavljena </w:t>
      </w:r>
      <w:r>
        <w:t xml:space="preserve">tijekom </w:t>
      </w:r>
      <w:r w:rsidR="481E4591">
        <w:t>testiranja</w:t>
      </w:r>
      <w:r w:rsidR="07BA4DD0">
        <w:t>.</w:t>
      </w:r>
    </w:p>
    <w:p w14:paraId="006EA2E9" w14:textId="1BE3EF88" w:rsidR="00C047B9" w:rsidRDefault="00C047B9" w:rsidP="00C047B9">
      <w:pPr>
        <w:ind w:left="360"/>
      </w:pPr>
      <w:r w:rsidRPr="00C047B9">
        <w:t>Prednost će imati učenici koji pokazuju razvijene socijalne vještine, osnovno znanje engleskog jezika te spremnost na suradnju i prilagodbu novim situacijama. </w:t>
      </w:r>
    </w:p>
    <w:p w14:paraId="40519C83" w14:textId="5A0E4C6E" w:rsidR="00C047B9" w:rsidRDefault="00C047B9" w:rsidP="00C047B9">
      <w:pPr>
        <w:ind w:left="360"/>
      </w:pPr>
      <w:r w:rsidRPr="00C047B9">
        <w:t>Kandidate odabire višečlano Povjerenstvo za odabir učenika koje imenuje ravnatelj škole.</w:t>
      </w:r>
    </w:p>
    <w:p w14:paraId="2C1ED73F" w14:textId="77777777" w:rsidR="004C4483" w:rsidRDefault="004C4483" w:rsidP="004C4483">
      <w:r w:rsidRPr="00710156">
        <w:rPr>
          <w:b/>
          <w:bCs/>
        </w:rPr>
        <w:t>Napomena o fotografiranju:</w:t>
      </w:r>
      <w:r w:rsidRPr="00710156">
        <w:br/>
        <w:t>Sudjelovanjem u mobilnosti roditelji/skrbnici daju suglasnost za fotografiranje i snimanje učenika u svrhu provedbe Erasmus+ projekta te za objavu fotografija i videozapisa na mrežnim stranicama škole, društvenim mrežama i u projektnim diseminacijskim materijalima, u skladu s važećim propisima.</w:t>
      </w:r>
    </w:p>
    <w:p w14:paraId="10FEB36C" w14:textId="77777777" w:rsidR="004C4483" w:rsidRDefault="004C4483" w:rsidP="004C4483"/>
    <w:p w14:paraId="653F62E3" w14:textId="159BB1BF" w:rsidR="005E2D5C" w:rsidRDefault="005E2D5C" w:rsidP="004C4483">
      <w:r w:rsidRPr="005E2D5C">
        <w:rPr>
          <w:b/>
          <w:bCs/>
        </w:rPr>
        <w:t>Vrijeme i mjesto objave rezultata natječaja</w:t>
      </w:r>
      <w:r w:rsidRPr="005E2D5C">
        <w:t xml:space="preserve"> </w:t>
      </w:r>
    </w:p>
    <w:p w14:paraId="03ECABDA" w14:textId="6BA7C497" w:rsidR="005E2D5C" w:rsidRPr="00C047B9" w:rsidRDefault="00CC014A" w:rsidP="00C047B9">
      <w:pPr>
        <w:ind w:left="360"/>
      </w:pPr>
      <w:r>
        <w:t>Termini testiranja p</w:t>
      </w:r>
      <w:r w:rsidR="004C4483">
        <w:t xml:space="preserve">rijavljenih kandidata </w:t>
      </w:r>
      <w:r>
        <w:t xml:space="preserve">kreću od dana </w:t>
      </w:r>
      <w:r w:rsidR="007848A0">
        <w:t>5</w:t>
      </w:r>
      <w:r>
        <w:t>.</w:t>
      </w:r>
      <w:r w:rsidR="007848A0">
        <w:t>11</w:t>
      </w:r>
      <w:r>
        <w:t xml:space="preserve">.2026. prema rasporedu koji </w:t>
      </w:r>
      <w:r w:rsidR="004C4483">
        <w:t>će biti objavljen na oglasnoj ploči Škole</w:t>
      </w:r>
      <w:r>
        <w:t xml:space="preserve"> dan</w:t>
      </w:r>
      <w:r w:rsidR="004C4483">
        <w:t xml:space="preserve"> nakon isteka roka za prijave. </w:t>
      </w:r>
      <w:r w:rsidR="005E2D5C">
        <w:t xml:space="preserve">Rezultati natječaja bit će objavljeni do </w:t>
      </w:r>
      <w:r w:rsidR="007848A0">
        <w:t>10</w:t>
      </w:r>
      <w:r w:rsidR="00FD5F87">
        <w:t xml:space="preserve">. </w:t>
      </w:r>
      <w:r w:rsidR="007848A0">
        <w:t>studenoga</w:t>
      </w:r>
      <w:r w:rsidR="004C4483">
        <w:t xml:space="preserve"> </w:t>
      </w:r>
      <w:r w:rsidR="005E2D5C">
        <w:t>2026. g</w:t>
      </w:r>
      <w:r w:rsidR="007848A0">
        <w:t xml:space="preserve">odine na oglasnoj ploči Škole. </w:t>
      </w:r>
      <w:r w:rsidR="005E2D5C">
        <w:t xml:space="preserve">Za dodatne informacije učenici i roditelji mogu se obratiti koordinatorici projekta, učiteljici </w:t>
      </w:r>
      <w:r w:rsidR="007848A0">
        <w:t xml:space="preserve">Sari Bohaček, </w:t>
      </w:r>
      <w:r w:rsidR="00FD5F87">
        <w:t>učiteljici Dori Jerleković</w:t>
      </w:r>
      <w:r w:rsidR="007848A0">
        <w:t xml:space="preserve"> te učiteljici engleskog jezika Ivani Fabić</w:t>
      </w:r>
      <w:r w:rsidR="004C4483">
        <w:t>.</w:t>
      </w:r>
    </w:p>
    <w:p w14:paraId="62D46328" w14:textId="77777777" w:rsidR="005E2D5C" w:rsidRDefault="005E2D5C" w:rsidP="005E2D5C">
      <w:pPr>
        <w:rPr>
          <w:b/>
          <w:bCs/>
        </w:rPr>
      </w:pPr>
    </w:p>
    <w:p w14:paraId="7F1B43A0" w14:textId="77777777" w:rsidR="004C4483" w:rsidRDefault="004C4483" w:rsidP="005E2D5C">
      <w:pPr>
        <w:rPr>
          <w:b/>
          <w:bCs/>
        </w:rPr>
      </w:pPr>
    </w:p>
    <w:p w14:paraId="5D1E654C" w14:textId="77777777" w:rsidR="004C4483" w:rsidRDefault="004C4483" w:rsidP="005E2D5C">
      <w:pPr>
        <w:rPr>
          <w:b/>
          <w:bCs/>
        </w:rPr>
      </w:pPr>
    </w:p>
    <w:p w14:paraId="773A02FC" w14:textId="77777777" w:rsidR="004C4483" w:rsidRDefault="004C4483" w:rsidP="005E2D5C">
      <w:pPr>
        <w:rPr>
          <w:b/>
          <w:bCs/>
        </w:rPr>
      </w:pPr>
    </w:p>
    <w:p w14:paraId="73BA3EAF" w14:textId="77777777" w:rsidR="004C4483" w:rsidRDefault="004C4483" w:rsidP="005E2D5C">
      <w:pPr>
        <w:rPr>
          <w:b/>
          <w:bCs/>
        </w:rPr>
      </w:pPr>
    </w:p>
    <w:p w14:paraId="67F57D14" w14:textId="77777777" w:rsidR="004C4483" w:rsidRDefault="004C4483" w:rsidP="005E2D5C">
      <w:pPr>
        <w:rPr>
          <w:b/>
          <w:bCs/>
        </w:rPr>
      </w:pPr>
    </w:p>
    <w:p w14:paraId="6C1EDFD0" w14:textId="77777777" w:rsidR="004C4483" w:rsidRDefault="004C4483" w:rsidP="005E2D5C">
      <w:pPr>
        <w:rPr>
          <w:b/>
          <w:bCs/>
        </w:rPr>
      </w:pPr>
    </w:p>
    <w:p w14:paraId="149DF33D" w14:textId="77777777" w:rsidR="004C4483" w:rsidRDefault="004C4483" w:rsidP="005E2D5C">
      <w:pPr>
        <w:rPr>
          <w:b/>
          <w:bCs/>
        </w:rPr>
      </w:pPr>
    </w:p>
    <w:p w14:paraId="4877AFC0" w14:textId="77777777" w:rsidR="004C4483" w:rsidRDefault="004C4483" w:rsidP="005E2D5C">
      <w:pPr>
        <w:rPr>
          <w:b/>
          <w:bCs/>
        </w:rPr>
      </w:pPr>
    </w:p>
    <w:p w14:paraId="7A18DBC0" w14:textId="77777777" w:rsidR="004C4483" w:rsidRDefault="004C4483" w:rsidP="005E2D5C">
      <w:pPr>
        <w:rPr>
          <w:b/>
          <w:bCs/>
        </w:rPr>
      </w:pPr>
    </w:p>
    <w:p w14:paraId="450911D7" w14:textId="77777777" w:rsidR="004C4483" w:rsidRDefault="004C4483" w:rsidP="005E2D5C">
      <w:pPr>
        <w:rPr>
          <w:b/>
          <w:bCs/>
        </w:rPr>
      </w:pPr>
    </w:p>
    <w:p w14:paraId="4145AA21" w14:textId="77777777" w:rsidR="004C4483" w:rsidRDefault="004C4483" w:rsidP="005E2D5C">
      <w:pPr>
        <w:rPr>
          <w:b/>
          <w:bCs/>
        </w:rPr>
      </w:pPr>
    </w:p>
    <w:p w14:paraId="1605D1B4" w14:textId="77777777" w:rsidR="004C4483" w:rsidRDefault="004C4483" w:rsidP="005E2D5C">
      <w:pPr>
        <w:rPr>
          <w:b/>
          <w:bCs/>
        </w:rPr>
      </w:pPr>
    </w:p>
    <w:p w14:paraId="625F3B69" w14:textId="09F1BF97" w:rsidR="004C4483" w:rsidRDefault="004C4483" w:rsidP="005E2D5C">
      <w:pPr>
        <w:rPr>
          <w:b/>
          <w:bCs/>
        </w:rPr>
      </w:pPr>
    </w:p>
    <w:p w14:paraId="477F15BF" w14:textId="1A4FA74D" w:rsidR="004C4483" w:rsidRDefault="00EF120D" w:rsidP="005E2D5C">
      <w:pPr>
        <w:rPr>
          <w:b/>
          <w:bCs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C066A9A" wp14:editId="4C3B803A">
                <wp:simplePos x="0" y="0"/>
                <wp:positionH relativeFrom="margin">
                  <wp:align>center</wp:align>
                </wp:positionH>
                <wp:positionV relativeFrom="paragraph">
                  <wp:posOffset>399415</wp:posOffset>
                </wp:positionV>
                <wp:extent cx="6419850" cy="626110"/>
                <wp:effectExtent l="0" t="0" r="0" b="2540"/>
                <wp:wrapNone/>
                <wp:docPr id="595073919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626110"/>
                          <a:chOff x="0" y="0"/>
                          <a:chExt cx="6419850" cy="626110"/>
                        </a:xfrm>
                      </wpg:grpSpPr>
                      <pic:pic xmlns:pic="http://schemas.openxmlformats.org/drawingml/2006/picture">
                        <pic:nvPicPr>
                          <pic:cNvPr id="833436186" name="Slika 1" descr="Slika na kojoj se prikazuje tekst, Font, grafika, grafički dizajn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62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7468182" name="Slika 3" descr="Slika na kojoj se prikazuje tekst, Font, električno plava, snimka zaslona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250" y="114300"/>
                            <a:ext cx="202882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8776881" name="Slika 5" descr="Slika na kojoj se prikazuje tekst, Font, simbol, logotip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550" y="95250"/>
                            <a:ext cx="163830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8E969CF" id="Grupa 6" o:spid="_x0000_s1026" style="position:absolute;margin-left:0;margin-top:31.45pt;width:505.5pt;height:49.3pt;z-index:-251657216;mso-position-horizontal:center;mso-position-horizontal-relative:margin" coordsize="64198,626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">
                <v:shape id="Slika 1" o:spid="_x0000_s1027" type="#_x0000_t75" alt="Slika na kojoj se prikazuje tekst, Font, grafika, grafički dizajn&#10;&#10;Sadržaj generiran uz AI možda nije točan." style="position:absolute;width:17716;height: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">
                  <v:imagedata r:id="rId9" o:title="Slika na kojoj se prikazuje tekst, Font, grafika, grafički dizajn&#10;&#10;Sadržaj generiran uz AI možda nije točan"/>
                </v:shape>
                <v:shape id="Slika 3" o:spid="_x0000_s1028" type="#_x0000_t75" alt="Slika na kojoj se prikazuje tekst, Font, električno plava, snimka zaslona&#10;&#10;Sadržaj generiran uz AI možda nije točan." style="position:absolute;left:23812;top:1143;width:20288;height:4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">
                  <v:imagedata r:id="rId10" o:title="Slika na kojoj se prikazuje tekst, Font, električno plava, snimka zaslona&#10;&#10;Sadržaj generiran uz AI možda nije točan"/>
                </v:shape>
                <v:shape id="Slika 5" o:spid="_x0000_s1029" type="#_x0000_t75" alt="Slika na kojoj se prikazuje tekst, Font, simbol, logotip&#10;&#10;Sadržaj generiran uz AI možda nije točan." style="position:absolute;left:47815;top:952;width:16383;height:4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">
                  <v:imagedata r:id="rId11" o:title="Slika na kojoj se prikazuje tekst, Font, simbol, logotip&#10;&#10;Sadržaj generiran uz AI možda nije točan"/>
                </v:shape>
                <w10:wrap anchorx="margin"/>
              </v:group>
            </w:pict>
          </mc:Fallback>
        </mc:AlternateContent>
      </w:r>
    </w:p>
    <w:p w14:paraId="5D9A9A9D" w14:textId="77777777" w:rsidR="00FE10DB" w:rsidRDefault="00FE10DB" w:rsidP="004C4483">
      <w:pPr>
        <w:rPr>
          <w:b/>
          <w:bCs/>
        </w:rPr>
      </w:pPr>
    </w:p>
    <w:p w14:paraId="611AA890" w14:textId="02021A23" w:rsidR="005E2D5C" w:rsidRPr="005E2D5C" w:rsidRDefault="005E2D5C" w:rsidP="004C4483">
      <w:r w:rsidRPr="005E2D5C">
        <w:rPr>
          <w:b/>
          <w:bCs/>
        </w:rPr>
        <w:lastRenderedPageBreak/>
        <w:t>ELEMENTI I KRITERIJI IZBORA UČENIKA ZA MOBILNOST</w:t>
      </w:r>
      <w:r w:rsidRPr="005E2D5C">
        <w:t> </w:t>
      </w:r>
      <w:r w:rsidRPr="005E2D5C">
        <w:br/>
      </w:r>
      <w:r w:rsidRPr="005E2D5C">
        <w:rPr>
          <w:b/>
          <w:bCs/>
        </w:rPr>
        <w:t>TABLICA EVALUACIJE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65"/>
        <w:gridCol w:w="2265"/>
      </w:tblGrid>
      <w:tr w:rsidR="005E2D5C" w:rsidRPr="005E2D5C" w14:paraId="62A1BC8B" w14:textId="77777777" w:rsidTr="515348BE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17E5B" w14:textId="4416FB1A" w:rsidR="005E2D5C" w:rsidRPr="005E2D5C" w:rsidRDefault="005E2D5C" w:rsidP="004C4483">
            <w:pPr>
              <w:jc w:val="center"/>
            </w:pPr>
            <w:r w:rsidRPr="005E2D5C">
              <w:t>BODOVI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1949B7" w14:textId="1519890E" w:rsidR="005E2D5C" w:rsidRPr="005E2D5C" w:rsidRDefault="004C4483" w:rsidP="004C4483">
            <w:pPr>
              <w:jc w:val="center"/>
            </w:pPr>
            <w:r>
              <w:t>3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DD775" w14:textId="26998744" w:rsidR="005E2D5C" w:rsidRPr="005E2D5C" w:rsidRDefault="004C4483" w:rsidP="004C4483">
            <w:pPr>
              <w:jc w:val="center"/>
            </w:pPr>
            <w:r>
              <w:t>2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F8583" w14:textId="3D8E6E8A" w:rsidR="005E2D5C" w:rsidRPr="005E2D5C" w:rsidRDefault="004C4483" w:rsidP="004C4483">
            <w:pPr>
              <w:jc w:val="center"/>
            </w:pPr>
            <w:r>
              <w:t>1</w:t>
            </w:r>
          </w:p>
        </w:tc>
      </w:tr>
      <w:tr w:rsidR="005E2D5C" w:rsidRPr="005E2D5C" w14:paraId="59A20091" w14:textId="77777777" w:rsidTr="515348BE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B050C" w14:textId="433C6077" w:rsidR="005E2D5C" w:rsidRPr="005E2D5C" w:rsidRDefault="005E2D5C" w:rsidP="00511272">
            <w:r w:rsidRPr="005E2D5C">
              <w:rPr>
                <w:b/>
                <w:bCs/>
              </w:rPr>
              <w:t>PREZENTACIJA</w:t>
            </w:r>
            <w:r w:rsidR="00511272">
              <w:rPr>
                <w:b/>
                <w:bCs/>
              </w:rPr>
              <w:t xml:space="preserve"> OD</w:t>
            </w:r>
            <w:r w:rsidRPr="005E2D5C">
              <w:t> </w:t>
            </w:r>
            <w:r w:rsidR="00BA428A" w:rsidRPr="00B14DCE">
              <w:rPr>
                <w:b/>
                <w:bCs/>
              </w:rPr>
              <w:t>5-</w:t>
            </w:r>
            <w:r w:rsidR="00BA428A">
              <w:t xml:space="preserve"> </w:t>
            </w:r>
            <w:r w:rsidR="00511272" w:rsidRPr="00511272">
              <w:rPr>
                <w:b/>
              </w:rPr>
              <w:t>10 SLAJDOVA</w:t>
            </w:r>
            <w:r w:rsidR="00511272">
              <w:rPr>
                <w:b/>
              </w:rPr>
              <w:t xml:space="preserve"> NA ENGLESKOM JEZIKU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D946C" w14:textId="47940723" w:rsidR="005E2D5C" w:rsidRPr="005E2D5C" w:rsidRDefault="005E2D5C" w:rsidP="005E2D5C">
            <w:r>
              <w:t>Prezentacija sadrži podatke relevantne za temu te se sastoji od dobrog omjera teksta i slika (minimalno 1 ilustracija/ slika na s</w:t>
            </w:r>
            <w:r w:rsidR="243CDB44">
              <w:t>lajdu</w:t>
            </w:r>
            <w:r w:rsidR="69664E3A">
              <w:t xml:space="preserve"> </w:t>
            </w:r>
            <w:r>
              <w:t> te</w:t>
            </w:r>
            <w:r w:rsidR="57687DD7">
              <w:t xml:space="preserve"> natuknice vezane uz temu</w:t>
            </w:r>
            <w:r>
              <w:t>)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3BED7" w14:textId="77777777" w:rsidR="005E2D5C" w:rsidRPr="005E2D5C" w:rsidRDefault="005E2D5C" w:rsidP="005E2D5C">
            <w:r w:rsidRPr="005E2D5C">
              <w:t>Prezentacija sadrži podatke relevantne za temu no ima previše ili premalo teksta / previše ili premalo slika.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CFC25" w14:textId="77777777" w:rsidR="005E2D5C" w:rsidRPr="005E2D5C" w:rsidRDefault="005E2D5C" w:rsidP="005E2D5C">
            <w:r w:rsidRPr="005E2D5C">
              <w:t>Prezentacija sadrži manji dio relevantnih podataka te previše ili premalo teksta / previše ili premalo slika. </w:t>
            </w:r>
          </w:p>
        </w:tc>
      </w:tr>
      <w:tr w:rsidR="005E2D5C" w:rsidRPr="005E2D5C" w14:paraId="3DE685A6" w14:textId="77777777" w:rsidTr="515348BE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C8E72" w14:textId="262F6DCC" w:rsidR="005E2D5C" w:rsidRPr="005E2D5C" w:rsidRDefault="005E2D5C" w:rsidP="005E2D5C">
            <w:r w:rsidRPr="005E2D5C">
              <w:rPr>
                <w:b/>
                <w:bCs/>
              </w:rPr>
              <w:t>PREZENTACIJSKE VJEŠTINE</w:t>
            </w:r>
            <w:r w:rsidRPr="005E2D5C">
              <w:t> </w:t>
            </w:r>
            <w:r w:rsidR="00511272" w:rsidRPr="00511272">
              <w:rPr>
                <w:b/>
              </w:rPr>
              <w:t xml:space="preserve">NA </w:t>
            </w:r>
            <w:r w:rsidR="00B14DCE">
              <w:rPr>
                <w:b/>
              </w:rPr>
              <w:t xml:space="preserve">HRVATSKOM I </w:t>
            </w:r>
            <w:r w:rsidR="00511272" w:rsidRPr="00511272">
              <w:rPr>
                <w:b/>
              </w:rPr>
              <w:t>ENGLESKOM JEZIKU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1881A" w14:textId="7EA3E813" w:rsidR="005E2D5C" w:rsidRPr="005E2D5C" w:rsidRDefault="005E2D5C" w:rsidP="005E2D5C">
            <w:r>
              <w:t>Učenik prezentira bez čitanja te samostalno prenosi sve važne informacije. Uz tekst na sl</w:t>
            </w:r>
            <w:r w:rsidR="053C4C8D">
              <w:t>ajdovima</w:t>
            </w:r>
            <w:r>
              <w:t>, daje još dodatne informacije.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F1B5E" w14:textId="074FB906" w:rsidR="005E2D5C" w:rsidRPr="005E2D5C" w:rsidRDefault="005E2D5C" w:rsidP="005E2D5C">
            <w:r>
              <w:t xml:space="preserve">Učenik prezentira uz povremeno čitanje teksta </w:t>
            </w:r>
            <w:r w:rsidR="00DCEF94">
              <w:t>sa slajdova</w:t>
            </w:r>
            <w:r>
              <w:t>. / </w:t>
            </w:r>
            <w:r>
              <w:br/>
              <w:t>Prenosi samo informacije koje su već napisane na s</w:t>
            </w:r>
            <w:r w:rsidR="18EFCBF1">
              <w:t>lajdovima</w:t>
            </w:r>
            <w:r>
              <w:t>.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C9E1C1" w14:textId="77777777" w:rsidR="005E2D5C" w:rsidRPr="005E2D5C" w:rsidRDefault="005E2D5C" w:rsidP="005E2D5C">
            <w:r w:rsidRPr="005E2D5C">
              <w:t>Učenik gotovo isključivo čita tekst prezentacije.  </w:t>
            </w:r>
          </w:p>
        </w:tc>
      </w:tr>
      <w:tr w:rsidR="005E2D5C" w:rsidRPr="005E2D5C" w14:paraId="1827C99B" w14:textId="77777777" w:rsidTr="515348BE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A217A8" w14:textId="77777777" w:rsidR="005E2D5C" w:rsidRPr="005E2D5C" w:rsidRDefault="005E2D5C" w:rsidP="005E2D5C">
            <w:r w:rsidRPr="005E2D5C">
              <w:rPr>
                <w:b/>
                <w:bCs/>
              </w:rPr>
              <w:t>ENGLESKI JEZIK</w:t>
            </w:r>
            <w:r w:rsidRPr="005E2D5C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26685" w14:textId="69C43E52" w:rsidR="005E2D5C" w:rsidRPr="005E2D5C" w:rsidRDefault="005E2D5C" w:rsidP="005E2D5C">
            <w:r w:rsidRPr="005E2D5C">
              <w:t>Učenik tečno govori uz manje greške koje ne ometaju razumijevanje i t</w:t>
            </w:r>
            <w:r w:rsidR="00913723">
              <w:t>ije</w:t>
            </w:r>
            <w:r w:rsidRPr="005E2D5C">
              <w:t>k komunikacije. Ima primjeren i razumljiv izgovor.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3B1AA" w14:textId="77777777" w:rsidR="005E2D5C" w:rsidRPr="005E2D5C" w:rsidRDefault="005E2D5C" w:rsidP="005E2D5C">
            <w:r w:rsidRPr="005E2D5C">
              <w:t>Učenik govori uglavnom tečno no ponekad čini greške koje ometaju razumijevanje ili se služi samo osnovnim vokabularom.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3AD30" w14:textId="77777777" w:rsidR="005E2D5C" w:rsidRPr="005E2D5C" w:rsidRDefault="005E2D5C" w:rsidP="005E2D5C">
            <w:r w:rsidRPr="005E2D5C">
              <w:t>Učenik često zastajkuje u govoru; čini greške koje ometaju komunikaciju te griješi pri uporabi osnovnih struktura i vokabulara. </w:t>
            </w:r>
          </w:p>
        </w:tc>
      </w:tr>
      <w:tr w:rsidR="005E2D5C" w:rsidRPr="005E2D5C" w14:paraId="06FB640C" w14:textId="77777777" w:rsidTr="515348BE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DF781" w14:textId="475644F2" w:rsidR="005E2D5C" w:rsidRPr="005E2D5C" w:rsidRDefault="005E2D5C" w:rsidP="005E2D5C">
            <w:r w:rsidRPr="005E2D5C">
              <w:rPr>
                <w:b/>
                <w:bCs/>
              </w:rPr>
              <w:t>INTERVJU</w:t>
            </w:r>
            <w:r w:rsidRPr="005E2D5C">
              <w:t> </w:t>
            </w:r>
            <w:r w:rsidR="00B14DCE" w:rsidRPr="00B14DCE">
              <w:rPr>
                <w:b/>
                <w:bCs/>
              </w:rPr>
              <w:t>NA HRVATSKOM I ENGLESKOM JEZIKU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BCF28C" w14:textId="7C413749" w:rsidR="005E2D5C" w:rsidRPr="005E2D5C" w:rsidRDefault="005E2D5C" w:rsidP="005E2D5C">
            <w:r w:rsidRPr="005E2D5C">
              <w:t xml:space="preserve">Učenik samostalno daje točne odgovore na pitanja, iznosi </w:t>
            </w:r>
            <w:r w:rsidR="00B4528F">
              <w:t xml:space="preserve">potpunim rečenicama </w:t>
            </w:r>
            <w:r w:rsidRPr="005E2D5C">
              <w:t>svoje mišljenje te ideje o ekologiji, školi i Hrvatskoj.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1A0CD" w14:textId="522A713B" w:rsidR="005E2D5C" w:rsidRPr="005E2D5C" w:rsidRDefault="005E2D5C" w:rsidP="005E2D5C">
            <w:r w:rsidRPr="005E2D5C">
              <w:t>Učenik daje djelomične odgovore na pitanja</w:t>
            </w:r>
            <w:r w:rsidR="00B4528F">
              <w:t xml:space="preserve"> nepotpunim rečenicama.</w:t>
            </w:r>
            <w:r w:rsidRPr="005E2D5C">
              <w:t> 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72BE4E" w14:textId="77777777" w:rsidR="005E2D5C" w:rsidRPr="005E2D5C" w:rsidRDefault="005E2D5C" w:rsidP="005E2D5C">
            <w:r w:rsidRPr="005E2D5C">
              <w:t>Učenik na neka pitanja ne daje odgovore. </w:t>
            </w:r>
          </w:p>
        </w:tc>
      </w:tr>
    </w:tbl>
    <w:p w14:paraId="16C83E2E" w14:textId="074291E7" w:rsidR="00C047B9" w:rsidRDefault="00C047B9"/>
    <w:p w14:paraId="57AD5B44" w14:textId="00328D8B" w:rsidR="004C4483" w:rsidRPr="004C4483" w:rsidRDefault="00B4528F" w:rsidP="00B4528F">
      <w:pPr>
        <w:rPr>
          <w:b/>
          <w:bCs/>
        </w:rPr>
      </w:pPr>
      <w:r>
        <w:t xml:space="preserve">                                                                                                                                                                           </w:t>
      </w:r>
      <w:r w:rsidR="004C4483" w:rsidRPr="004C4483">
        <w:rPr>
          <w:b/>
          <w:bCs/>
        </w:rPr>
        <w:t xml:space="preserve">Ravnatelj: </w:t>
      </w:r>
    </w:p>
    <w:p w14:paraId="6D8CC5E4" w14:textId="6054B696" w:rsidR="004C4483" w:rsidRDefault="004C4483" w:rsidP="004C4483">
      <w:pPr>
        <w:jc w:val="right"/>
        <w:rPr>
          <w:b/>
          <w:bCs/>
        </w:rPr>
      </w:pPr>
      <w:r w:rsidRPr="004C4483">
        <w:rPr>
          <w:b/>
          <w:bCs/>
        </w:rPr>
        <w:t>Vatroslav Gabrić</w:t>
      </w:r>
    </w:p>
    <w:p w14:paraId="354D17CD" w14:textId="77777777" w:rsidR="00EF120D" w:rsidRPr="00EF120D" w:rsidRDefault="00EF120D" w:rsidP="00EF120D"/>
    <w:p w14:paraId="120514AE" w14:textId="77777777" w:rsidR="00EF120D" w:rsidRPr="00EF120D" w:rsidRDefault="00EF120D" w:rsidP="00EF120D"/>
    <w:p w14:paraId="0CBAC418" w14:textId="77777777" w:rsidR="00EF120D" w:rsidRPr="00EF120D" w:rsidRDefault="00EF120D" w:rsidP="00EF120D"/>
    <w:p w14:paraId="792F895E" w14:textId="45813A2D" w:rsidR="00EF120D" w:rsidRPr="00EF120D" w:rsidRDefault="00EF120D" w:rsidP="00EF120D">
      <w:pPr>
        <w:tabs>
          <w:tab w:val="left" w:pos="1770"/>
        </w:tabs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ACF05D8" wp14:editId="31455786">
                <wp:simplePos x="0" y="0"/>
                <wp:positionH relativeFrom="column">
                  <wp:posOffset>-285750</wp:posOffset>
                </wp:positionH>
                <wp:positionV relativeFrom="paragraph">
                  <wp:posOffset>408940</wp:posOffset>
                </wp:positionV>
                <wp:extent cx="6419850" cy="626110"/>
                <wp:effectExtent l="0" t="0" r="0" b="2540"/>
                <wp:wrapNone/>
                <wp:docPr id="1225315733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626110"/>
                          <a:chOff x="0" y="0"/>
                          <a:chExt cx="6419850" cy="626110"/>
                        </a:xfrm>
                      </wpg:grpSpPr>
                      <pic:pic xmlns:pic="http://schemas.openxmlformats.org/drawingml/2006/picture">
                        <pic:nvPicPr>
                          <pic:cNvPr id="263980630" name="Slika 1" descr="Slika na kojoj se prikazuje tekst, Font, grafika, grafički dizajn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62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54871596" name="Slika 3" descr="Slika na kojoj se prikazuje tekst, Font, električno plava, snimka zaslona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250" y="114300"/>
                            <a:ext cx="202882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1669101" name="Slika 5" descr="Slika na kojoj se prikazuje tekst, Font, simbol, logotip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550" y="95250"/>
                            <a:ext cx="163830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267DDDC" id="Grupa 6" o:spid="_x0000_s1026" style="position:absolute;margin-left:-22.5pt;margin-top:32.2pt;width:505.5pt;height:49.3pt;z-index:-251655168" coordsize="64198,626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">
                <v:shape id="Slika 1" o:spid="_x0000_s1027" type="#_x0000_t75" alt="Slika na kojoj se prikazuje tekst, Font, grafika, grafički dizajn&#10;&#10;Sadržaj generiran uz AI možda nije točan." style="position:absolute;width:17716;height: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">
                  <v:imagedata r:id="rId9" o:title="Slika na kojoj se prikazuje tekst, Font, grafika, grafički dizajn&#10;&#10;Sadržaj generiran uz AI možda nije točan"/>
                </v:shape>
                <v:shape id="Slika 3" o:spid="_x0000_s1028" type="#_x0000_t75" alt="Slika na kojoj se prikazuje tekst, Font, električno plava, snimka zaslona&#10;&#10;Sadržaj generiran uz AI možda nije točan." style="position:absolute;left:23812;top:1143;width:20288;height:4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">
                  <v:imagedata r:id="rId10" o:title="Slika na kojoj se prikazuje tekst, Font, električno plava, snimka zaslona&#10;&#10;Sadržaj generiran uz AI možda nije točan"/>
                </v:shape>
                <v:shape id="Slika 5" o:spid="_x0000_s1029" type="#_x0000_t75" alt="Slika na kojoj se prikazuje tekst, Font, simbol, logotip&#10;&#10;Sadržaj generiran uz AI možda nije točan." style="position:absolute;left:47815;top:952;width:16383;height:4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">
                  <v:imagedata r:id="rId11" o:title="Slika na kojoj se prikazuje tekst, Font, simbol, logotip&#10;&#10;Sadržaj generiran uz AI možda nije točan"/>
                </v:shape>
              </v:group>
            </w:pict>
          </mc:Fallback>
        </mc:AlternateContent>
      </w:r>
      <w:r>
        <w:tab/>
      </w:r>
    </w:p>
    <w:sectPr w:rsidR="00EF120D" w:rsidRPr="00EF1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4BBE"/>
    <w:multiLevelType w:val="multilevel"/>
    <w:tmpl w:val="1E145E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D25DD"/>
    <w:multiLevelType w:val="multilevel"/>
    <w:tmpl w:val="833063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F0F10"/>
    <w:multiLevelType w:val="multilevel"/>
    <w:tmpl w:val="01E28D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D00664"/>
    <w:multiLevelType w:val="multilevel"/>
    <w:tmpl w:val="9FE48A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095061"/>
    <w:multiLevelType w:val="multilevel"/>
    <w:tmpl w:val="B0CC2F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B00ABE"/>
    <w:multiLevelType w:val="multilevel"/>
    <w:tmpl w:val="A3A20E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A643FC"/>
    <w:multiLevelType w:val="multilevel"/>
    <w:tmpl w:val="ABE043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C47F40"/>
    <w:multiLevelType w:val="multilevel"/>
    <w:tmpl w:val="382670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E7F7F"/>
    <w:multiLevelType w:val="multilevel"/>
    <w:tmpl w:val="E0687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4D"/>
    <w:rsid w:val="0009166F"/>
    <w:rsid w:val="0022561A"/>
    <w:rsid w:val="003411C9"/>
    <w:rsid w:val="004008A2"/>
    <w:rsid w:val="004C4483"/>
    <w:rsid w:val="00511272"/>
    <w:rsid w:val="005E2D5C"/>
    <w:rsid w:val="00621417"/>
    <w:rsid w:val="00706F47"/>
    <w:rsid w:val="007848A0"/>
    <w:rsid w:val="007A3D4E"/>
    <w:rsid w:val="007D1354"/>
    <w:rsid w:val="008775A3"/>
    <w:rsid w:val="008B470B"/>
    <w:rsid w:val="00913723"/>
    <w:rsid w:val="00936AA1"/>
    <w:rsid w:val="009844D3"/>
    <w:rsid w:val="00AC450C"/>
    <w:rsid w:val="00B14DCE"/>
    <w:rsid w:val="00B4528F"/>
    <w:rsid w:val="00BA428A"/>
    <w:rsid w:val="00BC40B7"/>
    <w:rsid w:val="00C047B9"/>
    <w:rsid w:val="00C1124D"/>
    <w:rsid w:val="00CC014A"/>
    <w:rsid w:val="00D07749"/>
    <w:rsid w:val="00D46DB6"/>
    <w:rsid w:val="00DCEF94"/>
    <w:rsid w:val="00E212B1"/>
    <w:rsid w:val="00EF120D"/>
    <w:rsid w:val="00F802D2"/>
    <w:rsid w:val="00FB7BA3"/>
    <w:rsid w:val="00FD5F87"/>
    <w:rsid w:val="00FD6BB6"/>
    <w:rsid w:val="00FE10DB"/>
    <w:rsid w:val="03B699BB"/>
    <w:rsid w:val="053C4C8D"/>
    <w:rsid w:val="07BA4DD0"/>
    <w:rsid w:val="0F48B103"/>
    <w:rsid w:val="18EFCBF1"/>
    <w:rsid w:val="21E2C516"/>
    <w:rsid w:val="243CDB44"/>
    <w:rsid w:val="3B418D12"/>
    <w:rsid w:val="481E4591"/>
    <w:rsid w:val="49E8A708"/>
    <w:rsid w:val="515348BE"/>
    <w:rsid w:val="55763CCD"/>
    <w:rsid w:val="57687DD7"/>
    <w:rsid w:val="5A339DA8"/>
    <w:rsid w:val="69664E3A"/>
    <w:rsid w:val="6DCF3F19"/>
    <w:rsid w:val="7599D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CA06"/>
  <w15:docId w15:val="{5A20C955-50EF-4016-A912-28583ECE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BA3"/>
  </w:style>
  <w:style w:type="paragraph" w:styleId="Heading1">
    <w:name w:val="heading 1"/>
    <w:basedOn w:val="Normal"/>
    <w:next w:val="Normal"/>
    <w:link w:val="Heading1Char"/>
    <w:uiPriority w:val="9"/>
    <w:qFormat/>
    <w:rsid w:val="00C11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2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2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2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2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2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2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2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47B9"/>
    <w:rPr>
      <w:color w:val="467886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C04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erasmus.odra@gmail.com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Barić Bulović</dc:creator>
  <cp:keywords/>
  <dc:description/>
  <cp:lastModifiedBy>Korisnik</cp:lastModifiedBy>
  <cp:revision>7</cp:revision>
  <dcterms:created xsi:type="dcterms:W3CDTF">2026-02-22T15:48:00Z</dcterms:created>
  <dcterms:modified xsi:type="dcterms:W3CDTF">2026-10-27T19:38:00Z</dcterms:modified>
</cp:coreProperties>
</file>