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169" w14:textId="77777777" w:rsidR="00033DB3" w:rsidRPr="006A4174" w:rsidRDefault="00033D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B5DEE" w14:textId="0F446C19" w:rsidR="350441A7" w:rsidRPr="006A4174" w:rsidRDefault="350441A7" w:rsidP="35044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5F470" w14:textId="77777777" w:rsidR="003A5B67" w:rsidRPr="006A4174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>KLASA: 007-02/25-01/3</w:t>
      </w:r>
    </w:p>
    <w:p w14:paraId="2A9F56A3" w14:textId="6AE3E10C" w:rsidR="003A5B67" w:rsidRPr="006A4174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>URBROJ: 251-176-25-</w:t>
      </w:r>
      <w:r w:rsidR="00710A82" w:rsidRPr="006A4174">
        <w:rPr>
          <w:rFonts w:ascii="Times New Roman" w:hAnsi="Times New Roman" w:cs="Times New Roman"/>
          <w:sz w:val="24"/>
          <w:szCs w:val="24"/>
        </w:rPr>
        <w:t>19</w:t>
      </w:r>
    </w:p>
    <w:p w14:paraId="3DCB7EE9" w14:textId="65D74759" w:rsidR="003A5B67" w:rsidRPr="006A4174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 xml:space="preserve">Zagreb, </w:t>
      </w:r>
      <w:r w:rsidR="00710A82" w:rsidRPr="006A4174">
        <w:rPr>
          <w:rFonts w:ascii="Times New Roman" w:hAnsi="Times New Roman" w:cs="Times New Roman"/>
          <w:sz w:val="24"/>
          <w:szCs w:val="24"/>
        </w:rPr>
        <w:t>16. prosinca</w:t>
      </w:r>
      <w:r w:rsidRPr="006A4174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2AB959E" w14:textId="2E3DC2FA" w:rsidR="00033DB3" w:rsidRPr="006A4174" w:rsidRDefault="00E15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174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B979834" w14:textId="6647F383" w:rsidR="00033DB3" w:rsidRPr="006A4174" w:rsidRDefault="00987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028" w:rsidRPr="006A4174">
        <w:rPr>
          <w:rFonts w:ascii="Times New Roman" w:hAnsi="Times New Roman" w:cs="Times New Roman"/>
          <w:b/>
          <w:sz w:val="24"/>
          <w:szCs w:val="24"/>
        </w:rPr>
        <w:t>9</w:t>
      </w:r>
      <w:r w:rsidR="00E15463" w:rsidRPr="006A4174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CD3028" w:rsidRPr="006A4174">
        <w:rPr>
          <w:rFonts w:ascii="Times New Roman" w:hAnsi="Times New Roman" w:cs="Times New Roman"/>
          <w:b/>
          <w:sz w:val="24"/>
          <w:szCs w:val="24"/>
        </w:rPr>
        <w:t>16. prosinca 2025</w:t>
      </w:r>
      <w:r w:rsidR="002E352B" w:rsidRPr="006A4174">
        <w:rPr>
          <w:rFonts w:ascii="Times New Roman" w:hAnsi="Times New Roman" w:cs="Times New Roman"/>
          <w:b/>
          <w:sz w:val="24"/>
          <w:szCs w:val="24"/>
        </w:rPr>
        <w:t>.</w:t>
      </w:r>
    </w:p>
    <w:p w14:paraId="11B6D983" w14:textId="77777777" w:rsidR="00033DB3" w:rsidRPr="006A4174" w:rsidRDefault="00033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292B" w14:textId="79221DE4" w:rsidR="00033DB3" w:rsidRPr="006A4174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b/>
          <w:sz w:val="24"/>
          <w:szCs w:val="24"/>
        </w:rPr>
        <w:t xml:space="preserve">Početak sjednice: </w:t>
      </w:r>
      <w:r w:rsidR="00486C1B" w:rsidRPr="006A4174">
        <w:rPr>
          <w:rFonts w:ascii="Times New Roman" w:hAnsi="Times New Roman" w:cs="Times New Roman"/>
          <w:sz w:val="24"/>
          <w:szCs w:val="24"/>
        </w:rPr>
        <w:t>1</w:t>
      </w:r>
      <w:r w:rsidR="00D44792" w:rsidRPr="006A4174">
        <w:rPr>
          <w:rFonts w:ascii="Times New Roman" w:hAnsi="Times New Roman" w:cs="Times New Roman"/>
          <w:sz w:val="24"/>
          <w:szCs w:val="24"/>
        </w:rPr>
        <w:t>8,00</w:t>
      </w:r>
    </w:p>
    <w:p w14:paraId="100F2167" w14:textId="5AF6A349" w:rsidR="00033DB3" w:rsidRPr="006A4174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Prisutni članovi Školskog odbora:  </w:t>
      </w:r>
      <w:r w:rsidRPr="006A4174">
        <w:rPr>
          <w:rFonts w:ascii="Times New Roman" w:hAnsi="Times New Roman" w:cs="Times New Roman"/>
          <w:sz w:val="24"/>
          <w:szCs w:val="24"/>
        </w:rPr>
        <w:t xml:space="preserve">Višnja Dianežević, </w:t>
      </w:r>
      <w:r w:rsidR="002E352B" w:rsidRPr="006A4174">
        <w:rPr>
          <w:rFonts w:ascii="Times New Roman" w:hAnsi="Times New Roman" w:cs="Times New Roman"/>
          <w:sz w:val="24"/>
          <w:szCs w:val="24"/>
        </w:rPr>
        <w:t>Matija Lasić</w:t>
      </w:r>
      <w:r w:rsidRPr="006A4174">
        <w:rPr>
          <w:rFonts w:ascii="Times New Roman" w:hAnsi="Times New Roman" w:cs="Times New Roman"/>
          <w:sz w:val="24"/>
          <w:szCs w:val="24"/>
        </w:rPr>
        <w:t>, Marija Dianežević,</w:t>
      </w:r>
      <w:r w:rsidR="009871F4" w:rsidRPr="006A4174">
        <w:rPr>
          <w:rFonts w:ascii="Times New Roman" w:hAnsi="Times New Roman" w:cs="Times New Roman"/>
          <w:sz w:val="24"/>
          <w:szCs w:val="24"/>
        </w:rPr>
        <w:t xml:space="preserve"> Zvonimir Bulić</w:t>
      </w:r>
      <w:r w:rsidR="00710A82" w:rsidRPr="006A4174">
        <w:rPr>
          <w:rFonts w:ascii="Times New Roman" w:hAnsi="Times New Roman" w:cs="Times New Roman"/>
          <w:sz w:val="24"/>
          <w:szCs w:val="24"/>
        </w:rPr>
        <w:t>, Goran Balen</w:t>
      </w:r>
    </w:p>
    <w:p w14:paraId="2F812A89" w14:textId="77777777" w:rsidR="00033DB3" w:rsidRPr="006A4174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499381" w14:textId="601F3949" w:rsidR="00033DB3" w:rsidRPr="006A4174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b/>
          <w:bCs/>
          <w:sz w:val="24"/>
          <w:szCs w:val="24"/>
        </w:rPr>
        <w:t>Odsutni članovi Školskog odbora</w:t>
      </w:r>
      <w:r w:rsidRPr="006A4174">
        <w:rPr>
          <w:rFonts w:ascii="Times New Roman" w:hAnsi="Times New Roman" w:cs="Times New Roman"/>
          <w:sz w:val="24"/>
          <w:szCs w:val="24"/>
        </w:rPr>
        <w:t xml:space="preserve">: </w:t>
      </w:r>
      <w:r w:rsidR="5FDA49D1" w:rsidRPr="006A4174">
        <w:rPr>
          <w:rFonts w:ascii="Times New Roman" w:hAnsi="Times New Roman" w:cs="Times New Roman"/>
          <w:sz w:val="24"/>
          <w:szCs w:val="24"/>
        </w:rPr>
        <w:t>Jurica Predović</w:t>
      </w:r>
    </w:p>
    <w:p w14:paraId="66AC6526" w14:textId="218DD06E" w:rsidR="00033DB3" w:rsidRPr="006A4174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>Sjednici je prisut</w:t>
      </w:r>
      <w:r w:rsidR="001613F8" w:rsidRPr="006A4174">
        <w:rPr>
          <w:rFonts w:ascii="Times New Roman" w:hAnsi="Times New Roman" w:cs="Times New Roman"/>
          <w:sz w:val="24"/>
          <w:szCs w:val="24"/>
        </w:rPr>
        <w:t>an ravnatelj Vatroslav Gabrić</w:t>
      </w:r>
      <w:r w:rsidR="009871F4" w:rsidRPr="006A4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13FDD" w14:textId="77777777" w:rsidR="00033DB3" w:rsidRPr="006A4174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BF20D" w14:textId="09A3E375" w:rsidR="00033DB3" w:rsidRPr="006A4174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="00BD59CA" w:rsidRPr="006A4174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D54CAA" w:rsidRPr="006A4174">
        <w:rPr>
          <w:rFonts w:ascii="Times New Roman" w:hAnsi="Times New Roman" w:cs="Times New Roman"/>
          <w:sz w:val="24"/>
          <w:szCs w:val="24"/>
        </w:rPr>
        <w:t>Višnja Dianežević</w:t>
      </w:r>
      <w:r w:rsidRPr="006A4174">
        <w:rPr>
          <w:rFonts w:ascii="Times New Roman" w:hAnsi="Times New Roman" w:cs="Times New Roman"/>
          <w:sz w:val="24"/>
          <w:szCs w:val="24"/>
        </w:rPr>
        <w:t>, pozdravlja prisutne, konstatira kvorum (</w:t>
      </w:r>
      <w:r w:rsidR="009871F4"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prisutno </w:t>
      </w:r>
      <w:r w:rsidR="376C3CE3" w:rsidRPr="006A41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od ukupno </w:t>
      </w:r>
      <w:r w:rsidR="2ABE01BA" w:rsidRPr="006A41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član</w:t>
      </w:r>
      <w:r w:rsidR="009F6B50" w:rsidRPr="006A4174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BD223E" w:rsidRPr="006A417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A4174">
        <w:rPr>
          <w:rFonts w:ascii="Times New Roman" w:hAnsi="Times New Roman" w:cs="Times New Roman"/>
          <w:sz w:val="24"/>
          <w:szCs w:val="24"/>
        </w:rPr>
        <w:t>) i za raspravu predlaže</w:t>
      </w:r>
      <w:r w:rsidR="002670C7" w:rsidRPr="006A4174">
        <w:rPr>
          <w:rFonts w:ascii="Times New Roman" w:hAnsi="Times New Roman" w:cs="Times New Roman"/>
          <w:sz w:val="24"/>
          <w:szCs w:val="24"/>
        </w:rPr>
        <w:t xml:space="preserve"> izmijenjeni</w:t>
      </w:r>
      <w:r w:rsidRPr="006A4174">
        <w:rPr>
          <w:rFonts w:ascii="Times New Roman" w:hAnsi="Times New Roman" w:cs="Times New Roman"/>
          <w:sz w:val="24"/>
          <w:szCs w:val="24"/>
        </w:rPr>
        <w:t xml:space="preserve"> dnevni red </w:t>
      </w:r>
      <w:r w:rsidR="002670C7" w:rsidRPr="006A4174">
        <w:rPr>
          <w:rFonts w:ascii="Times New Roman" w:hAnsi="Times New Roman" w:cs="Times New Roman"/>
          <w:sz w:val="24"/>
          <w:szCs w:val="24"/>
        </w:rPr>
        <w:t>zbog naknadno pristigle dokumentacije</w:t>
      </w:r>
      <w:r w:rsidR="00A5640A" w:rsidRPr="006A4174">
        <w:rPr>
          <w:rFonts w:ascii="Times New Roman" w:hAnsi="Times New Roman" w:cs="Times New Roman"/>
          <w:sz w:val="24"/>
          <w:szCs w:val="24"/>
        </w:rPr>
        <w:t>- Zaključka o imenovanju novih članova Školskog odbora</w:t>
      </w:r>
    </w:p>
    <w:p w14:paraId="0CD7AB7E" w14:textId="77777777" w:rsidR="00033DB3" w:rsidRPr="006A4174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DAAB08" w14:textId="77777777" w:rsidR="00033DB3" w:rsidRPr="006A4174" w:rsidRDefault="00E1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174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0E96D771" w14:textId="77777777" w:rsidR="00F72B73" w:rsidRPr="006A4174" w:rsidRDefault="00E26187" w:rsidP="00F72B73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 w:rsidRPr="006A4174">
        <w:rPr>
          <w:rStyle w:val="normaltextrun"/>
        </w:rPr>
        <w:t>Usvajanje zapisnika 8. sjednice Školskog odbora održane 30. listopada 2025.</w:t>
      </w:r>
    </w:p>
    <w:p w14:paraId="165B7A63" w14:textId="276CA8DC" w:rsidR="00F72B73" w:rsidRPr="006A4174" w:rsidRDefault="00F72B73" w:rsidP="00F72B73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textAlignment w:val="baseline"/>
      </w:pPr>
      <w:r w:rsidRPr="006A4174">
        <w:t xml:space="preserve">Verificiranje mandata imenovanih članova Školskog odbora </w:t>
      </w:r>
    </w:p>
    <w:p w14:paraId="186A892A" w14:textId="77777777" w:rsidR="00E26187" w:rsidRPr="006A4174" w:rsidRDefault="00E26187" w:rsidP="00E26187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  <w:rPr>
          <w:rStyle w:val="normaltextrun"/>
        </w:rPr>
      </w:pPr>
      <w:r w:rsidRPr="006A4174">
        <w:rPr>
          <w:rStyle w:val="normaltextrun"/>
        </w:rPr>
        <w:t>Davanje suglasnosti za zapošljavanje stručnog suradnika psihologa, na puno, određeno radno vrijeme</w:t>
      </w:r>
    </w:p>
    <w:p w14:paraId="4A1CD857" w14:textId="77777777" w:rsidR="00E26187" w:rsidRPr="006A4174" w:rsidRDefault="00E26187" w:rsidP="00E26187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6A4174">
        <w:t>Usvajanje Financijskog plana za 2026. s projekcijama za 2027. i 2028. za Osnovnu školu Odra</w:t>
      </w:r>
    </w:p>
    <w:p w14:paraId="4FA45167" w14:textId="77777777" w:rsidR="00E26187" w:rsidRPr="006A4174" w:rsidRDefault="00E26187" w:rsidP="00E26187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  <w:rPr>
          <w:rStyle w:val="normaltextrun"/>
        </w:rPr>
      </w:pPr>
      <w:r w:rsidRPr="006A4174">
        <w:rPr>
          <w:rStyle w:val="normaltextrun"/>
        </w:rPr>
        <w:t>Usvajanje Plana nabave za 2026.</w:t>
      </w:r>
    </w:p>
    <w:p w14:paraId="60569004" w14:textId="44A11BC6" w:rsidR="00E26187" w:rsidRPr="006A4174" w:rsidRDefault="00E26187" w:rsidP="00E26187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6A4174">
        <w:rPr>
          <w:rStyle w:val="normaltextrun"/>
          <w:color w:val="000000" w:themeColor="text1"/>
        </w:rPr>
        <w:t xml:space="preserve">Usvajanje Pravilnika o promicanju </w:t>
      </w:r>
      <w:r w:rsidR="00B45708" w:rsidRPr="006A4174">
        <w:rPr>
          <w:rStyle w:val="normaltextrun"/>
          <w:color w:val="000000" w:themeColor="text1"/>
        </w:rPr>
        <w:t xml:space="preserve">spoznaje o štetnosti uporabe duhanskih i srodnih proizvoda za zdravlje </w:t>
      </w:r>
    </w:p>
    <w:p w14:paraId="0579F47C" w14:textId="77777777" w:rsidR="00B7017A" w:rsidRPr="006A4174" w:rsidRDefault="00B7017A" w:rsidP="00B7017A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6A4174">
        <w:t>Pitanja i prijedlozi</w:t>
      </w:r>
    </w:p>
    <w:p w14:paraId="7D49B79D" w14:textId="22479B87" w:rsidR="00033DB3" w:rsidRPr="006A4174" w:rsidRDefault="004E65C2" w:rsidP="004E65C2">
      <w:pPr>
        <w:pStyle w:val="paragraph"/>
        <w:spacing w:after="0"/>
        <w:ind w:left="283"/>
      </w:pPr>
      <w:r w:rsidRPr="006A4174">
        <w:t xml:space="preserve">Izmijenjeni </w:t>
      </w:r>
      <w:r w:rsidR="00E15463" w:rsidRPr="006A4174">
        <w:t>dnevni</w:t>
      </w:r>
      <w:r w:rsidR="00D632A1" w:rsidRPr="006A4174">
        <w:t xml:space="preserve"> </w:t>
      </w:r>
      <w:r w:rsidR="009871F4" w:rsidRPr="006A4174">
        <w:t xml:space="preserve">red </w:t>
      </w:r>
      <w:r w:rsidR="00F30E2D" w:rsidRPr="006A4174">
        <w:t xml:space="preserve">s dopunama </w:t>
      </w:r>
      <w:r w:rsidR="009871F4" w:rsidRPr="006A4174">
        <w:t>prihvaćen je jednoglasno</w:t>
      </w:r>
      <w:r w:rsidR="009871F4" w:rsidRPr="006A4174">
        <w:rPr>
          <w:color w:val="FF0000"/>
        </w:rPr>
        <w:t xml:space="preserve"> </w:t>
      </w:r>
      <w:r w:rsidR="009871F4" w:rsidRPr="006A4174">
        <w:t>(</w:t>
      </w:r>
      <w:r w:rsidR="00564284" w:rsidRPr="006A4174">
        <w:t>5</w:t>
      </w:r>
      <w:r w:rsidR="009029AD" w:rsidRPr="006A4174">
        <w:t xml:space="preserve"> </w:t>
      </w:r>
      <w:r w:rsidR="00E15463" w:rsidRPr="006A4174">
        <w:t>glas</w:t>
      </w:r>
      <w:r w:rsidR="00E871BA" w:rsidRPr="006A4174">
        <w:t>ov</w:t>
      </w:r>
      <w:r w:rsidR="00E15463" w:rsidRPr="006A4174">
        <w:t xml:space="preserve">a „za“) te se prelazi na raspravu po pojedinim točkama. </w:t>
      </w:r>
    </w:p>
    <w:p w14:paraId="0F6E2B1D" w14:textId="52733E0E" w:rsidR="007251A5" w:rsidRPr="006A4174" w:rsidRDefault="00E15463" w:rsidP="007251A5">
      <w:pPr>
        <w:suppressAutoHyphens w:val="0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A4174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  <w:r w:rsidRPr="006A41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71BA" w:rsidRPr="006A4174">
        <w:rPr>
          <w:rFonts w:ascii="Times New Roman" w:hAnsi="Times New Roman" w:cs="Times New Roman"/>
          <w:b/>
          <w:sz w:val="24"/>
          <w:szCs w:val="24"/>
        </w:rPr>
        <w:t>Usvajanje zapisnika 8. sjednice Školskog odbora održane 30. listopada 2025.</w:t>
      </w:r>
    </w:p>
    <w:p w14:paraId="5C27CA45" w14:textId="1078A1B9" w:rsidR="00C84433" w:rsidRPr="006A4174" w:rsidRDefault="00C84433" w:rsidP="00B8044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F9E0B" w14:textId="77777777" w:rsidR="007251A5" w:rsidRPr="006A4174" w:rsidRDefault="007251A5" w:rsidP="007251A5">
      <w:pPr>
        <w:pStyle w:val="Bezprored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eastAsia="Times New Roman" w:hAnsi="Times New Roman" w:cs="Times New Roman"/>
          <w:sz w:val="24"/>
          <w:szCs w:val="24"/>
        </w:rPr>
        <w:t xml:space="preserve">Predsjednica Školskog odbora navodi kako je zapisnik poslan u e-mailu zajedno s pozivom. Pita prisutne jesu li pročitali zapisnik i slažu li se s njegovim usvajanjem. Primjedbi nije bilo i predsjednica daje prijedlog na glasovanje. </w:t>
      </w:r>
    </w:p>
    <w:p w14:paraId="7DDEC5EA" w14:textId="13D1D27C" w:rsidR="007251A5" w:rsidRPr="006A4174" w:rsidRDefault="007251A5" w:rsidP="007251A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Zaključak: </w:t>
      </w:r>
      <w:r w:rsidRPr="006A4174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 jednoglasno su usvojili </w:t>
      </w:r>
      <w:r w:rsidRPr="006A4174">
        <w:rPr>
          <w:rFonts w:ascii="Times New Roman" w:hAnsi="Times New Roman" w:cs="Times New Roman"/>
          <w:sz w:val="24"/>
          <w:szCs w:val="24"/>
        </w:rPr>
        <w:t>zapisnik</w:t>
      </w:r>
      <w:r w:rsidR="00CA7A65" w:rsidRPr="006A4174">
        <w:rPr>
          <w:rFonts w:ascii="Times New Roman" w:hAnsi="Times New Roman" w:cs="Times New Roman"/>
          <w:sz w:val="24"/>
          <w:szCs w:val="24"/>
        </w:rPr>
        <w:t xml:space="preserve"> </w:t>
      </w:r>
      <w:r w:rsidR="00E871BA" w:rsidRPr="006A4174">
        <w:rPr>
          <w:rFonts w:ascii="Times New Roman" w:hAnsi="Times New Roman" w:cs="Times New Roman"/>
          <w:sz w:val="24"/>
          <w:szCs w:val="24"/>
        </w:rPr>
        <w:t>8. sjednice Školskog odbora održane 30. listopada 2025.</w:t>
      </w:r>
    </w:p>
    <w:p w14:paraId="4F08BB79" w14:textId="79269259" w:rsidR="00486C1B" w:rsidRPr="006A4174" w:rsidRDefault="00486C1B" w:rsidP="00486C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6A4174">
        <w:rPr>
          <w:rStyle w:val="normaltextrun"/>
          <w:b/>
          <w:bCs/>
          <w:u w:val="single"/>
        </w:rPr>
        <w:t xml:space="preserve">Ad </w:t>
      </w:r>
      <w:r w:rsidR="007A08D8" w:rsidRPr="006A4174">
        <w:rPr>
          <w:rStyle w:val="normaltextrun"/>
          <w:b/>
          <w:bCs/>
          <w:u w:val="single"/>
        </w:rPr>
        <w:t>2</w:t>
      </w:r>
      <w:r w:rsidRPr="006A4174">
        <w:rPr>
          <w:rStyle w:val="normaltextrun"/>
          <w:b/>
          <w:bCs/>
          <w:u w:val="single"/>
        </w:rPr>
        <w:t xml:space="preserve">. </w:t>
      </w:r>
      <w:r w:rsidR="00C96E95" w:rsidRPr="006A4174">
        <w:rPr>
          <w:rStyle w:val="normaltextrun"/>
          <w:b/>
          <w:bCs/>
        </w:rPr>
        <w:t xml:space="preserve"> </w:t>
      </w:r>
      <w:r w:rsidR="00F72B73" w:rsidRPr="006A4174">
        <w:rPr>
          <w:rStyle w:val="normaltextrun"/>
          <w:b/>
          <w:bCs/>
        </w:rPr>
        <w:t>Verificiranje mandata imenovanih članova Školskog odbora</w:t>
      </w:r>
    </w:p>
    <w:p w14:paraId="39C26ADA" w14:textId="77777777" w:rsidR="00486C1B" w:rsidRPr="006A4174" w:rsidRDefault="00486C1B" w:rsidP="00486C1B">
      <w:pPr>
        <w:pStyle w:val="paragraph"/>
        <w:spacing w:before="0" w:beforeAutospacing="0" w:after="0" w:afterAutospacing="0"/>
        <w:jc w:val="both"/>
        <w:textAlignment w:val="baseline"/>
      </w:pPr>
    </w:p>
    <w:p w14:paraId="3B1583BF" w14:textId="143CA5FA" w:rsidR="005B3E63" w:rsidRPr="006A4174" w:rsidRDefault="00F4360B" w:rsidP="002C2F3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6A4174">
        <w:rPr>
          <w:rStyle w:val="normaltextrun"/>
        </w:rPr>
        <w:lastRenderedPageBreak/>
        <w:t xml:space="preserve">Predsjednica Školskog odbora daje riječ ravnatelju. Ravnatelj daje uvodno obrazloženje po točki dnevnog reda. </w:t>
      </w:r>
    </w:p>
    <w:p w14:paraId="3DBCFD13" w14:textId="42195F2B" w:rsidR="005B3E63" w:rsidRPr="006A4174" w:rsidRDefault="005B3E63" w:rsidP="005B3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>Verifikaciju mandata imenovan</w:t>
      </w:r>
      <w:r w:rsidR="224ED565" w:rsidRPr="006A4174">
        <w:rPr>
          <w:rFonts w:ascii="Times New Roman" w:hAnsi="Times New Roman" w:cs="Times New Roman"/>
          <w:sz w:val="24"/>
          <w:szCs w:val="24"/>
        </w:rPr>
        <w:t>og</w:t>
      </w:r>
      <w:r w:rsidRPr="006A4174">
        <w:rPr>
          <w:rFonts w:ascii="Times New Roman" w:hAnsi="Times New Roman" w:cs="Times New Roman"/>
          <w:sz w:val="24"/>
          <w:szCs w:val="24"/>
        </w:rPr>
        <w:t xml:space="preserve"> član</w:t>
      </w:r>
      <w:r w:rsidR="71745E72" w:rsidRPr="006A4174">
        <w:rPr>
          <w:rFonts w:ascii="Times New Roman" w:hAnsi="Times New Roman" w:cs="Times New Roman"/>
          <w:sz w:val="24"/>
          <w:szCs w:val="24"/>
        </w:rPr>
        <w:t>a</w:t>
      </w:r>
      <w:r w:rsidRPr="006A4174">
        <w:rPr>
          <w:rFonts w:ascii="Times New Roman" w:hAnsi="Times New Roman" w:cs="Times New Roman"/>
          <w:sz w:val="24"/>
          <w:szCs w:val="24"/>
        </w:rPr>
        <w:t xml:space="preserve"> Školskog odbora obavlja predsjednica Školskog odbora provjerom identiteta pojedinog člana s podacima iz akta o imenovanju.  </w:t>
      </w:r>
    </w:p>
    <w:p w14:paraId="16458C75" w14:textId="2A618F14" w:rsidR="005B3E63" w:rsidRPr="006A4174" w:rsidRDefault="005B3E63" w:rsidP="005B3E63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174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="009F6B50"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>Mandat</w:t>
      </w:r>
      <w:r w:rsidR="009F6B50"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5D1" w:rsidRPr="006A4174">
        <w:rPr>
          <w:rFonts w:ascii="Times New Roman" w:hAnsi="Times New Roman" w:cs="Times New Roman"/>
          <w:b/>
          <w:bCs/>
          <w:sz w:val="24"/>
          <w:szCs w:val="24"/>
        </w:rPr>
        <w:t>novo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>imenovan</w:t>
      </w:r>
      <w:r w:rsidR="54B66177" w:rsidRPr="006A4174">
        <w:rPr>
          <w:rFonts w:ascii="Times New Roman" w:hAnsi="Times New Roman" w:cs="Times New Roman"/>
          <w:b/>
          <w:bCs/>
          <w:sz w:val="24"/>
          <w:szCs w:val="24"/>
        </w:rPr>
        <w:t>og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član</w:t>
      </w:r>
      <w:r w:rsidR="68F47CA5" w:rsidRPr="006A417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Školskog odbora </w:t>
      </w:r>
      <w:r w:rsidR="4E1166D3" w:rsidRPr="006A4174">
        <w:rPr>
          <w:rFonts w:ascii="Times New Roman" w:hAnsi="Times New Roman" w:cs="Times New Roman"/>
          <w:b/>
          <w:bCs/>
          <w:sz w:val="24"/>
          <w:szCs w:val="24"/>
        </w:rPr>
        <w:t>Gorana</w:t>
      </w:r>
      <w:r w:rsidR="009F6B50"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E1166D3" w:rsidRPr="006A4174">
        <w:rPr>
          <w:rFonts w:ascii="Times New Roman" w:hAnsi="Times New Roman" w:cs="Times New Roman"/>
          <w:b/>
          <w:bCs/>
          <w:sz w:val="24"/>
          <w:szCs w:val="24"/>
        </w:rPr>
        <w:t>Balena je</w:t>
      </w:r>
      <w:r w:rsidR="00910B43" w:rsidRPr="006A4174">
        <w:rPr>
          <w:rFonts w:ascii="Times New Roman" w:hAnsi="Times New Roman" w:cs="Times New Roman"/>
          <w:sz w:val="24"/>
          <w:szCs w:val="24"/>
        </w:rPr>
        <w:tab/>
      </w:r>
      <w:r w:rsidR="4E1166D3"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>verificiran.</w:t>
      </w:r>
    </w:p>
    <w:p w14:paraId="00DD8BE1" w14:textId="4A774670" w:rsidR="00486C1B" w:rsidRPr="006A4174" w:rsidRDefault="00486C1B" w:rsidP="00486C1B">
      <w:pPr>
        <w:pStyle w:val="paragraph"/>
        <w:spacing w:before="0" w:beforeAutospacing="0" w:after="0" w:afterAutospacing="0"/>
        <w:jc w:val="both"/>
        <w:textAlignment w:val="baseline"/>
      </w:pPr>
      <w:r w:rsidRPr="006A4174">
        <w:rPr>
          <w:rStyle w:val="eop"/>
        </w:rPr>
        <w:t> </w:t>
      </w:r>
    </w:p>
    <w:p w14:paraId="71A68591" w14:textId="6A710A1C" w:rsidR="0084148C" w:rsidRPr="006A4174" w:rsidRDefault="00156958" w:rsidP="112D08F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A41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E540C9" w:rsidRPr="006A417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6A4174">
        <w:rPr>
          <w:rFonts w:ascii="Times New Roman" w:hAnsi="Times New Roman" w:cs="Times New Roman"/>
          <w:sz w:val="24"/>
          <w:szCs w:val="24"/>
        </w:rPr>
        <w:tab/>
      </w:r>
      <w:r w:rsidR="00CF5C7F" w:rsidRPr="006A4174">
        <w:rPr>
          <w:rFonts w:ascii="Times New Roman" w:hAnsi="Times New Roman" w:cs="Times New Roman"/>
          <w:b/>
          <w:bCs/>
          <w:sz w:val="24"/>
          <w:szCs w:val="24"/>
        </w:rPr>
        <w:t>Davanje suglasnosti za zapošljavanje stručnog suradnika psihologa, na određeno vrijeme</w:t>
      </w:r>
      <w:r w:rsidRPr="006A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F58951" w14:textId="3E7A8677" w:rsidR="00CF5C7F" w:rsidRPr="006A4174" w:rsidRDefault="00CF5C7F" w:rsidP="006F6E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6A4174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5FA1C15D" w14:textId="5C8F10EE" w:rsidR="00CF5C7F" w:rsidRPr="006A4174" w:rsidRDefault="00CF5C7F" w:rsidP="2739AB0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A4174">
        <w:rPr>
          <w:rStyle w:val="normaltextrun"/>
          <w:b/>
          <w:bCs/>
        </w:rPr>
        <w:t>Zaključak:</w:t>
      </w:r>
      <w:r w:rsidRPr="006A4174">
        <w:rPr>
          <w:rStyle w:val="normaltextrun"/>
        </w:rPr>
        <w:t xml:space="preserve"> Članovi Školskog odbora jednoglasno daju suglasnost na Odluku ravnatelja o zapošljavanju </w:t>
      </w:r>
      <w:r w:rsidR="285996A5" w:rsidRPr="006A4174">
        <w:rPr>
          <w:rStyle w:val="normaltextrun"/>
        </w:rPr>
        <w:t>Nike Popović</w:t>
      </w:r>
      <w:r w:rsidRPr="006A4174">
        <w:rPr>
          <w:rStyle w:val="normaltextrun"/>
        </w:rPr>
        <w:t xml:space="preserve">, na puno, određeno radno vrijeme na radno mjesto stručnog suradnika psihologa, do povratka Petre Gotić Marčec. </w:t>
      </w:r>
    </w:p>
    <w:p w14:paraId="5B83FDED" w14:textId="77777777" w:rsidR="00CF5C7F" w:rsidRPr="006A4174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4316A77B" w14:textId="6B4E6118" w:rsidR="00A44CDA" w:rsidRPr="006A4174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A4174">
        <w:rPr>
          <w:b/>
          <w:bCs/>
          <w:u w:val="single"/>
        </w:rPr>
        <w:t xml:space="preserve">Ad </w:t>
      </w:r>
      <w:r w:rsidR="00A44CDA" w:rsidRPr="006A4174">
        <w:rPr>
          <w:b/>
          <w:bCs/>
          <w:u w:val="single"/>
        </w:rPr>
        <w:t>4</w:t>
      </w:r>
      <w:r w:rsidRPr="006A4174">
        <w:rPr>
          <w:b/>
          <w:bCs/>
          <w:u w:val="single"/>
        </w:rPr>
        <w:t>.</w:t>
      </w:r>
      <w:r w:rsidRPr="006A4174">
        <w:t xml:space="preserve"> </w:t>
      </w:r>
      <w:r w:rsidR="00A44CDA" w:rsidRPr="006A4174">
        <w:rPr>
          <w:b/>
          <w:bCs/>
        </w:rPr>
        <w:t>Usvajanje Financijskog plana za 2026. s projekcijama za 2027. i 2028. za Osnovnu školu Odra</w:t>
      </w:r>
    </w:p>
    <w:p w14:paraId="7F4E1669" w14:textId="77777777" w:rsidR="00A44CDA" w:rsidRPr="006A4174" w:rsidRDefault="00A44CDA" w:rsidP="00A44CD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4174">
        <w:rPr>
          <w:rFonts w:ascii="Times New Roman" w:eastAsia="Times New Roman" w:hAnsi="Times New Roman" w:cs="Times New Roman"/>
          <w:sz w:val="24"/>
          <w:szCs w:val="24"/>
        </w:rPr>
        <w:t xml:space="preserve">Predsjednica Školskog odbora </w:t>
      </w:r>
      <w:r w:rsidRPr="006A41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daje uvodno obrazloženje po točki dnevnog reda. </w:t>
      </w:r>
    </w:p>
    <w:p w14:paraId="19699482" w14:textId="680DE6E4" w:rsidR="00A44CDA" w:rsidRPr="006A4174" w:rsidRDefault="00A44CDA" w:rsidP="00A44CD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41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Prisutni su dizanjem ruku potvrdili suglasnost i jednoglasno se donosi 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Odluka o  usvajanju Financijskog plana za 202</w:t>
      </w:r>
      <w:r w:rsidR="008241C7"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C1400"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 projekcijama za 202</w:t>
      </w:r>
      <w:r w:rsidR="008241C7"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241C7"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 202</w:t>
      </w:r>
      <w:r w:rsidR="008241C7"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241C7"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41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godinu.</w:t>
      </w:r>
    </w:p>
    <w:p w14:paraId="591253FD" w14:textId="504E4293" w:rsidR="008241C7" w:rsidRPr="006A4174" w:rsidRDefault="00774D68" w:rsidP="008241C7">
      <w:pPr>
        <w:pStyle w:val="paragraph"/>
        <w:spacing w:after="0"/>
        <w:textAlignment w:val="baseline"/>
        <w:rPr>
          <w:b/>
          <w:bCs/>
        </w:rPr>
      </w:pPr>
      <w:r w:rsidRPr="006A4174">
        <w:rPr>
          <w:b/>
          <w:bCs/>
          <w:u w:val="single"/>
        </w:rPr>
        <w:t xml:space="preserve">Ad </w:t>
      </w:r>
      <w:r w:rsidR="008241C7" w:rsidRPr="006A4174">
        <w:rPr>
          <w:b/>
          <w:bCs/>
          <w:u w:val="single"/>
        </w:rPr>
        <w:t>5</w:t>
      </w:r>
      <w:r w:rsidRPr="006A4174">
        <w:rPr>
          <w:b/>
          <w:bCs/>
          <w:u w:val="single"/>
        </w:rPr>
        <w:t>.</w:t>
      </w:r>
      <w:r w:rsidRPr="006A4174">
        <w:rPr>
          <w:b/>
          <w:bCs/>
        </w:rPr>
        <w:t xml:space="preserve"> </w:t>
      </w:r>
      <w:r w:rsidR="008241C7" w:rsidRPr="006A4174">
        <w:rPr>
          <w:b/>
          <w:bCs/>
        </w:rPr>
        <w:t>Usvajanje Plana nabave za 2026.</w:t>
      </w:r>
    </w:p>
    <w:p w14:paraId="66E3BDA8" w14:textId="0980F7DE" w:rsidR="00C42E80" w:rsidRPr="006A4174" w:rsidRDefault="00C42E80" w:rsidP="006F6E25">
      <w:pPr>
        <w:pStyle w:val="paragraph"/>
        <w:spacing w:before="0" w:beforeAutospacing="0" w:after="0" w:afterAutospacing="0"/>
        <w:jc w:val="both"/>
        <w:textAlignment w:val="baseline"/>
      </w:pPr>
      <w:r w:rsidRPr="006A4174">
        <w:t xml:space="preserve">Predsjednica Školskog odbora daje uvodno obrazloženje po točki dnevnog reda. </w:t>
      </w:r>
    </w:p>
    <w:p w14:paraId="49EFB112" w14:textId="3043F70D" w:rsidR="00C42E80" w:rsidRPr="006A4174" w:rsidRDefault="00C42E80" w:rsidP="00C42E80">
      <w:pPr>
        <w:spacing w:after="12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174">
        <w:rPr>
          <w:rFonts w:ascii="Times New Roman" w:hAnsi="Times New Roman" w:cs="Times New Roman"/>
          <w:b/>
          <w:bCs/>
          <w:sz w:val="24"/>
          <w:szCs w:val="24"/>
        </w:rPr>
        <w:t>Zaključak: Članovi Školskog odbora jednoglasno donose Plan nabave za 2026.</w:t>
      </w:r>
    </w:p>
    <w:p w14:paraId="655481DB" w14:textId="77777777" w:rsidR="00C42E80" w:rsidRPr="006A4174" w:rsidRDefault="00C42E80" w:rsidP="008241C7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</w:p>
    <w:p w14:paraId="4F112076" w14:textId="5D4CC5FE" w:rsidR="008241C7" w:rsidRPr="006A4174" w:rsidRDefault="008241C7" w:rsidP="008241C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A4174">
        <w:rPr>
          <w:b/>
          <w:bCs/>
          <w:u w:val="single"/>
        </w:rPr>
        <w:t>Ad 6.</w:t>
      </w:r>
      <w:r w:rsidRPr="006A4174">
        <w:rPr>
          <w:b/>
          <w:bCs/>
        </w:rPr>
        <w:tab/>
        <w:t>Usvajanje Pravilnika o promicanju spoznaje o štetnosti uporabe duhanskih i srodnih proizvoda za zdravlje</w:t>
      </w:r>
    </w:p>
    <w:p w14:paraId="17A6AC3D" w14:textId="77777777" w:rsidR="008241C7" w:rsidRPr="006A4174" w:rsidRDefault="008241C7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32776237" w14:textId="3D2841BB" w:rsidR="006F6E25" w:rsidRPr="006A4174" w:rsidRDefault="003A50FB" w:rsidP="006F6E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6A4174">
        <w:t>P</w:t>
      </w:r>
      <w:r w:rsidRPr="006A4174">
        <w:rPr>
          <w:rStyle w:val="normaltextrun"/>
        </w:rPr>
        <w:t xml:space="preserve">redsjednica Školskog odbora daje riječ ravnatelju. Ravnatelj daje uvodno obrazloženje po točki dnevnog reda. </w:t>
      </w:r>
    </w:p>
    <w:p w14:paraId="5102E0FE" w14:textId="5607624F" w:rsidR="003A50FB" w:rsidRPr="006A4174" w:rsidRDefault="003A50FB" w:rsidP="003A50FB">
      <w:pPr>
        <w:pStyle w:val="paragraph"/>
        <w:spacing w:before="0" w:beforeAutospacing="0" w:after="0" w:afterAutospacing="0" w:line="276" w:lineRule="auto"/>
        <w:jc w:val="both"/>
      </w:pPr>
      <w:r w:rsidRPr="006A4174">
        <w:rPr>
          <w:rStyle w:val="normaltextrun"/>
        </w:rPr>
        <w:t>Školski odbor jednoglasno</w:t>
      </w:r>
      <w:r w:rsidRPr="006A4174">
        <w:rPr>
          <w:rStyle w:val="normaltextrun"/>
          <w:b/>
          <w:bCs/>
        </w:rPr>
        <w:t xml:space="preserve"> usvaja Pravilnik</w:t>
      </w:r>
      <w:r w:rsidR="00BA08A2" w:rsidRPr="006A4174">
        <w:t xml:space="preserve"> </w:t>
      </w:r>
      <w:r w:rsidR="00BA08A2" w:rsidRPr="006A4174">
        <w:rPr>
          <w:rStyle w:val="normaltextrun"/>
          <w:b/>
          <w:bCs/>
        </w:rPr>
        <w:t>o promicanju spoznaje o štetnosti uporabe duhanskih i srodnih proizvoda za zdravlje.</w:t>
      </w:r>
    </w:p>
    <w:p w14:paraId="30663BC8" w14:textId="1FD18DBF" w:rsidR="00774D68" w:rsidRPr="006A4174" w:rsidRDefault="008241C7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A4174">
        <w:rPr>
          <w:b/>
          <w:bCs/>
        </w:rPr>
        <w:br/>
      </w:r>
      <w:r w:rsidR="00C42E80" w:rsidRPr="006A4174">
        <w:rPr>
          <w:b/>
          <w:bCs/>
          <w:u w:val="single"/>
        </w:rPr>
        <w:t>Ad 7.</w:t>
      </w:r>
      <w:r w:rsidR="00C42E80" w:rsidRPr="006A4174">
        <w:rPr>
          <w:b/>
          <w:bCs/>
        </w:rPr>
        <w:t xml:space="preserve"> </w:t>
      </w:r>
      <w:r w:rsidR="00774D68" w:rsidRPr="006A4174">
        <w:rPr>
          <w:b/>
          <w:bCs/>
        </w:rPr>
        <w:t>Pitanja i prijedlozi</w:t>
      </w:r>
    </w:p>
    <w:p w14:paraId="78CCF6EE" w14:textId="733A1728" w:rsidR="00C62D9A" w:rsidRPr="006A4174" w:rsidRDefault="64114463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>Ravnatelj upoznaje novog člana s načinom rada i organizacijom rada u školi</w:t>
      </w:r>
      <w:r w:rsidR="784C9C4A" w:rsidRPr="006A4174">
        <w:rPr>
          <w:rFonts w:ascii="Times New Roman" w:hAnsi="Times New Roman" w:cs="Times New Roman"/>
          <w:sz w:val="24"/>
          <w:szCs w:val="24"/>
        </w:rPr>
        <w:t xml:space="preserve"> te o početku gradnje školske sportske dvorane.</w:t>
      </w:r>
    </w:p>
    <w:p w14:paraId="003EC5DE" w14:textId="02B93260" w:rsidR="64114463" w:rsidRPr="006A4174" w:rsidRDefault="64114463" w:rsidP="2739A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 xml:space="preserve">Drugih pitanja i prijedloga nije bilo. </w:t>
      </w:r>
    </w:p>
    <w:p w14:paraId="18971FDC" w14:textId="77777777" w:rsidR="006123A4" w:rsidRPr="006A4174" w:rsidRDefault="00612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34DBB" w14:textId="31571A32" w:rsidR="00033DB3" w:rsidRPr="006A4174" w:rsidRDefault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>Preds</w:t>
      </w:r>
      <w:r w:rsidR="009E1B04" w:rsidRPr="006A4174">
        <w:rPr>
          <w:rFonts w:ascii="Times New Roman" w:hAnsi="Times New Roman" w:cs="Times New Roman"/>
          <w:sz w:val="24"/>
          <w:szCs w:val="24"/>
        </w:rPr>
        <w:t>jednica zaključuje sjednicu u</w:t>
      </w:r>
      <w:r w:rsidR="009C1FC9" w:rsidRPr="006A4174">
        <w:rPr>
          <w:rFonts w:ascii="Times New Roman" w:hAnsi="Times New Roman" w:cs="Times New Roman"/>
          <w:sz w:val="24"/>
          <w:szCs w:val="24"/>
        </w:rPr>
        <w:t xml:space="preserve"> </w:t>
      </w:r>
      <w:r w:rsidR="0296D7ED" w:rsidRPr="006A4174">
        <w:rPr>
          <w:rFonts w:ascii="Times New Roman" w:hAnsi="Times New Roman" w:cs="Times New Roman"/>
          <w:sz w:val="24"/>
          <w:szCs w:val="24"/>
        </w:rPr>
        <w:t>19</w:t>
      </w:r>
      <w:r w:rsidR="0010318F" w:rsidRPr="006A4174">
        <w:rPr>
          <w:rFonts w:ascii="Times New Roman" w:hAnsi="Times New Roman" w:cs="Times New Roman"/>
          <w:sz w:val="24"/>
          <w:szCs w:val="24"/>
        </w:rPr>
        <w:t>,</w:t>
      </w:r>
      <w:r w:rsidR="00486C1B" w:rsidRPr="006A4174">
        <w:rPr>
          <w:rFonts w:ascii="Times New Roman" w:hAnsi="Times New Roman" w:cs="Times New Roman"/>
          <w:sz w:val="24"/>
          <w:szCs w:val="24"/>
        </w:rPr>
        <w:t>0</w:t>
      </w:r>
      <w:r w:rsidR="00602970" w:rsidRPr="006A4174">
        <w:rPr>
          <w:rFonts w:ascii="Times New Roman" w:hAnsi="Times New Roman" w:cs="Times New Roman"/>
          <w:sz w:val="24"/>
          <w:szCs w:val="24"/>
        </w:rPr>
        <w:t>0</w:t>
      </w:r>
      <w:r w:rsidR="3B073548" w:rsidRPr="006A4174">
        <w:rPr>
          <w:rFonts w:ascii="Times New Roman" w:hAnsi="Times New Roman" w:cs="Times New Roman"/>
          <w:sz w:val="24"/>
          <w:szCs w:val="24"/>
        </w:rPr>
        <w:t xml:space="preserve"> </w:t>
      </w:r>
      <w:r w:rsidRPr="006A4174">
        <w:rPr>
          <w:rFonts w:ascii="Times New Roman" w:hAnsi="Times New Roman" w:cs="Times New Roman"/>
          <w:sz w:val="24"/>
          <w:szCs w:val="24"/>
        </w:rPr>
        <w:t>sati.</w:t>
      </w:r>
    </w:p>
    <w:p w14:paraId="2577D8D7" w14:textId="6C8DF772" w:rsidR="00033DB3" w:rsidRPr="006A4174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4174">
        <w:rPr>
          <w:rFonts w:ascii="Times New Roman" w:hAnsi="Times New Roman" w:cs="Times New Roman"/>
          <w:sz w:val="24"/>
          <w:szCs w:val="24"/>
        </w:rPr>
        <w:t xml:space="preserve">Zapisnik završava na </w:t>
      </w:r>
      <w:r w:rsidR="009C1FC9" w:rsidRPr="006A4174">
        <w:rPr>
          <w:rFonts w:ascii="Times New Roman" w:hAnsi="Times New Roman" w:cs="Times New Roman"/>
          <w:sz w:val="24"/>
          <w:szCs w:val="24"/>
        </w:rPr>
        <w:t xml:space="preserve">trećoj </w:t>
      </w:r>
      <w:r w:rsidRPr="006A4174">
        <w:rPr>
          <w:rFonts w:ascii="Times New Roman" w:hAnsi="Times New Roman" w:cs="Times New Roman"/>
          <w:sz w:val="24"/>
          <w:szCs w:val="24"/>
        </w:rPr>
        <w:t>(</w:t>
      </w:r>
      <w:r w:rsidR="009C1FC9" w:rsidRPr="006A4174">
        <w:rPr>
          <w:rFonts w:ascii="Times New Roman" w:hAnsi="Times New Roman" w:cs="Times New Roman"/>
          <w:sz w:val="24"/>
          <w:szCs w:val="24"/>
        </w:rPr>
        <w:t>3</w:t>
      </w:r>
      <w:r w:rsidRPr="006A4174">
        <w:rPr>
          <w:rFonts w:ascii="Times New Roman" w:hAnsi="Times New Roman" w:cs="Times New Roman"/>
          <w:sz w:val="24"/>
          <w:szCs w:val="24"/>
        </w:rPr>
        <w:t>) stranici</w:t>
      </w:r>
      <w:r w:rsidR="006F6E25">
        <w:rPr>
          <w:rFonts w:ascii="Times New Roman" w:hAnsi="Times New Roman" w:cs="Times New Roman"/>
          <w:sz w:val="24"/>
          <w:szCs w:val="24"/>
        </w:rPr>
        <w:t>, a izvadak na drugoj (2) stranici.</w:t>
      </w:r>
      <w:r w:rsidR="006F6E25">
        <w:rPr>
          <w:rFonts w:ascii="Times New Roman" w:hAnsi="Times New Roman" w:cs="Times New Roman"/>
          <w:sz w:val="24"/>
          <w:szCs w:val="24"/>
        </w:rPr>
        <w:tab/>
      </w:r>
      <w:r w:rsidR="006F6E2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Reetkatablice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639"/>
        <w:gridCol w:w="3792"/>
      </w:tblGrid>
      <w:tr w:rsidR="00023510" w:rsidRPr="006A4174" w14:paraId="2847BFBB" w14:textId="77777777" w:rsidTr="006F6E25">
        <w:trPr>
          <w:trHeight w:val="444"/>
        </w:trPr>
        <w:tc>
          <w:tcPr>
            <w:tcW w:w="3216" w:type="dxa"/>
          </w:tcPr>
          <w:p w14:paraId="16F9C7E3" w14:textId="54705EAE" w:rsidR="00FB617F" w:rsidRPr="006A4174" w:rsidRDefault="001D1E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4">
              <w:rPr>
                <w:rFonts w:ascii="Times New Roman" w:hAnsi="Times New Roman" w:cs="Times New Roman"/>
                <w:sz w:val="24"/>
                <w:szCs w:val="24"/>
              </w:rPr>
              <w:t>Zapisničar</w:t>
            </w:r>
            <w:r w:rsidR="00FB617F" w:rsidRPr="006A41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9" w:type="dxa"/>
          </w:tcPr>
          <w:p w14:paraId="07761454" w14:textId="77777777" w:rsidR="00FB617F" w:rsidRPr="006A4174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57F68B38" w14:textId="48BA1084" w:rsidR="00FB617F" w:rsidRPr="006A4174" w:rsidRDefault="0051645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4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</w:tc>
      </w:tr>
      <w:tr w:rsidR="00FB617F" w:rsidRPr="006A4174" w14:paraId="7D78CC0D" w14:textId="77777777" w:rsidTr="006F6E25">
        <w:trPr>
          <w:trHeight w:val="444"/>
        </w:trPr>
        <w:tc>
          <w:tcPr>
            <w:tcW w:w="3216" w:type="dxa"/>
          </w:tcPr>
          <w:p w14:paraId="793B8055" w14:textId="1F62856F" w:rsidR="00FB617F" w:rsidRPr="006A4174" w:rsidRDefault="00A22E9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4">
              <w:rPr>
                <w:rFonts w:ascii="Times New Roman" w:hAnsi="Times New Roman" w:cs="Times New Roman"/>
                <w:sz w:val="24"/>
                <w:szCs w:val="24"/>
              </w:rPr>
              <w:t>Marija Dianežević</w:t>
            </w:r>
          </w:p>
        </w:tc>
        <w:tc>
          <w:tcPr>
            <w:tcW w:w="2639" w:type="dxa"/>
          </w:tcPr>
          <w:p w14:paraId="7AB73715" w14:textId="77777777" w:rsidR="00FB617F" w:rsidRPr="006A4174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61C92AB8" w14:textId="5408526E" w:rsidR="00FB617F" w:rsidRPr="006A4174" w:rsidRDefault="0060297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4">
              <w:rPr>
                <w:rFonts w:ascii="Times New Roman" w:hAnsi="Times New Roman" w:cs="Times New Roman"/>
                <w:sz w:val="24"/>
                <w:szCs w:val="24"/>
              </w:rPr>
              <w:t>Višnja Dianežević</w:t>
            </w:r>
          </w:p>
        </w:tc>
      </w:tr>
    </w:tbl>
    <w:p w14:paraId="30A6FB0C" w14:textId="22EAEF6D" w:rsidR="00FB617F" w:rsidRPr="006A4174" w:rsidRDefault="00FB617F" w:rsidP="006F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B617F" w:rsidRPr="006A417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144" w14:textId="77777777" w:rsidR="0064414B" w:rsidRDefault="0064414B">
      <w:pPr>
        <w:spacing w:after="0" w:line="240" w:lineRule="auto"/>
      </w:pPr>
      <w:r>
        <w:separator/>
      </w:r>
    </w:p>
  </w:endnote>
  <w:endnote w:type="continuationSeparator" w:id="0">
    <w:p w14:paraId="26DED368" w14:textId="77777777" w:rsidR="0064414B" w:rsidRDefault="0064414B">
      <w:pPr>
        <w:spacing w:after="0" w:line="240" w:lineRule="auto"/>
      </w:pPr>
      <w:r>
        <w:continuationSeparator/>
      </w:r>
    </w:p>
  </w:endnote>
  <w:endnote w:type="continuationNotice" w:id="1">
    <w:p w14:paraId="0202B1DC" w14:textId="77777777" w:rsidR="00457D73" w:rsidRDefault="00457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55013"/>
      <w:docPartObj>
        <w:docPartGallery w:val="Page Numbers (Bottom of Page)"/>
        <w:docPartUnique/>
      </w:docPartObj>
    </w:sdtPr>
    <w:sdtEndPr/>
    <w:sdtContent>
      <w:p w14:paraId="1FEEB10B" w14:textId="7BF35B99" w:rsidR="00033DB3" w:rsidRDefault="00E15463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13ECA">
          <w:rPr>
            <w:noProof/>
          </w:rPr>
          <w:t>2</w:t>
        </w:r>
        <w:r>
          <w:fldChar w:fldCharType="end"/>
        </w:r>
      </w:p>
    </w:sdtContent>
  </w:sdt>
  <w:p w14:paraId="230AA5BA" w14:textId="77777777" w:rsidR="00033DB3" w:rsidRDefault="00033D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E7BB" w14:textId="77777777" w:rsidR="0064414B" w:rsidRDefault="0064414B">
      <w:pPr>
        <w:spacing w:after="0" w:line="240" w:lineRule="auto"/>
      </w:pPr>
      <w:r>
        <w:separator/>
      </w:r>
    </w:p>
  </w:footnote>
  <w:footnote w:type="continuationSeparator" w:id="0">
    <w:p w14:paraId="7E1CFFBA" w14:textId="77777777" w:rsidR="0064414B" w:rsidRDefault="0064414B">
      <w:pPr>
        <w:spacing w:after="0" w:line="240" w:lineRule="auto"/>
      </w:pPr>
      <w:r>
        <w:continuationSeparator/>
      </w:r>
    </w:p>
  </w:footnote>
  <w:footnote w:type="continuationNotice" w:id="1">
    <w:p w14:paraId="7F56555A" w14:textId="77777777" w:rsidR="00457D73" w:rsidRDefault="00457D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4B09" w14:textId="77777777" w:rsidR="00033DB3" w:rsidRDefault="00033DB3">
    <w:pPr>
      <w:spacing w:after="0"/>
      <w:rPr>
        <w:rFonts w:ascii="Times New Roman" w:hAnsi="Times New Roman" w:cs="Times New Roman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73F8" w14:textId="77777777" w:rsidR="00033DB3" w:rsidRDefault="00E15463">
    <w:pPr>
      <w:spacing w:after="0"/>
      <w:rPr>
        <w:rFonts w:ascii="Times New Roman" w:hAnsi="Times New Roman" w:cs="Times New Roman"/>
        <w:sz w:val="23"/>
        <w:szCs w:val="2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BBE11B4" wp14:editId="35B9EC4D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20035" cy="985520"/>
              <wp:effectExtent l="0" t="0" r="0" b="0"/>
              <wp:wrapSquare wrapText="bothSides"/>
              <wp:docPr id="1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520" cy="98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52FED1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1D0673B7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1B91FA84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4A4454EC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tel: 01/ 6261-050</w:t>
                          </w:r>
                        </w:p>
                        <w:p w14:paraId="3A7AB9B3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1">
                            <w:r>
                              <w:rPr>
                                <w:rStyle w:val="Internetskapoveznic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E11B4" id="Tekstni okvir 4" o:spid="_x0000_s1026" style="position:absolute;margin-left:96.4pt;margin-top:-.1pt;width:222.05pt;height:77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" o:allowincell="f" stroked="f">
              <v:textbox style="mso-fit-shape-to-text:t">
                <w:txbxContent>
                  <w:p w14:paraId="3A52FED1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1D0673B7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1B91FA84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4A4454EC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tel: 01/ 6261-050</w:t>
                    </w:r>
                  </w:p>
                  <w:p w14:paraId="3A7AB9B3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2">
                      <w:r>
                        <w:rPr>
                          <w:rStyle w:val="Internetskapoveznic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hr-HR"/>
      </w:rPr>
      <w:drawing>
        <wp:inline distT="0" distB="0" distL="0" distR="0" wp14:anchorId="38AB0B82" wp14:editId="14E54349">
          <wp:extent cx="881380" cy="852805"/>
          <wp:effectExtent l="0" t="0" r="0" b="0"/>
          <wp:docPr id="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33"/>
    <w:multiLevelType w:val="multilevel"/>
    <w:tmpl w:val="E264A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1B56"/>
    <w:multiLevelType w:val="multilevel"/>
    <w:tmpl w:val="F6945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F1D34"/>
    <w:multiLevelType w:val="multilevel"/>
    <w:tmpl w:val="C01EB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17E53"/>
    <w:multiLevelType w:val="multilevel"/>
    <w:tmpl w:val="F6945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862C9"/>
    <w:multiLevelType w:val="multilevel"/>
    <w:tmpl w:val="E7FA0B7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11593443"/>
    <w:multiLevelType w:val="multilevel"/>
    <w:tmpl w:val="540A6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046EF"/>
    <w:multiLevelType w:val="multilevel"/>
    <w:tmpl w:val="F82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F05CCC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6762BB8"/>
    <w:multiLevelType w:val="multilevel"/>
    <w:tmpl w:val="DC2C2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0BB2721"/>
    <w:multiLevelType w:val="multilevel"/>
    <w:tmpl w:val="A71E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C3170"/>
    <w:multiLevelType w:val="multilevel"/>
    <w:tmpl w:val="C01EB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9E47F1"/>
    <w:multiLevelType w:val="hybridMultilevel"/>
    <w:tmpl w:val="5DCA9C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0306F"/>
    <w:multiLevelType w:val="hybridMultilevel"/>
    <w:tmpl w:val="90907292"/>
    <w:lvl w:ilvl="0" w:tplc="5D1E9FD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83938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D782EE8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4ED1756C"/>
    <w:multiLevelType w:val="hybridMultilevel"/>
    <w:tmpl w:val="CEAC2B82"/>
    <w:lvl w:ilvl="0" w:tplc="2C3EB71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1086330"/>
    <w:multiLevelType w:val="multilevel"/>
    <w:tmpl w:val="FE5CC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30E1"/>
    <w:multiLevelType w:val="multilevel"/>
    <w:tmpl w:val="ACA0FA1E"/>
    <w:lvl w:ilvl="0">
      <w:start w:val="1"/>
      <w:numFmt w:val="upperRoman"/>
      <w:pStyle w:val="Naslov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47E239D"/>
    <w:multiLevelType w:val="hybridMultilevel"/>
    <w:tmpl w:val="53AAF0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B40EE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045CF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6504AB"/>
    <w:multiLevelType w:val="hybridMultilevel"/>
    <w:tmpl w:val="0540CCC4"/>
    <w:lvl w:ilvl="0" w:tplc="63DC8184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A16CE1"/>
    <w:multiLevelType w:val="hybridMultilevel"/>
    <w:tmpl w:val="1B862A2E"/>
    <w:lvl w:ilvl="0" w:tplc="E7984A98">
      <w:start w:val="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B6AED"/>
    <w:multiLevelType w:val="hybridMultilevel"/>
    <w:tmpl w:val="D3F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F60EC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646A0BC1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15250E"/>
    <w:multiLevelType w:val="multilevel"/>
    <w:tmpl w:val="A79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02FC4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37F3080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4AA3"/>
    <w:multiLevelType w:val="multilevel"/>
    <w:tmpl w:val="49A4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5"/>
  </w:num>
  <w:num w:numId="5">
    <w:abstractNumId w:val="19"/>
  </w:num>
  <w:num w:numId="6">
    <w:abstractNumId w:val="28"/>
  </w:num>
  <w:num w:numId="7">
    <w:abstractNumId w:val="21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27"/>
  </w:num>
  <w:num w:numId="13">
    <w:abstractNumId w:val="18"/>
  </w:num>
  <w:num w:numId="14">
    <w:abstractNumId w:val="12"/>
  </w:num>
  <w:num w:numId="15">
    <w:abstractNumId w:val="9"/>
  </w:num>
  <w:num w:numId="16">
    <w:abstractNumId w:val="5"/>
  </w:num>
  <w:num w:numId="17">
    <w:abstractNumId w:val="0"/>
  </w:num>
  <w:num w:numId="18">
    <w:abstractNumId w:val="16"/>
  </w:num>
  <w:num w:numId="19">
    <w:abstractNumId w:val="10"/>
  </w:num>
  <w:num w:numId="20">
    <w:abstractNumId w:val="1"/>
  </w:num>
  <w:num w:numId="21">
    <w:abstractNumId w:val="2"/>
  </w:num>
  <w:num w:numId="22">
    <w:abstractNumId w:val="3"/>
  </w:num>
  <w:num w:numId="23">
    <w:abstractNumId w:val="6"/>
  </w:num>
  <w:num w:numId="24">
    <w:abstractNumId w:val="29"/>
  </w:num>
  <w:num w:numId="25">
    <w:abstractNumId w:val="26"/>
  </w:num>
  <w:num w:numId="26">
    <w:abstractNumId w:val="23"/>
  </w:num>
  <w:num w:numId="27">
    <w:abstractNumId w:val="11"/>
  </w:num>
  <w:num w:numId="28">
    <w:abstractNumId w:val="20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B3"/>
    <w:rsid w:val="00000DDE"/>
    <w:rsid w:val="000130EA"/>
    <w:rsid w:val="00017036"/>
    <w:rsid w:val="00023510"/>
    <w:rsid w:val="00025F54"/>
    <w:rsid w:val="00033DB3"/>
    <w:rsid w:val="000466E5"/>
    <w:rsid w:val="00063C70"/>
    <w:rsid w:val="00064984"/>
    <w:rsid w:val="000921D4"/>
    <w:rsid w:val="00094AD0"/>
    <w:rsid w:val="000965D6"/>
    <w:rsid w:val="000A43CF"/>
    <w:rsid w:val="000A577D"/>
    <w:rsid w:val="000C1400"/>
    <w:rsid w:val="000D26BE"/>
    <w:rsid w:val="000D688C"/>
    <w:rsid w:val="000F4921"/>
    <w:rsid w:val="00102058"/>
    <w:rsid w:val="0010318F"/>
    <w:rsid w:val="00105056"/>
    <w:rsid w:val="001134B8"/>
    <w:rsid w:val="00115AC4"/>
    <w:rsid w:val="00117726"/>
    <w:rsid w:val="0012502F"/>
    <w:rsid w:val="00134C0F"/>
    <w:rsid w:val="001477F9"/>
    <w:rsid w:val="00156958"/>
    <w:rsid w:val="001613F8"/>
    <w:rsid w:val="00165803"/>
    <w:rsid w:val="001730AA"/>
    <w:rsid w:val="00174840"/>
    <w:rsid w:val="0017694C"/>
    <w:rsid w:val="001914F2"/>
    <w:rsid w:val="001B0323"/>
    <w:rsid w:val="001C0DEF"/>
    <w:rsid w:val="001C3CE4"/>
    <w:rsid w:val="001D0242"/>
    <w:rsid w:val="001D1ED6"/>
    <w:rsid w:val="001D501D"/>
    <w:rsid w:val="001F4D6C"/>
    <w:rsid w:val="001F724F"/>
    <w:rsid w:val="002005F0"/>
    <w:rsid w:val="00215AD4"/>
    <w:rsid w:val="00217073"/>
    <w:rsid w:val="002209DF"/>
    <w:rsid w:val="00225208"/>
    <w:rsid w:val="00226AA7"/>
    <w:rsid w:val="0023103B"/>
    <w:rsid w:val="002340B2"/>
    <w:rsid w:val="0024686D"/>
    <w:rsid w:val="002670C7"/>
    <w:rsid w:val="002710B6"/>
    <w:rsid w:val="002759B0"/>
    <w:rsid w:val="00277712"/>
    <w:rsid w:val="002875D1"/>
    <w:rsid w:val="002B3E24"/>
    <w:rsid w:val="002C2F32"/>
    <w:rsid w:val="002D106E"/>
    <w:rsid w:val="002E352B"/>
    <w:rsid w:val="002F051F"/>
    <w:rsid w:val="002F2B9F"/>
    <w:rsid w:val="00316C6C"/>
    <w:rsid w:val="00325C31"/>
    <w:rsid w:val="0032661D"/>
    <w:rsid w:val="00356821"/>
    <w:rsid w:val="00372768"/>
    <w:rsid w:val="00380696"/>
    <w:rsid w:val="00381241"/>
    <w:rsid w:val="003904AE"/>
    <w:rsid w:val="00391D03"/>
    <w:rsid w:val="003A3256"/>
    <w:rsid w:val="003A50FB"/>
    <w:rsid w:val="003A5276"/>
    <w:rsid w:val="003A5B67"/>
    <w:rsid w:val="003A7880"/>
    <w:rsid w:val="003B436C"/>
    <w:rsid w:val="003B483D"/>
    <w:rsid w:val="003C0B5F"/>
    <w:rsid w:val="003C385B"/>
    <w:rsid w:val="003D0B15"/>
    <w:rsid w:val="003D2AE3"/>
    <w:rsid w:val="003D3F36"/>
    <w:rsid w:val="003D4DE8"/>
    <w:rsid w:val="003F2462"/>
    <w:rsid w:val="0040400C"/>
    <w:rsid w:val="00410197"/>
    <w:rsid w:val="00416598"/>
    <w:rsid w:val="00432E15"/>
    <w:rsid w:val="00444AD2"/>
    <w:rsid w:val="0045784E"/>
    <w:rsid w:val="00457D73"/>
    <w:rsid w:val="00467445"/>
    <w:rsid w:val="00476C9B"/>
    <w:rsid w:val="00486C1B"/>
    <w:rsid w:val="004A2968"/>
    <w:rsid w:val="004A7F4C"/>
    <w:rsid w:val="004B7661"/>
    <w:rsid w:val="004D6FC2"/>
    <w:rsid w:val="004E0EDE"/>
    <w:rsid w:val="004E1599"/>
    <w:rsid w:val="004E17D0"/>
    <w:rsid w:val="004E5296"/>
    <w:rsid w:val="004E65C2"/>
    <w:rsid w:val="004F0654"/>
    <w:rsid w:val="004F644C"/>
    <w:rsid w:val="005006A5"/>
    <w:rsid w:val="0050259F"/>
    <w:rsid w:val="00511B5D"/>
    <w:rsid w:val="0051645F"/>
    <w:rsid w:val="00530938"/>
    <w:rsid w:val="005447B6"/>
    <w:rsid w:val="00550205"/>
    <w:rsid w:val="00564284"/>
    <w:rsid w:val="00571F86"/>
    <w:rsid w:val="0058069B"/>
    <w:rsid w:val="00585E80"/>
    <w:rsid w:val="005B3E63"/>
    <w:rsid w:val="005B4522"/>
    <w:rsid w:val="005C114A"/>
    <w:rsid w:val="005C6D84"/>
    <w:rsid w:val="005C7823"/>
    <w:rsid w:val="005E2062"/>
    <w:rsid w:val="00602970"/>
    <w:rsid w:val="00606596"/>
    <w:rsid w:val="006114BA"/>
    <w:rsid w:val="006123A4"/>
    <w:rsid w:val="0064414B"/>
    <w:rsid w:val="00645A54"/>
    <w:rsid w:val="00656C80"/>
    <w:rsid w:val="00676482"/>
    <w:rsid w:val="00682ED3"/>
    <w:rsid w:val="006A4174"/>
    <w:rsid w:val="006D223D"/>
    <w:rsid w:val="006F6E25"/>
    <w:rsid w:val="006F7283"/>
    <w:rsid w:val="007030C0"/>
    <w:rsid w:val="00710A82"/>
    <w:rsid w:val="00711BED"/>
    <w:rsid w:val="00715D39"/>
    <w:rsid w:val="00717E94"/>
    <w:rsid w:val="007251A5"/>
    <w:rsid w:val="007304C7"/>
    <w:rsid w:val="00753995"/>
    <w:rsid w:val="00754F4A"/>
    <w:rsid w:val="007719E0"/>
    <w:rsid w:val="00774D68"/>
    <w:rsid w:val="00776434"/>
    <w:rsid w:val="00782BD2"/>
    <w:rsid w:val="00794498"/>
    <w:rsid w:val="007A08D8"/>
    <w:rsid w:val="007B6F35"/>
    <w:rsid w:val="007C439F"/>
    <w:rsid w:val="007C49C9"/>
    <w:rsid w:val="007E5D7B"/>
    <w:rsid w:val="007E655A"/>
    <w:rsid w:val="00800429"/>
    <w:rsid w:val="0080400F"/>
    <w:rsid w:val="008041D9"/>
    <w:rsid w:val="00804935"/>
    <w:rsid w:val="00804B3A"/>
    <w:rsid w:val="008241C7"/>
    <w:rsid w:val="0084148C"/>
    <w:rsid w:val="00852912"/>
    <w:rsid w:val="008540B0"/>
    <w:rsid w:val="008563F2"/>
    <w:rsid w:val="00866D5C"/>
    <w:rsid w:val="008823E2"/>
    <w:rsid w:val="00885A6E"/>
    <w:rsid w:val="00894F42"/>
    <w:rsid w:val="0089754B"/>
    <w:rsid w:val="008E68FE"/>
    <w:rsid w:val="008F26D0"/>
    <w:rsid w:val="008F3E06"/>
    <w:rsid w:val="009029AD"/>
    <w:rsid w:val="00910B43"/>
    <w:rsid w:val="00915E48"/>
    <w:rsid w:val="00922516"/>
    <w:rsid w:val="009344A0"/>
    <w:rsid w:val="009444E5"/>
    <w:rsid w:val="00966ABC"/>
    <w:rsid w:val="009871F4"/>
    <w:rsid w:val="009916B4"/>
    <w:rsid w:val="009A17E9"/>
    <w:rsid w:val="009B27B6"/>
    <w:rsid w:val="009C1FC9"/>
    <w:rsid w:val="009C6872"/>
    <w:rsid w:val="009D401A"/>
    <w:rsid w:val="009E1B04"/>
    <w:rsid w:val="009F3B9A"/>
    <w:rsid w:val="009F6B50"/>
    <w:rsid w:val="00A004B9"/>
    <w:rsid w:val="00A20766"/>
    <w:rsid w:val="00A22E99"/>
    <w:rsid w:val="00A23416"/>
    <w:rsid w:val="00A44119"/>
    <w:rsid w:val="00A44CDA"/>
    <w:rsid w:val="00A45395"/>
    <w:rsid w:val="00A5173E"/>
    <w:rsid w:val="00A5640A"/>
    <w:rsid w:val="00A74AFE"/>
    <w:rsid w:val="00A75E26"/>
    <w:rsid w:val="00A8135A"/>
    <w:rsid w:val="00A938AE"/>
    <w:rsid w:val="00AD54A6"/>
    <w:rsid w:val="00AE57A9"/>
    <w:rsid w:val="00AF28B1"/>
    <w:rsid w:val="00AF693D"/>
    <w:rsid w:val="00B056C0"/>
    <w:rsid w:val="00B23E52"/>
    <w:rsid w:val="00B24810"/>
    <w:rsid w:val="00B26222"/>
    <w:rsid w:val="00B3725E"/>
    <w:rsid w:val="00B45708"/>
    <w:rsid w:val="00B64EBF"/>
    <w:rsid w:val="00B7017A"/>
    <w:rsid w:val="00B8044D"/>
    <w:rsid w:val="00B96B07"/>
    <w:rsid w:val="00BA08A2"/>
    <w:rsid w:val="00BA0C69"/>
    <w:rsid w:val="00BA4801"/>
    <w:rsid w:val="00BB340C"/>
    <w:rsid w:val="00BD223E"/>
    <w:rsid w:val="00BD59CA"/>
    <w:rsid w:val="00BD7974"/>
    <w:rsid w:val="00BE4DEC"/>
    <w:rsid w:val="00C353A8"/>
    <w:rsid w:val="00C3602A"/>
    <w:rsid w:val="00C37D13"/>
    <w:rsid w:val="00C4267A"/>
    <w:rsid w:val="00C42E2A"/>
    <w:rsid w:val="00C42E80"/>
    <w:rsid w:val="00C559DF"/>
    <w:rsid w:val="00C62D9A"/>
    <w:rsid w:val="00C633C7"/>
    <w:rsid w:val="00C83B45"/>
    <w:rsid w:val="00C84433"/>
    <w:rsid w:val="00C96E95"/>
    <w:rsid w:val="00CA7A65"/>
    <w:rsid w:val="00CB305B"/>
    <w:rsid w:val="00CB60D5"/>
    <w:rsid w:val="00CD3028"/>
    <w:rsid w:val="00CE1DE3"/>
    <w:rsid w:val="00CF5C7F"/>
    <w:rsid w:val="00D018FC"/>
    <w:rsid w:val="00D03D1F"/>
    <w:rsid w:val="00D10D92"/>
    <w:rsid w:val="00D131AC"/>
    <w:rsid w:val="00D13ECA"/>
    <w:rsid w:val="00D2117C"/>
    <w:rsid w:val="00D2571D"/>
    <w:rsid w:val="00D265C7"/>
    <w:rsid w:val="00D2732B"/>
    <w:rsid w:val="00D44792"/>
    <w:rsid w:val="00D5062E"/>
    <w:rsid w:val="00D54CAA"/>
    <w:rsid w:val="00D57BBC"/>
    <w:rsid w:val="00D632A1"/>
    <w:rsid w:val="00D637EF"/>
    <w:rsid w:val="00D755DE"/>
    <w:rsid w:val="00D94236"/>
    <w:rsid w:val="00D945A8"/>
    <w:rsid w:val="00D95775"/>
    <w:rsid w:val="00D97967"/>
    <w:rsid w:val="00DA3E34"/>
    <w:rsid w:val="00DA439A"/>
    <w:rsid w:val="00DA5B6E"/>
    <w:rsid w:val="00DB7787"/>
    <w:rsid w:val="00DC274D"/>
    <w:rsid w:val="00DC396B"/>
    <w:rsid w:val="00DD1100"/>
    <w:rsid w:val="00DD2D12"/>
    <w:rsid w:val="00DD31C2"/>
    <w:rsid w:val="00DE3FF9"/>
    <w:rsid w:val="00DF3920"/>
    <w:rsid w:val="00DF5728"/>
    <w:rsid w:val="00E15463"/>
    <w:rsid w:val="00E26187"/>
    <w:rsid w:val="00E32C37"/>
    <w:rsid w:val="00E41F0E"/>
    <w:rsid w:val="00E540C9"/>
    <w:rsid w:val="00E8312D"/>
    <w:rsid w:val="00E871BA"/>
    <w:rsid w:val="00EA252D"/>
    <w:rsid w:val="00EB2807"/>
    <w:rsid w:val="00EC1D6D"/>
    <w:rsid w:val="00ED4F45"/>
    <w:rsid w:val="00ED69E2"/>
    <w:rsid w:val="00EE5BB5"/>
    <w:rsid w:val="00EF35B6"/>
    <w:rsid w:val="00F0055D"/>
    <w:rsid w:val="00F0579F"/>
    <w:rsid w:val="00F15106"/>
    <w:rsid w:val="00F30B5F"/>
    <w:rsid w:val="00F30E2D"/>
    <w:rsid w:val="00F4360B"/>
    <w:rsid w:val="00F47215"/>
    <w:rsid w:val="00F5FB2E"/>
    <w:rsid w:val="00F64366"/>
    <w:rsid w:val="00F72B73"/>
    <w:rsid w:val="00FB10E0"/>
    <w:rsid w:val="00FB24B0"/>
    <w:rsid w:val="00FB5DF8"/>
    <w:rsid w:val="00FB617F"/>
    <w:rsid w:val="00FC126F"/>
    <w:rsid w:val="0118D0DD"/>
    <w:rsid w:val="015695A6"/>
    <w:rsid w:val="01A54ED3"/>
    <w:rsid w:val="01A8B8AE"/>
    <w:rsid w:val="0296D7ED"/>
    <w:rsid w:val="04C6E50C"/>
    <w:rsid w:val="08B0920D"/>
    <w:rsid w:val="09013D8D"/>
    <w:rsid w:val="0A442610"/>
    <w:rsid w:val="0A9C1667"/>
    <w:rsid w:val="0B663D7E"/>
    <w:rsid w:val="0B773C92"/>
    <w:rsid w:val="0BA8043D"/>
    <w:rsid w:val="0BC17FCD"/>
    <w:rsid w:val="0C9F5098"/>
    <w:rsid w:val="0CEED7C3"/>
    <w:rsid w:val="0CFE3497"/>
    <w:rsid w:val="0E94BE3C"/>
    <w:rsid w:val="0EB19AE0"/>
    <w:rsid w:val="0EFA278A"/>
    <w:rsid w:val="0F60BDE4"/>
    <w:rsid w:val="10413614"/>
    <w:rsid w:val="10872D03"/>
    <w:rsid w:val="111EB933"/>
    <w:rsid w:val="112A7340"/>
    <w:rsid w:val="112D08F8"/>
    <w:rsid w:val="11EA5CD1"/>
    <w:rsid w:val="12E3A09B"/>
    <w:rsid w:val="137BD42B"/>
    <w:rsid w:val="13806320"/>
    <w:rsid w:val="141BCDEF"/>
    <w:rsid w:val="145F775B"/>
    <w:rsid w:val="147576D7"/>
    <w:rsid w:val="14CE02AB"/>
    <w:rsid w:val="15CBB970"/>
    <w:rsid w:val="15EA7E73"/>
    <w:rsid w:val="1633E97D"/>
    <w:rsid w:val="17F70049"/>
    <w:rsid w:val="185BD6CD"/>
    <w:rsid w:val="189EB7AC"/>
    <w:rsid w:val="1937AEC4"/>
    <w:rsid w:val="19490E2F"/>
    <w:rsid w:val="19B2F995"/>
    <w:rsid w:val="19C93C7E"/>
    <w:rsid w:val="1A4F6B85"/>
    <w:rsid w:val="1B026396"/>
    <w:rsid w:val="1B2A6A34"/>
    <w:rsid w:val="1BC6DEB6"/>
    <w:rsid w:val="1CD09C43"/>
    <w:rsid w:val="1DA38732"/>
    <w:rsid w:val="1E195206"/>
    <w:rsid w:val="1E26D9C9"/>
    <w:rsid w:val="1E9F9EBA"/>
    <w:rsid w:val="1FEB7053"/>
    <w:rsid w:val="203D822D"/>
    <w:rsid w:val="20919F27"/>
    <w:rsid w:val="2107B281"/>
    <w:rsid w:val="224ED565"/>
    <w:rsid w:val="22A0C388"/>
    <w:rsid w:val="23845B41"/>
    <w:rsid w:val="23A75B02"/>
    <w:rsid w:val="23C9B9EB"/>
    <w:rsid w:val="23DB5052"/>
    <w:rsid w:val="247D786F"/>
    <w:rsid w:val="25795BBE"/>
    <w:rsid w:val="25A9E6BB"/>
    <w:rsid w:val="26C551DC"/>
    <w:rsid w:val="2739AB01"/>
    <w:rsid w:val="276F5AED"/>
    <w:rsid w:val="27BFC1BA"/>
    <w:rsid w:val="283A972A"/>
    <w:rsid w:val="285996A5"/>
    <w:rsid w:val="28844469"/>
    <w:rsid w:val="28A65240"/>
    <w:rsid w:val="29D9512E"/>
    <w:rsid w:val="2A44C686"/>
    <w:rsid w:val="2ABE01BA"/>
    <w:rsid w:val="2BD78B89"/>
    <w:rsid w:val="2BDD68AE"/>
    <w:rsid w:val="2C2A3F81"/>
    <w:rsid w:val="2C570EF9"/>
    <w:rsid w:val="2C7D1E1C"/>
    <w:rsid w:val="2C906835"/>
    <w:rsid w:val="2D5D135F"/>
    <w:rsid w:val="2EAE7EB6"/>
    <w:rsid w:val="2FAFF549"/>
    <w:rsid w:val="3001F926"/>
    <w:rsid w:val="30739FAB"/>
    <w:rsid w:val="3082F6E9"/>
    <w:rsid w:val="30BC717B"/>
    <w:rsid w:val="30CFFC54"/>
    <w:rsid w:val="314F1ED4"/>
    <w:rsid w:val="31DBB75E"/>
    <w:rsid w:val="31DEC637"/>
    <w:rsid w:val="3259E1BD"/>
    <w:rsid w:val="32C59801"/>
    <w:rsid w:val="32FAF073"/>
    <w:rsid w:val="331A5373"/>
    <w:rsid w:val="334BE4A1"/>
    <w:rsid w:val="33A3C156"/>
    <w:rsid w:val="33EB215A"/>
    <w:rsid w:val="34BFE07B"/>
    <w:rsid w:val="350441A7"/>
    <w:rsid w:val="35370D5C"/>
    <w:rsid w:val="35D42444"/>
    <w:rsid w:val="35E2B7C3"/>
    <w:rsid w:val="363A823F"/>
    <w:rsid w:val="36868D2A"/>
    <w:rsid w:val="37610146"/>
    <w:rsid w:val="376C3CE3"/>
    <w:rsid w:val="37A04319"/>
    <w:rsid w:val="38082E1F"/>
    <w:rsid w:val="3994D71F"/>
    <w:rsid w:val="39E5F024"/>
    <w:rsid w:val="39F30392"/>
    <w:rsid w:val="3B073548"/>
    <w:rsid w:val="3C025D44"/>
    <w:rsid w:val="3C11B0F8"/>
    <w:rsid w:val="3C415535"/>
    <w:rsid w:val="3CA9C8CB"/>
    <w:rsid w:val="3D0FCB17"/>
    <w:rsid w:val="3D4BC269"/>
    <w:rsid w:val="3DE419A2"/>
    <w:rsid w:val="3EF6D518"/>
    <w:rsid w:val="3F0AD38C"/>
    <w:rsid w:val="402321EF"/>
    <w:rsid w:val="40A8FA5D"/>
    <w:rsid w:val="411F87C2"/>
    <w:rsid w:val="418BE997"/>
    <w:rsid w:val="41C470AF"/>
    <w:rsid w:val="41DDD46C"/>
    <w:rsid w:val="41F148BD"/>
    <w:rsid w:val="422A67C9"/>
    <w:rsid w:val="42C91A15"/>
    <w:rsid w:val="42F007E7"/>
    <w:rsid w:val="43AB7E32"/>
    <w:rsid w:val="43CAD445"/>
    <w:rsid w:val="448116B4"/>
    <w:rsid w:val="454B5082"/>
    <w:rsid w:val="45F1CD0D"/>
    <w:rsid w:val="4645AA9E"/>
    <w:rsid w:val="468B347B"/>
    <w:rsid w:val="4782B656"/>
    <w:rsid w:val="47A627E1"/>
    <w:rsid w:val="48332D9F"/>
    <w:rsid w:val="48E40838"/>
    <w:rsid w:val="49049FB5"/>
    <w:rsid w:val="4992D004"/>
    <w:rsid w:val="49F81D9A"/>
    <w:rsid w:val="4A03D88E"/>
    <w:rsid w:val="4A10EA30"/>
    <w:rsid w:val="4B366D79"/>
    <w:rsid w:val="4BD4C070"/>
    <w:rsid w:val="4BEF6EA5"/>
    <w:rsid w:val="4CE80B1D"/>
    <w:rsid w:val="4DA019CA"/>
    <w:rsid w:val="4DA93EC7"/>
    <w:rsid w:val="4E0B7760"/>
    <w:rsid w:val="4E1166D3"/>
    <w:rsid w:val="4EB6F2AB"/>
    <w:rsid w:val="4F830177"/>
    <w:rsid w:val="505CE702"/>
    <w:rsid w:val="510139E7"/>
    <w:rsid w:val="5108510A"/>
    <w:rsid w:val="510E6593"/>
    <w:rsid w:val="5120A25F"/>
    <w:rsid w:val="5121817B"/>
    <w:rsid w:val="51EBE8A8"/>
    <w:rsid w:val="53669342"/>
    <w:rsid w:val="54425E09"/>
    <w:rsid w:val="54B66177"/>
    <w:rsid w:val="5599214E"/>
    <w:rsid w:val="5738AF9D"/>
    <w:rsid w:val="57766352"/>
    <w:rsid w:val="5803A1E3"/>
    <w:rsid w:val="580A7D25"/>
    <w:rsid w:val="58DC5F00"/>
    <w:rsid w:val="58E1A568"/>
    <w:rsid w:val="5990BF6A"/>
    <w:rsid w:val="5A049BAF"/>
    <w:rsid w:val="5A14FBDB"/>
    <w:rsid w:val="5ACAF376"/>
    <w:rsid w:val="5D4A6677"/>
    <w:rsid w:val="5D578CAB"/>
    <w:rsid w:val="5E0BE668"/>
    <w:rsid w:val="5E5555D6"/>
    <w:rsid w:val="5F1509E5"/>
    <w:rsid w:val="5FDA49D1"/>
    <w:rsid w:val="6025FA51"/>
    <w:rsid w:val="60B3FE89"/>
    <w:rsid w:val="60E51CEA"/>
    <w:rsid w:val="6189F4E2"/>
    <w:rsid w:val="624DE0A5"/>
    <w:rsid w:val="624F0347"/>
    <w:rsid w:val="627453A3"/>
    <w:rsid w:val="63A50373"/>
    <w:rsid w:val="64114463"/>
    <w:rsid w:val="6453C0A8"/>
    <w:rsid w:val="645F1C68"/>
    <w:rsid w:val="64D8BA9B"/>
    <w:rsid w:val="65980DFC"/>
    <w:rsid w:val="65C1C4E0"/>
    <w:rsid w:val="66BE1593"/>
    <w:rsid w:val="66DD7FC2"/>
    <w:rsid w:val="678D5F8A"/>
    <w:rsid w:val="68F47CA5"/>
    <w:rsid w:val="6A5F2710"/>
    <w:rsid w:val="6AA9AFF9"/>
    <w:rsid w:val="6AAB64BD"/>
    <w:rsid w:val="6B24FDD8"/>
    <w:rsid w:val="6B9270A6"/>
    <w:rsid w:val="6C6ABD76"/>
    <w:rsid w:val="6C9FE3E8"/>
    <w:rsid w:val="6CF6B957"/>
    <w:rsid w:val="6E15EE4D"/>
    <w:rsid w:val="6F04F9AC"/>
    <w:rsid w:val="6F138396"/>
    <w:rsid w:val="70497AED"/>
    <w:rsid w:val="70A50DC0"/>
    <w:rsid w:val="70BBD1D6"/>
    <w:rsid w:val="70EB6C6B"/>
    <w:rsid w:val="710E09EA"/>
    <w:rsid w:val="71146CD0"/>
    <w:rsid w:val="71662AC6"/>
    <w:rsid w:val="71745E72"/>
    <w:rsid w:val="71A5E559"/>
    <w:rsid w:val="71D17854"/>
    <w:rsid w:val="7268EB7A"/>
    <w:rsid w:val="72DEE8F3"/>
    <w:rsid w:val="737C8073"/>
    <w:rsid w:val="739F3047"/>
    <w:rsid w:val="73AFC595"/>
    <w:rsid w:val="73C90A6B"/>
    <w:rsid w:val="74487E4F"/>
    <w:rsid w:val="74BECA60"/>
    <w:rsid w:val="754D294C"/>
    <w:rsid w:val="7563B6EE"/>
    <w:rsid w:val="7579CA97"/>
    <w:rsid w:val="7590628E"/>
    <w:rsid w:val="75DEBE6F"/>
    <w:rsid w:val="76088EC4"/>
    <w:rsid w:val="769EDBAC"/>
    <w:rsid w:val="76BEA1C3"/>
    <w:rsid w:val="76F21D77"/>
    <w:rsid w:val="7777AA8F"/>
    <w:rsid w:val="777E26C3"/>
    <w:rsid w:val="778B0C02"/>
    <w:rsid w:val="77BA8852"/>
    <w:rsid w:val="7810543E"/>
    <w:rsid w:val="784C9C4A"/>
    <w:rsid w:val="78E19540"/>
    <w:rsid w:val="79058841"/>
    <w:rsid w:val="79BC003D"/>
    <w:rsid w:val="79EEB08C"/>
    <w:rsid w:val="7A3550C1"/>
    <w:rsid w:val="7AF7F3EE"/>
    <w:rsid w:val="7B1229E1"/>
    <w:rsid w:val="7C08A5E4"/>
    <w:rsid w:val="7C14BC7D"/>
    <w:rsid w:val="7C3CE01B"/>
    <w:rsid w:val="7D19D1D9"/>
    <w:rsid w:val="7D7D5027"/>
    <w:rsid w:val="7EAB762A"/>
    <w:rsid w:val="7EF3FEC4"/>
    <w:rsid w:val="7EF4F83A"/>
    <w:rsid w:val="7F2C9CD2"/>
    <w:rsid w:val="7FFB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8E7D"/>
  <w15:docId w15:val="{94F912FB-E478-4F0E-84D1-4E0A5E1B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2D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A3AB4"/>
    <w:pPr>
      <w:keepNext/>
      <w:keepLines/>
      <w:tabs>
        <w:tab w:val="num" w:pos="0"/>
      </w:tabs>
      <w:spacing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AB4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BA3AB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BA3AB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ZaglavljeChar">
    <w:name w:val="Zaglavlje Char"/>
    <w:basedOn w:val="Zadanifontodlomka"/>
    <w:link w:val="Zaglavlje"/>
    <w:qFormat/>
    <w:rsid w:val="0057062D"/>
  </w:style>
  <w:style w:type="character" w:customStyle="1" w:styleId="PodnojeChar">
    <w:name w:val="Podnožje Char"/>
    <w:basedOn w:val="Zadanifontodlomka"/>
    <w:link w:val="Podnoje"/>
    <w:uiPriority w:val="99"/>
    <w:qFormat/>
    <w:rsid w:val="0057062D"/>
  </w:style>
  <w:style w:type="character" w:customStyle="1" w:styleId="TijelotekstaChar">
    <w:name w:val="Tijelo teksta Char"/>
    <w:basedOn w:val="Zadanifontodlomka"/>
    <w:link w:val="Tijeloteksta"/>
    <w:qFormat/>
    <w:rsid w:val="0057062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7062D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F76734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570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57062D"/>
  </w:style>
  <w:style w:type="paragraph" w:styleId="Odlomakpopisa">
    <w:name w:val="List Paragraph"/>
    <w:basedOn w:val="Normal"/>
    <w:uiPriority w:val="34"/>
    <w:qFormat/>
    <w:rsid w:val="0057062D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706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FB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86C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86C1B"/>
  </w:style>
  <w:style w:type="character" w:customStyle="1" w:styleId="eop">
    <w:name w:val="eop"/>
    <w:basedOn w:val="Zadanifontodlomka"/>
    <w:rsid w:val="0048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red@os-odra-zg.skole.hr" TargetMode="External"/><Relationship Id="rId1" Type="http://schemas.openxmlformats.org/officeDocument/2006/relationships/hyperlink" Target="mailto:ured@os-odr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e879f0ee4925158978d62c888d8703e0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eb33815792511e35c9fd5b5a198d4fac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542EC217-57AE-4F03-9E11-3B76A8154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8B83F-1E5B-4813-91CC-ED4E53A4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740E6-3BDD-424D-AD81-37DB62AA2776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3265</Characters>
  <Application>Microsoft Office Word</Application>
  <DocSecurity>0</DocSecurity>
  <Lines>27</Lines>
  <Paragraphs>7</Paragraphs>
  <ScaleCrop>false</ScaleCrop>
  <Company>OŠ Odra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Majdak</cp:lastModifiedBy>
  <cp:revision>3</cp:revision>
  <cp:lastPrinted>2026-01-09T11:32:00Z</cp:lastPrinted>
  <dcterms:created xsi:type="dcterms:W3CDTF">2026-01-09T11:32:00Z</dcterms:created>
  <dcterms:modified xsi:type="dcterms:W3CDTF">2026-01-09T11:35:00Z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Odra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0x0101006D1677F32F6E744795F91BACD7D6EFA7</vt:lpwstr>
  </property>
</Properties>
</file>