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8169" w14:textId="77777777" w:rsidR="00033DB3" w:rsidRPr="00417D38" w:rsidRDefault="00033D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5F470" w14:textId="77777777" w:rsidR="003A5B67" w:rsidRPr="00417D38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>KLASA: 007-02/25-01/3</w:t>
      </w:r>
    </w:p>
    <w:p w14:paraId="2A9F56A3" w14:textId="3C1EC6DE" w:rsidR="003A5B67" w:rsidRPr="00417D38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>URBROJ: 251-176-25-1</w:t>
      </w:r>
      <w:r w:rsidR="00D44792" w:rsidRPr="00417D38">
        <w:rPr>
          <w:rFonts w:ascii="Times New Roman" w:hAnsi="Times New Roman" w:cs="Times New Roman"/>
          <w:sz w:val="24"/>
          <w:szCs w:val="24"/>
        </w:rPr>
        <w:t>7</w:t>
      </w:r>
    </w:p>
    <w:p w14:paraId="3DCB7EE9" w14:textId="6848DF17" w:rsidR="003A5B67" w:rsidRPr="00417D38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 xml:space="preserve">Zagreb, </w:t>
      </w:r>
      <w:r w:rsidR="00D44792" w:rsidRPr="00417D38">
        <w:rPr>
          <w:rFonts w:ascii="Times New Roman" w:hAnsi="Times New Roman" w:cs="Times New Roman"/>
          <w:sz w:val="24"/>
          <w:szCs w:val="24"/>
        </w:rPr>
        <w:t>30</w:t>
      </w:r>
      <w:r w:rsidRPr="00417D38">
        <w:rPr>
          <w:rFonts w:ascii="Times New Roman" w:hAnsi="Times New Roman" w:cs="Times New Roman"/>
          <w:sz w:val="24"/>
          <w:szCs w:val="24"/>
        </w:rPr>
        <w:t>. listopada 2025.</w:t>
      </w:r>
    </w:p>
    <w:p w14:paraId="126DB528" w14:textId="77777777" w:rsidR="008F26D0" w:rsidRPr="00417D38" w:rsidRDefault="008F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B959E" w14:textId="2E3DC2FA" w:rsidR="00033DB3" w:rsidRPr="00417D38" w:rsidRDefault="00E15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D38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B979834" w14:textId="532CE8AB" w:rsidR="00033DB3" w:rsidRPr="00417D38" w:rsidRDefault="009871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792" w:rsidRPr="00417D38">
        <w:rPr>
          <w:rFonts w:ascii="Times New Roman" w:hAnsi="Times New Roman" w:cs="Times New Roman"/>
          <w:b/>
          <w:sz w:val="24"/>
          <w:szCs w:val="24"/>
        </w:rPr>
        <w:t>8</w:t>
      </w:r>
      <w:r w:rsidR="00E15463" w:rsidRPr="00417D38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D44792" w:rsidRPr="00417D38">
        <w:rPr>
          <w:rFonts w:ascii="Times New Roman" w:hAnsi="Times New Roman" w:cs="Times New Roman"/>
          <w:b/>
          <w:sz w:val="24"/>
          <w:szCs w:val="24"/>
        </w:rPr>
        <w:t>30</w:t>
      </w:r>
      <w:r w:rsidR="003A5B67" w:rsidRPr="00417D38">
        <w:rPr>
          <w:rFonts w:ascii="Times New Roman" w:hAnsi="Times New Roman" w:cs="Times New Roman"/>
          <w:b/>
          <w:sz w:val="24"/>
          <w:szCs w:val="24"/>
        </w:rPr>
        <w:t xml:space="preserve">. listopada </w:t>
      </w:r>
      <w:r w:rsidR="002E352B" w:rsidRPr="00417D38">
        <w:rPr>
          <w:rFonts w:ascii="Times New Roman" w:hAnsi="Times New Roman" w:cs="Times New Roman"/>
          <w:b/>
          <w:sz w:val="24"/>
          <w:szCs w:val="24"/>
        </w:rPr>
        <w:t>2025.</w:t>
      </w:r>
    </w:p>
    <w:p w14:paraId="11B6D983" w14:textId="77777777" w:rsidR="00033DB3" w:rsidRPr="00417D38" w:rsidRDefault="00033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292B" w14:textId="79221DE4" w:rsidR="00033DB3" w:rsidRPr="00417D38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b/>
          <w:sz w:val="24"/>
          <w:szCs w:val="24"/>
        </w:rPr>
        <w:t xml:space="preserve">Početak sjednice: </w:t>
      </w:r>
      <w:r w:rsidR="00486C1B" w:rsidRPr="00417D38">
        <w:rPr>
          <w:rFonts w:ascii="Times New Roman" w:hAnsi="Times New Roman" w:cs="Times New Roman"/>
          <w:sz w:val="24"/>
          <w:szCs w:val="24"/>
        </w:rPr>
        <w:t>1</w:t>
      </w:r>
      <w:r w:rsidR="00D44792" w:rsidRPr="00417D38">
        <w:rPr>
          <w:rFonts w:ascii="Times New Roman" w:hAnsi="Times New Roman" w:cs="Times New Roman"/>
          <w:sz w:val="24"/>
          <w:szCs w:val="24"/>
        </w:rPr>
        <w:t>8,00</w:t>
      </w:r>
    </w:p>
    <w:p w14:paraId="100F2167" w14:textId="7FD39231" w:rsidR="00033DB3" w:rsidRPr="00417D38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b/>
          <w:sz w:val="24"/>
          <w:szCs w:val="24"/>
        </w:rPr>
        <w:t xml:space="preserve">Prisutni članovi Školskog odbora:  </w:t>
      </w:r>
      <w:r w:rsidRPr="00417D38">
        <w:rPr>
          <w:rFonts w:ascii="Times New Roman" w:hAnsi="Times New Roman" w:cs="Times New Roman"/>
          <w:sz w:val="24"/>
          <w:szCs w:val="24"/>
        </w:rPr>
        <w:t xml:space="preserve">Višnja Dianežević, </w:t>
      </w:r>
      <w:r w:rsidR="002E352B" w:rsidRPr="00417D38">
        <w:rPr>
          <w:rFonts w:ascii="Times New Roman" w:hAnsi="Times New Roman" w:cs="Times New Roman"/>
          <w:sz w:val="24"/>
          <w:szCs w:val="24"/>
        </w:rPr>
        <w:t>Matija Lasić</w:t>
      </w:r>
      <w:r w:rsidRPr="00417D38">
        <w:rPr>
          <w:rFonts w:ascii="Times New Roman" w:hAnsi="Times New Roman" w:cs="Times New Roman"/>
          <w:sz w:val="24"/>
          <w:szCs w:val="24"/>
        </w:rPr>
        <w:t>, Marija Dianežević,</w:t>
      </w:r>
      <w:r w:rsidR="009871F4" w:rsidRPr="00417D38">
        <w:rPr>
          <w:rFonts w:ascii="Times New Roman" w:hAnsi="Times New Roman" w:cs="Times New Roman"/>
          <w:sz w:val="24"/>
          <w:szCs w:val="24"/>
        </w:rPr>
        <w:t xml:space="preserve"> Zvonimir Bulić</w:t>
      </w:r>
    </w:p>
    <w:p w14:paraId="2F812A89" w14:textId="77777777" w:rsidR="00033DB3" w:rsidRPr="00417D38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499381" w14:textId="52E3BC57" w:rsidR="00033DB3" w:rsidRPr="00417D38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b/>
          <w:sz w:val="24"/>
          <w:szCs w:val="24"/>
        </w:rPr>
        <w:t>Odsutni članovi Školskog odbora</w:t>
      </w:r>
      <w:r w:rsidRPr="00417D38">
        <w:rPr>
          <w:rFonts w:ascii="Times New Roman" w:hAnsi="Times New Roman" w:cs="Times New Roman"/>
          <w:sz w:val="24"/>
          <w:szCs w:val="24"/>
        </w:rPr>
        <w:t xml:space="preserve">: </w:t>
      </w:r>
      <w:r w:rsidR="00BD223E" w:rsidRPr="00417D38">
        <w:rPr>
          <w:rFonts w:ascii="Times New Roman" w:hAnsi="Times New Roman" w:cs="Times New Roman"/>
          <w:sz w:val="24"/>
          <w:szCs w:val="24"/>
        </w:rPr>
        <w:t>/</w:t>
      </w:r>
    </w:p>
    <w:p w14:paraId="66AC6526" w14:textId="4DE5808B" w:rsidR="00033DB3" w:rsidRPr="00417D38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>Sjednici je prisut</w:t>
      </w:r>
      <w:r w:rsidR="001613F8" w:rsidRPr="00417D38">
        <w:rPr>
          <w:rFonts w:ascii="Times New Roman" w:hAnsi="Times New Roman" w:cs="Times New Roman"/>
          <w:sz w:val="24"/>
          <w:szCs w:val="24"/>
        </w:rPr>
        <w:t>an ravnatelj Vatroslav Gabrić</w:t>
      </w:r>
      <w:r w:rsidR="009871F4" w:rsidRPr="00417D38">
        <w:rPr>
          <w:rFonts w:ascii="Times New Roman" w:hAnsi="Times New Roman" w:cs="Times New Roman"/>
          <w:sz w:val="24"/>
          <w:szCs w:val="24"/>
        </w:rPr>
        <w:t xml:space="preserve"> i Monika </w:t>
      </w:r>
      <w:r w:rsidR="00571F86" w:rsidRPr="00417D38">
        <w:rPr>
          <w:rFonts w:ascii="Times New Roman" w:hAnsi="Times New Roman" w:cs="Times New Roman"/>
          <w:sz w:val="24"/>
          <w:szCs w:val="24"/>
        </w:rPr>
        <w:t>Majdak,</w:t>
      </w:r>
      <w:r w:rsidR="009871F4" w:rsidRPr="00417D38">
        <w:rPr>
          <w:rFonts w:ascii="Times New Roman" w:hAnsi="Times New Roman" w:cs="Times New Roman"/>
          <w:sz w:val="24"/>
          <w:szCs w:val="24"/>
        </w:rPr>
        <w:t xml:space="preserve"> tajnica</w:t>
      </w:r>
    </w:p>
    <w:p w14:paraId="7EB13FDD" w14:textId="77777777" w:rsidR="00033DB3" w:rsidRPr="00417D38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BF20D" w14:textId="42D80217" w:rsidR="00033DB3" w:rsidRPr="00417D38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 xml:space="preserve">Sjednicu otvara </w:t>
      </w:r>
      <w:r w:rsidR="00BD59CA" w:rsidRPr="00417D38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D54CAA" w:rsidRPr="00417D38">
        <w:rPr>
          <w:rFonts w:ascii="Times New Roman" w:hAnsi="Times New Roman" w:cs="Times New Roman"/>
          <w:sz w:val="24"/>
          <w:szCs w:val="24"/>
        </w:rPr>
        <w:t>Višnja Dianežević</w:t>
      </w:r>
      <w:r w:rsidRPr="00417D38">
        <w:rPr>
          <w:rFonts w:ascii="Times New Roman" w:hAnsi="Times New Roman" w:cs="Times New Roman"/>
          <w:sz w:val="24"/>
          <w:szCs w:val="24"/>
        </w:rPr>
        <w:t>, pozdravlja prisutne, konstatira kvorum (</w:t>
      </w:r>
      <w:r w:rsidR="009871F4" w:rsidRPr="00417D38">
        <w:rPr>
          <w:rFonts w:ascii="Times New Roman" w:hAnsi="Times New Roman" w:cs="Times New Roman"/>
          <w:b/>
          <w:sz w:val="24"/>
          <w:szCs w:val="24"/>
        </w:rPr>
        <w:t xml:space="preserve">prisutno </w:t>
      </w:r>
      <w:r w:rsidR="00D54CAA" w:rsidRPr="00417D38">
        <w:rPr>
          <w:rFonts w:ascii="Times New Roman" w:hAnsi="Times New Roman" w:cs="Times New Roman"/>
          <w:b/>
          <w:sz w:val="24"/>
          <w:szCs w:val="24"/>
        </w:rPr>
        <w:t>4</w:t>
      </w:r>
      <w:r w:rsidRPr="00417D38">
        <w:rPr>
          <w:rFonts w:ascii="Times New Roman" w:hAnsi="Times New Roman" w:cs="Times New Roman"/>
          <w:b/>
          <w:sz w:val="24"/>
          <w:szCs w:val="24"/>
        </w:rPr>
        <w:t xml:space="preserve"> od ukupno </w:t>
      </w:r>
      <w:r w:rsidR="00BD223E" w:rsidRPr="00417D38">
        <w:rPr>
          <w:rFonts w:ascii="Times New Roman" w:hAnsi="Times New Roman" w:cs="Times New Roman"/>
          <w:b/>
          <w:sz w:val="24"/>
          <w:szCs w:val="24"/>
        </w:rPr>
        <w:t>4</w:t>
      </w:r>
      <w:r w:rsidRPr="00417D38">
        <w:rPr>
          <w:rFonts w:ascii="Times New Roman" w:hAnsi="Times New Roman" w:cs="Times New Roman"/>
          <w:b/>
          <w:sz w:val="24"/>
          <w:szCs w:val="24"/>
        </w:rPr>
        <w:t xml:space="preserve"> član</w:t>
      </w:r>
      <w:r w:rsidR="00BD223E" w:rsidRPr="00417D38">
        <w:rPr>
          <w:rFonts w:ascii="Times New Roman" w:hAnsi="Times New Roman" w:cs="Times New Roman"/>
          <w:b/>
          <w:sz w:val="24"/>
          <w:szCs w:val="24"/>
        </w:rPr>
        <w:t>a</w:t>
      </w:r>
      <w:r w:rsidRPr="00417D38">
        <w:rPr>
          <w:rFonts w:ascii="Times New Roman" w:hAnsi="Times New Roman" w:cs="Times New Roman"/>
          <w:sz w:val="24"/>
          <w:szCs w:val="24"/>
        </w:rPr>
        <w:t>) i za raspravu predlaže dnevni red iz poziva</w:t>
      </w:r>
      <w:r w:rsidR="00BD223E" w:rsidRPr="00417D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7AB7E" w14:textId="77777777" w:rsidR="00033DB3" w:rsidRPr="00417D38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DAAB08" w14:textId="77777777" w:rsidR="00033DB3" w:rsidRPr="00417D38" w:rsidRDefault="00E15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D38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72216CC6" w14:textId="77777777" w:rsidR="00754F4A" w:rsidRPr="00417D38" w:rsidRDefault="00754F4A" w:rsidP="00754F4A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r w:rsidRPr="00417D38">
        <w:rPr>
          <w:rStyle w:val="normaltextrun"/>
        </w:rPr>
        <w:t>Usvajanje zapisnika 7. sjednice Školskog odbora održane 6. listopada 2025.</w:t>
      </w:r>
    </w:p>
    <w:p w14:paraId="0756D7F4" w14:textId="77777777" w:rsidR="00754F4A" w:rsidRPr="00417D38" w:rsidRDefault="00754F4A" w:rsidP="00754F4A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>Davanje suglasnosti za zapošljavanje učitelja razredne nastave u Programu produženog boravka, na određeno vrijeme</w:t>
      </w:r>
    </w:p>
    <w:p w14:paraId="29A74E09" w14:textId="77777777" w:rsidR="00754F4A" w:rsidRPr="00417D38" w:rsidRDefault="00754F4A" w:rsidP="00754F4A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>Davanje suglasnosti za zapošljavanje učitelja razredne nastave u Programu produženog boravka, na neodređeno vrijeme</w:t>
      </w:r>
    </w:p>
    <w:p w14:paraId="1269710F" w14:textId="77777777" w:rsidR="00754F4A" w:rsidRPr="00417D38" w:rsidRDefault="00754F4A" w:rsidP="00754F4A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>Davanje suglasnosti za zapošljavanje učitelja razredne nastave, na određeno vrijeme</w:t>
      </w:r>
    </w:p>
    <w:p w14:paraId="7223125B" w14:textId="77777777" w:rsidR="00754F4A" w:rsidRPr="00417D38" w:rsidRDefault="00754F4A" w:rsidP="00754F4A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>Davanje suglasnosti za zapošljavanje učitelja engleskog jezika, na određeno vrijeme</w:t>
      </w:r>
    </w:p>
    <w:p w14:paraId="468418F5" w14:textId="77777777" w:rsidR="00754F4A" w:rsidRPr="00417D38" w:rsidRDefault="00754F4A" w:rsidP="00754F4A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>Davanje suglasnosti za zapošljavanje učitelja informatike, na neodređeno vrijeme</w:t>
      </w:r>
    </w:p>
    <w:p w14:paraId="54BE380F" w14:textId="77777777" w:rsidR="00754F4A" w:rsidRPr="00417D38" w:rsidRDefault="00754F4A" w:rsidP="00754F4A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>Davanje suglasnosti za zapošljavanje učitelja glazbene kulture, na neodređeno vrijeme</w:t>
      </w:r>
    </w:p>
    <w:p w14:paraId="2079751D" w14:textId="63AB4BE1" w:rsidR="00754F4A" w:rsidRPr="00417D38" w:rsidRDefault="00754F4A" w:rsidP="00754F4A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 xml:space="preserve">Davanje suglasnosti za zapošljavanje stručnog suradnika psihologa, </w:t>
      </w:r>
      <w:r w:rsidR="00F30E2D" w:rsidRPr="00417D38">
        <w:rPr>
          <w:rStyle w:val="normaltextrun"/>
          <w:color w:val="000000" w:themeColor="text1"/>
        </w:rPr>
        <w:br/>
      </w:r>
      <w:r w:rsidRPr="00417D38">
        <w:rPr>
          <w:rStyle w:val="normaltextrun"/>
          <w:color w:val="000000" w:themeColor="text1"/>
        </w:rPr>
        <w:t>na određeno vrijeme</w:t>
      </w:r>
    </w:p>
    <w:p w14:paraId="6E8E8EF5" w14:textId="583A5F90" w:rsidR="00754F4A" w:rsidRPr="00417D38" w:rsidRDefault="00754F4A" w:rsidP="00754F4A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</w:pPr>
      <w:r w:rsidRPr="00417D38">
        <w:t xml:space="preserve">Donošenje </w:t>
      </w:r>
      <w:r w:rsidR="000466E5" w:rsidRPr="00417D38">
        <w:t>Pravilnika o dopunama</w:t>
      </w:r>
      <w:r w:rsidRPr="00417D38">
        <w:t xml:space="preserve"> Pravilnika o radu Osnovne škole Odra</w:t>
      </w:r>
    </w:p>
    <w:p w14:paraId="6E0F3A66" w14:textId="484AAC0F" w:rsidR="00754F4A" w:rsidRPr="00417D38" w:rsidRDefault="00754F4A" w:rsidP="00754F4A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</w:pPr>
      <w:r w:rsidRPr="00417D38">
        <w:t xml:space="preserve">Donošenje </w:t>
      </w:r>
      <w:r w:rsidR="000466E5" w:rsidRPr="00417D38">
        <w:t xml:space="preserve">Pravilnika o </w:t>
      </w:r>
      <w:r w:rsidRPr="00417D38">
        <w:t>izmjena</w:t>
      </w:r>
      <w:r w:rsidR="000466E5" w:rsidRPr="00417D38">
        <w:t>ma</w:t>
      </w:r>
      <w:r w:rsidRPr="00417D38">
        <w:t xml:space="preserve"> i dopuna</w:t>
      </w:r>
      <w:r w:rsidR="000466E5" w:rsidRPr="00417D38">
        <w:t>ma</w:t>
      </w:r>
      <w:r w:rsidRPr="00417D38">
        <w:t xml:space="preserve"> Pravilnika o sistematizaciji radnih mjesta Osnovne škole </w:t>
      </w:r>
      <w:r w:rsidR="00F30E2D" w:rsidRPr="00417D38">
        <w:br/>
      </w:r>
      <w:r w:rsidRPr="00417D38">
        <w:t>Odra</w:t>
      </w:r>
    </w:p>
    <w:p w14:paraId="59403C63" w14:textId="39E4C254" w:rsidR="00754F4A" w:rsidRPr="00417D38" w:rsidRDefault="00754F4A" w:rsidP="00754F4A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</w:pPr>
      <w:r w:rsidRPr="00417D38">
        <w:t xml:space="preserve">Donošenje </w:t>
      </w:r>
      <w:r w:rsidR="00CA7A65" w:rsidRPr="00417D38">
        <w:t>Odluke o prestanku ugovora o radu zbog odlaska u mirovinu</w:t>
      </w:r>
    </w:p>
    <w:p w14:paraId="10597A02" w14:textId="77777777" w:rsidR="00754F4A" w:rsidRPr="00417D38" w:rsidRDefault="00754F4A" w:rsidP="3259E1BD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</w:pPr>
      <w:r w:rsidRPr="00417D38">
        <w:t>Pitanja i prijedlozi</w:t>
      </w:r>
    </w:p>
    <w:p w14:paraId="7CED88BB" w14:textId="7B6727A5" w:rsidR="3259E1BD" w:rsidRPr="00417D38" w:rsidRDefault="3259E1BD" w:rsidP="3259E1BD">
      <w:pPr>
        <w:pStyle w:val="paragraph"/>
        <w:spacing w:before="0" w:beforeAutospacing="0" w:after="0" w:afterAutospacing="0"/>
        <w:ind w:left="283"/>
      </w:pPr>
    </w:p>
    <w:p w14:paraId="36563F67" w14:textId="2C2F88F0" w:rsidR="65980DFC" w:rsidRPr="00417D38" w:rsidRDefault="65980DFC" w:rsidP="3259E1BD">
      <w:pPr>
        <w:pStyle w:val="paragraph"/>
        <w:spacing w:before="0" w:beforeAutospacing="0" w:after="0" w:afterAutospacing="0"/>
        <w:ind w:left="283"/>
      </w:pPr>
      <w:r w:rsidRPr="00417D38">
        <w:t>Predlaže se dopuna dnevnog reda:</w:t>
      </w:r>
    </w:p>
    <w:p w14:paraId="5DF5696E" w14:textId="40EB6B73" w:rsidR="65980DFC" w:rsidRPr="00417D38" w:rsidRDefault="65980DFC" w:rsidP="3259E1BD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>Davanje suglasnosti za zapošljavanje operativnog djelatnika za sigurnost i civilnu zaštitu,</w:t>
      </w:r>
      <w:r w:rsidR="00F30E2D" w:rsidRPr="00417D38">
        <w:rPr>
          <w:rStyle w:val="normaltextrun"/>
          <w:color w:val="000000" w:themeColor="text1"/>
        </w:rPr>
        <w:t xml:space="preserve"> na</w:t>
      </w:r>
      <w:r w:rsidRPr="00417D38">
        <w:rPr>
          <w:rStyle w:val="normaltextrun"/>
          <w:color w:val="000000" w:themeColor="text1"/>
        </w:rPr>
        <w:t xml:space="preserve"> određeno vrijeme</w:t>
      </w:r>
    </w:p>
    <w:p w14:paraId="422F4C77" w14:textId="3D7CEC29" w:rsidR="65980DFC" w:rsidRPr="00417D38" w:rsidRDefault="65980DFC" w:rsidP="3259E1BD">
      <w:pPr>
        <w:pStyle w:val="paragraph"/>
        <w:numPr>
          <w:ilvl w:val="0"/>
          <w:numId w:val="28"/>
        </w:numPr>
        <w:spacing w:after="0"/>
        <w:ind w:left="567" w:hanging="284"/>
        <w:rPr>
          <w:rStyle w:val="normaltextrun"/>
        </w:rPr>
      </w:pPr>
      <w:r w:rsidRPr="00417D38">
        <w:rPr>
          <w:rStyle w:val="normaltextrun"/>
          <w:color w:val="000000" w:themeColor="text1"/>
        </w:rPr>
        <w:t>Davanje suglasnosti za zapošljavanje operativnog djelatnika za sigurnost i civilnu zaštitu,</w:t>
      </w:r>
      <w:r w:rsidR="00F30E2D" w:rsidRPr="00417D38">
        <w:rPr>
          <w:rStyle w:val="normaltextrun"/>
          <w:color w:val="000000" w:themeColor="text1"/>
        </w:rPr>
        <w:t xml:space="preserve"> na </w:t>
      </w:r>
      <w:r w:rsidRPr="00417D38">
        <w:rPr>
          <w:rStyle w:val="normaltextrun"/>
          <w:color w:val="000000" w:themeColor="text1"/>
        </w:rPr>
        <w:t xml:space="preserve"> neodređeno vrijeme</w:t>
      </w:r>
    </w:p>
    <w:p w14:paraId="20F8A11E" w14:textId="2EB1CF16" w:rsidR="00033DB3" w:rsidRPr="00417D38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>Predloženi dnevni</w:t>
      </w:r>
      <w:r w:rsidR="00D632A1" w:rsidRPr="00417D38">
        <w:rPr>
          <w:rFonts w:ascii="Times New Roman" w:hAnsi="Times New Roman" w:cs="Times New Roman"/>
          <w:sz w:val="24"/>
          <w:szCs w:val="24"/>
        </w:rPr>
        <w:t xml:space="preserve"> </w:t>
      </w:r>
      <w:r w:rsidR="009871F4" w:rsidRPr="00417D38">
        <w:rPr>
          <w:rFonts w:ascii="Times New Roman" w:hAnsi="Times New Roman" w:cs="Times New Roman"/>
          <w:sz w:val="24"/>
          <w:szCs w:val="24"/>
        </w:rPr>
        <w:t xml:space="preserve">red </w:t>
      </w:r>
      <w:r w:rsidR="00F30E2D" w:rsidRPr="00417D38">
        <w:rPr>
          <w:rFonts w:ascii="Times New Roman" w:hAnsi="Times New Roman" w:cs="Times New Roman"/>
          <w:sz w:val="24"/>
          <w:szCs w:val="24"/>
        </w:rPr>
        <w:t xml:space="preserve">s dopunama </w:t>
      </w:r>
      <w:r w:rsidR="009871F4" w:rsidRPr="00417D38">
        <w:rPr>
          <w:rFonts w:ascii="Times New Roman" w:hAnsi="Times New Roman" w:cs="Times New Roman"/>
          <w:sz w:val="24"/>
          <w:szCs w:val="24"/>
        </w:rPr>
        <w:t>prihvaćen je jednoglasno</w:t>
      </w:r>
      <w:r w:rsidR="009871F4" w:rsidRPr="00417D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71F4" w:rsidRPr="00417D38">
        <w:rPr>
          <w:rFonts w:ascii="Times New Roman" w:hAnsi="Times New Roman" w:cs="Times New Roman"/>
          <w:sz w:val="24"/>
          <w:szCs w:val="24"/>
        </w:rPr>
        <w:t>(</w:t>
      </w:r>
      <w:r w:rsidR="00D54CAA" w:rsidRPr="00417D38">
        <w:rPr>
          <w:rFonts w:ascii="Times New Roman" w:hAnsi="Times New Roman" w:cs="Times New Roman"/>
          <w:sz w:val="24"/>
          <w:szCs w:val="24"/>
        </w:rPr>
        <w:t>4</w:t>
      </w:r>
      <w:r w:rsidR="009029AD" w:rsidRPr="00417D38">
        <w:rPr>
          <w:rFonts w:ascii="Times New Roman" w:hAnsi="Times New Roman" w:cs="Times New Roman"/>
          <w:sz w:val="24"/>
          <w:szCs w:val="24"/>
        </w:rPr>
        <w:t xml:space="preserve"> </w:t>
      </w:r>
      <w:r w:rsidRPr="00417D38">
        <w:rPr>
          <w:rFonts w:ascii="Times New Roman" w:hAnsi="Times New Roman" w:cs="Times New Roman"/>
          <w:sz w:val="24"/>
          <w:szCs w:val="24"/>
        </w:rPr>
        <w:t xml:space="preserve">glasa „za“) te se prelazi na raspravu po pojedinim točkama. </w:t>
      </w:r>
    </w:p>
    <w:p w14:paraId="7D49B79D" w14:textId="77777777" w:rsidR="00033DB3" w:rsidRPr="00417D38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51A9ED" w14:textId="77777777" w:rsidR="00F30E2D" w:rsidRPr="00417D38" w:rsidRDefault="00F30E2D" w:rsidP="007251A5">
      <w:pPr>
        <w:suppressAutoHyphens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6E2B1D" w14:textId="11A2A99D" w:rsidR="007251A5" w:rsidRPr="00417D38" w:rsidRDefault="00E15463" w:rsidP="007251A5">
      <w:pPr>
        <w:suppressAutoHyphens w:val="0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17D38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  <w:r w:rsidRPr="00417D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51A5" w:rsidRPr="00417D38">
        <w:rPr>
          <w:rFonts w:ascii="Times New Roman" w:hAnsi="Times New Roman" w:cs="Times New Roman"/>
          <w:b/>
          <w:sz w:val="24"/>
          <w:szCs w:val="24"/>
        </w:rPr>
        <w:t>Usvajanje</w:t>
      </w:r>
      <w:r w:rsidR="00CA7A65" w:rsidRPr="00417D3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12715252"/>
      <w:r w:rsidR="00CA7A65" w:rsidRPr="00417D38">
        <w:rPr>
          <w:rFonts w:ascii="Times New Roman" w:hAnsi="Times New Roman" w:cs="Times New Roman"/>
          <w:b/>
          <w:sz w:val="24"/>
          <w:szCs w:val="24"/>
        </w:rPr>
        <w:t>zapisnika</w:t>
      </w:r>
      <w:r w:rsidR="00CA7A65" w:rsidRPr="00417D38">
        <w:rPr>
          <w:rFonts w:ascii="Times New Roman" w:hAnsi="Times New Roman" w:cs="Times New Roman"/>
          <w:b/>
          <w:sz w:val="24"/>
          <w:szCs w:val="24"/>
        </w:rPr>
        <w:tab/>
        <w:t>7. sjednice Školskog odbora održane 6. listopada 2025.</w:t>
      </w:r>
      <w:bookmarkEnd w:id="0"/>
    </w:p>
    <w:p w14:paraId="5C27CA45" w14:textId="1078A1B9" w:rsidR="00C84433" w:rsidRPr="00417D38" w:rsidRDefault="00C84433" w:rsidP="00B8044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F9E0B" w14:textId="77777777" w:rsidR="007251A5" w:rsidRPr="00417D38" w:rsidRDefault="007251A5" w:rsidP="007251A5">
      <w:pPr>
        <w:pStyle w:val="Bezprored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eastAsia="Times New Roman" w:hAnsi="Times New Roman" w:cs="Times New Roman"/>
          <w:sz w:val="24"/>
          <w:szCs w:val="24"/>
        </w:rPr>
        <w:t xml:space="preserve">Predsjednica Školskog odbora navodi kako je zapisnik poslan u e-mailu zajedno s pozivom. Pita prisutne jesu li pročitali zapisnik i slažu li se s njegovim usvajanjem. Primjedbi nije bilo i predsjednica daje prijedlog na glasovanje. </w:t>
      </w:r>
    </w:p>
    <w:p w14:paraId="7DDEC5EA" w14:textId="5D6C81E7" w:rsidR="007251A5" w:rsidRPr="00417D38" w:rsidRDefault="007251A5" w:rsidP="007251A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Zaključak: </w:t>
      </w:r>
      <w:r w:rsidRPr="00417D38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 jednoglasno su usvojili </w:t>
      </w:r>
      <w:r w:rsidRPr="00417D38">
        <w:rPr>
          <w:rFonts w:ascii="Times New Roman" w:hAnsi="Times New Roman" w:cs="Times New Roman"/>
          <w:sz w:val="24"/>
          <w:szCs w:val="24"/>
        </w:rPr>
        <w:t>zapisnik</w:t>
      </w:r>
      <w:r w:rsidR="00CA7A65" w:rsidRPr="00417D38">
        <w:rPr>
          <w:rFonts w:ascii="Times New Roman" w:hAnsi="Times New Roman" w:cs="Times New Roman"/>
          <w:sz w:val="24"/>
          <w:szCs w:val="24"/>
        </w:rPr>
        <w:t xml:space="preserve"> 7. sjednice Školskog odbora održane 6. listopada 2025.</w:t>
      </w:r>
    </w:p>
    <w:p w14:paraId="4F08BB79" w14:textId="44B317C2" w:rsidR="00486C1B" w:rsidRPr="00417D38" w:rsidRDefault="00486C1B" w:rsidP="00486C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17D38">
        <w:rPr>
          <w:rStyle w:val="normaltextrun"/>
          <w:b/>
          <w:bCs/>
          <w:u w:val="single"/>
        </w:rPr>
        <w:t xml:space="preserve">Ad </w:t>
      </w:r>
      <w:r w:rsidR="007A08D8" w:rsidRPr="00417D38">
        <w:rPr>
          <w:rStyle w:val="normaltextrun"/>
          <w:b/>
          <w:bCs/>
          <w:u w:val="single"/>
        </w:rPr>
        <w:t>2</w:t>
      </w:r>
      <w:r w:rsidRPr="00417D38">
        <w:rPr>
          <w:rStyle w:val="normaltextrun"/>
          <w:b/>
          <w:bCs/>
          <w:u w:val="single"/>
        </w:rPr>
        <w:t xml:space="preserve">. </w:t>
      </w:r>
      <w:r w:rsidR="00C96E95" w:rsidRPr="00417D38">
        <w:rPr>
          <w:rStyle w:val="normaltextrun"/>
          <w:b/>
          <w:bCs/>
        </w:rPr>
        <w:t xml:space="preserve"> </w:t>
      </w:r>
      <w:r w:rsidR="007A08D8" w:rsidRPr="00417D38">
        <w:rPr>
          <w:rStyle w:val="normaltextrun"/>
          <w:b/>
          <w:bCs/>
        </w:rPr>
        <w:t>Davanje suglasnosti za zapošljavanje učitelja razredne nastave u Programu produženog boravka, na određeno vrijeme</w:t>
      </w:r>
    </w:p>
    <w:p w14:paraId="39C26ADA" w14:textId="77777777" w:rsidR="00486C1B" w:rsidRPr="00417D38" w:rsidRDefault="00486C1B" w:rsidP="00486C1B">
      <w:pPr>
        <w:pStyle w:val="paragraph"/>
        <w:spacing w:before="0" w:beforeAutospacing="0" w:after="0" w:afterAutospacing="0"/>
        <w:jc w:val="both"/>
        <w:textAlignment w:val="baseline"/>
      </w:pPr>
    </w:p>
    <w:p w14:paraId="74660DC3" w14:textId="67187FF9" w:rsidR="00F4360B" w:rsidRPr="00417D38" w:rsidRDefault="00F4360B" w:rsidP="00661D8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022B0C0B" w14:textId="054FB6DB" w:rsidR="00F4360B" w:rsidRPr="00417D38" w:rsidRDefault="00F4360B" w:rsidP="25A9E6BB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</w:t>
      </w:r>
      <w:r w:rsidR="00215AD4" w:rsidRPr="00417D38">
        <w:rPr>
          <w:rStyle w:val="normaltextrun"/>
        </w:rPr>
        <w:t xml:space="preserve">jednoglasno daju suglasnost na Odluku ravnatelja o zapošljavanju </w:t>
      </w:r>
      <w:r w:rsidR="00F64366" w:rsidRPr="00417D38">
        <w:rPr>
          <w:rStyle w:val="normaltextrun"/>
        </w:rPr>
        <w:t xml:space="preserve">Lane </w:t>
      </w:r>
      <w:proofErr w:type="spellStart"/>
      <w:r w:rsidR="00F64366" w:rsidRPr="00417D38">
        <w:rPr>
          <w:rStyle w:val="normaltextrun"/>
        </w:rPr>
        <w:t>Glibotić</w:t>
      </w:r>
      <w:proofErr w:type="spellEnd"/>
      <w:r w:rsidR="009A17E9" w:rsidRPr="00417D38">
        <w:rPr>
          <w:rStyle w:val="normaltextrun"/>
        </w:rPr>
        <w:t>, na puno, određeno radno vrijeme na radno mjesto učitelja razredne nastave u Programu produženog boravka</w:t>
      </w:r>
      <w:r w:rsidR="00F64366" w:rsidRPr="00417D38">
        <w:rPr>
          <w:rStyle w:val="normaltextrun"/>
        </w:rPr>
        <w:t>, do povratka učiteljice Kristine Bodružić</w:t>
      </w:r>
      <w:r w:rsidR="00215AD4" w:rsidRPr="00417D38">
        <w:rPr>
          <w:rStyle w:val="normaltextrun"/>
        </w:rPr>
        <w:t xml:space="preserve">. </w:t>
      </w:r>
    </w:p>
    <w:p w14:paraId="00DD8BE1" w14:textId="4A774670" w:rsidR="00486C1B" w:rsidRPr="00417D38" w:rsidRDefault="00486C1B" w:rsidP="00486C1B">
      <w:pPr>
        <w:pStyle w:val="paragraph"/>
        <w:spacing w:before="0" w:beforeAutospacing="0" w:after="0" w:afterAutospacing="0"/>
        <w:jc w:val="both"/>
        <w:textAlignment w:val="baseline"/>
      </w:pPr>
      <w:r w:rsidRPr="00417D38">
        <w:rPr>
          <w:rStyle w:val="eop"/>
        </w:rPr>
        <w:t> </w:t>
      </w:r>
    </w:p>
    <w:p w14:paraId="473D96D6" w14:textId="2EC7F42E" w:rsidR="00C96E95" w:rsidRPr="00417D38" w:rsidRDefault="00486C1B" w:rsidP="00C96E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17D38">
        <w:rPr>
          <w:rStyle w:val="normaltextrun"/>
          <w:b/>
          <w:bCs/>
          <w:u w:val="single"/>
        </w:rPr>
        <w:t xml:space="preserve">Ad. 3. </w:t>
      </w:r>
      <w:r w:rsidR="007A08D8" w:rsidRPr="00417D38">
        <w:rPr>
          <w:rStyle w:val="normaltextrun"/>
          <w:b/>
          <w:bCs/>
        </w:rPr>
        <w:t>Davanje suglasnosti za zapošljavanje učitelja razredne nastave u Programu produženog boravka, na neodređeno vrijeme</w:t>
      </w:r>
    </w:p>
    <w:p w14:paraId="20D0617E" w14:textId="77777777" w:rsidR="00C96E95" w:rsidRPr="00417D38" w:rsidRDefault="00C96E95" w:rsidP="00C96E95">
      <w:pPr>
        <w:pStyle w:val="paragraph"/>
        <w:spacing w:before="0" w:beforeAutospacing="0" w:after="0" w:afterAutospacing="0"/>
        <w:jc w:val="both"/>
        <w:textAlignment w:val="baseline"/>
      </w:pPr>
    </w:p>
    <w:p w14:paraId="51212BB9" w14:textId="7BDE7BD8" w:rsidR="007A08D8" w:rsidRPr="00417D38" w:rsidRDefault="007A08D8" w:rsidP="00661D8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009726E3" w14:textId="77777777" w:rsidR="007A08D8" w:rsidRPr="00417D38" w:rsidRDefault="007A08D8" w:rsidP="007A08D8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jednoglasno daju suglasnost na Odluku ravnatelja o zapošljavanju Dore Jerleković, na puno, neodređeno radno vrijeme na radno mjesto učitelja razredne nastave u Programu produženog boravka. </w:t>
      </w:r>
    </w:p>
    <w:p w14:paraId="461E8E65" w14:textId="77777777" w:rsidR="002F2B9F" w:rsidRPr="00417D38" w:rsidRDefault="002F2B9F" w:rsidP="002F2B9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</w:p>
    <w:p w14:paraId="14F6C322" w14:textId="2FCDA3B4" w:rsidR="00486C1B" w:rsidRPr="00417D38" w:rsidRDefault="005C114A" w:rsidP="00AF69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  <w:r w:rsidRPr="00417D38">
        <w:rPr>
          <w:rStyle w:val="normaltextrun"/>
          <w:b/>
          <w:bCs/>
          <w:u w:val="single"/>
        </w:rPr>
        <w:t xml:space="preserve">Ad. 4. </w:t>
      </w:r>
      <w:r w:rsidR="00F47215" w:rsidRPr="00417D38">
        <w:rPr>
          <w:rStyle w:val="normaltextrun"/>
          <w:b/>
          <w:bCs/>
          <w:u w:val="single"/>
        </w:rPr>
        <w:t>Davanje suglasnosti za zapošljavanje učitelja razredne nastave, na određeno vrijeme</w:t>
      </w:r>
    </w:p>
    <w:p w14:paraId="57F63340" w14:textId="77777777" w:rsidR="00F47215" w:rsidRPr="00417D38" w:rsidRDefault="00F47215" w:rsidP="00AF693D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14:paraId="20706A64" w14:textId="32040106" w:rsidR="00F47215" w:rsidRPr="00417D38" w:rsidRDefault="00F47215" w:rsidP="00661D8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417D38">
        <w:rPr>
          <w:rStyle w:val="normaltextrun"/>
        </w:rPr>
        <w:t>Predsjednica Školskog odbora daje riječ ravnatelju. Ravnatelj daje uvodno obrazloženje po točki dnevnog reda.</w:t>
      </w:r>
      <w:r w:rsidR="769EDBAC" w:rsidRPr="00417D38">
        <w:rPr>
          <w:rStyle w:val="normaltextrun"/>
        </w:rPr>
        <w:t xml:space="preserve"> </w:t>
      </w:r>
    </w:p>
    <w:p w14:paraId="13AE31E2" w14:textId="5FA7B004" w:rsidR="00F47215" w:rsidRPr="00417D38" w:rsidRDefault="00F47215" w:rsidP="00F47215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jednoglasno daju suglasnost na Odluku ravnatelja o zapošljavanju </w:t>
      </w:r>
      <w:r w:rsidR="00165803" w:rsidRPr="00417D38">
        <w:rPr>
          <w:rStyle w:val="normaltextrun"/>
        </w:rPr>
        <w:t>Lucije Jozepović</w:t>
      </w:r>
      <w:r w:rsidRPr="00417D38">
        <w:rPr>
          <w:rStyle w:val="normaltextrun"/>
        </w:rPr>
        <w:t>, na puno, određeno radno vrijeme na radno mjesto učitelja razredne nastave</w:t>
      </w:r>
      <w:r w:rsidR="00165803" w:rsidRPr="00417D38">
        <w:rPr>
          <w:rStyle w:val="normaltextrun"/>
        </w:rPr>
        <w:t>,</w:t>
      </w:r>
      <w:r w:rsidRPr="00417D38">
        <w:rPr>
          <w:rStyle w:val="normaltextrun"/>
        </w:rPr>
        <w:t xml:space="preserve"> do povratka učiteljice </w:t>
      </w:r>
      <w:r w:rsidR="00165803" w:rsidRPr="00417D38">
        <w:rPr>
          <w:rStyle w:val="normaltextrun"/>
        </w:rPr>
        <w:t>Marije Luter.</w:t>
      </w:r>
      <w:r w:rsidRPr="00417D38">
        <w:rPr>
          <w:rStyle w:val="normaltextrun"/>
        </w:rPr>
        <w:t xml:space="preserve"> </w:t>
      </w:r>
    </w:p>
    <w:p w14:paraId="56E025D9" w14:textId="1B79B70F" w:rsidR="00ED4F45" w:rsidRPr="00417D38" w:rsidRDefault="00ED4F45" w:rsidP="00ED4F45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446D21D4" w14:textId="2CAF0B23" w:rsidR="00165803" w:rsidRPr="00417D38" w:rsidRDefault="00165803" w:rsidP="001658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  <w:r w:rsidRPr="00417D38">
        <w:rPr>
          <w:rStyle w:val="normaltextrun"/>
          <w:b/>
          <w:bCs/>
          <w:u w:val="single"/>
        </w:rPr>
        <w:t xml:space="preserve">Ad. </w:t>
      </w:r>
      <w:r w:rsidR="00746D6B" w:rsidRPr="00417D38">
        <w:rPr>
          <w:rStyle w:val="normaltextrun"/>
          <w:b/>
          <w:bCs/>
          <w:u w:val="single"/>
        </w:rPr>
        <w:t>5</w:t>
      </w:r>
      <w:r w:rsidRPr="00417D38">
        <w:rPr>
          <w:rStyle w:val="normaltextrun"/>
          <w:b/>
          <w:bCs/>
          <w:u w:val="single"/>
        </w:rPr>
        <w:t>. Davanje suglasnosti za zapošljavanje učitelja</w:t>
      </w:r>
      <w:r w:rsidRPr="00417D38">
        <w:t xml:space="preserve"> </w:t>
      </w:r>
      <w:r w:rsidRPr="00417D38">
        <w:rPr>
          <w:rStyle w:val="normaltextrun"/>
          <w:b/>
          <w:bCs/>
          <w:u w:val="single"/>
        </w:rPr>
        <w:t>engleskog jezika, na određeno vrijeme</w:t>
      </w:r>
    </w:p>
    <w:p w14:paraId="29B790B1" w14:textId="77777777" w:rsidR="00165803" w:rsidRPr="00417D38" w:rsidRDefault="00165803" w:rsidP="00165803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14:paraId="669CB0AA" w14:textId="7A2571E9" w:rsidR="00165803" w:rsidRPr="00417D38" w:rsidRDefault="00165803" w:rsidP="00746D6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24326682" w14:textId="47D80F0E" w:rsidR="00165803" w:rsidRPr="00417D38" w:rsidRDefault="00165803" w:rsidP="0016580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jednoglasno daju suglasnost na Odluku ravnatelja o zapošljavanju Klare Janković, na puno, određeno radno vrijeme na radno mjesto učitelja </w:t>
      </w:r>
      <w:r w:rsidRPr="00417D38">
        <w:rPr>
          <w:rStyle w:val="normaltextrun"/>
          <w:color w:val="000000" w:themeColor="text1"/>
        </w:rPr>
        <w:t>engleskog jezika</w:t>
      </w:r>
      <w:r w:rsidRPr="00417D38">
        <w:rPr>
          <w:rStyle w:val="normaltextrun"/>
        </w:rPr>
        <w:t xml:space="preserve">, do povratka učiteljice </w:t>
      </w:r>
      <w:r w:rsidR="00E8312D" w:rsidRPr="00417D38">
        <w:rPr>
          <w:rStyle w:val="normaltextrun"/>
        </w:rPr>
        <w:t>Tee Barić Zečević.</w:t>
      </w:r>
      <w:r w:rsidRPr="00417D38">
        <w:rPr>
          <w:rStyle w:val="normaltextrun"/>
        </w:rPr>
        <w:t xml:space="preserve"> </w:t>
      </w:r>
    </w:p>
    <w:p w14:paraId="1F7E65C8" w14:textId="77777777" w:rsidR="00CF5C7F" w:rsidRPr="00417D38" w:rsidRDefault="00CF5C7F" w:rsidP="3259E1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</w:p>
    <w:p w14:paraId="401E9F25" w14:textId="21C2E313" w:rsidR="23845B41" w:rsidRPr="00417D38" w:rsidRDefault="23845B41" w:rsidP="3259E1BD">
      <w:pPr>
        <w:pStyle w:val="paragraph"/>
        <w:spacing w:before="0" w:beforeAutospacing="0" w:after="0" w:afterAutospacing="0"/>
        <w:jc w:val="both"/>
        <w:rPr>
          <w:rStyle w:val="eop"/>
        </w:rPr>
      </w:pPr>
      <w:r w:rsidRPr="00417D38">
        <w:rPr>
          <w:rStyle w:val="normaltextrun"/>
          <w:b/>
          <w:bCs/>
          <w:u w:val="single"/>
        </w:rPr>
        <w:lastRenderedPageBreak/>
        <w:t xml:space="preserve">Ad </w:t>
      </w:r>
      <w:r w:rsidR="00746D6B" w:rsidRPr="00417D38">
        <w:rPr>
          <w:rStyle w:val="normaltextrun"/>
          <w:b/>
          <w:bCs/>
          <w:u w:val="single"/>
        </w:rPr>
        <w:t>6</w:t>
      </w:r>
      <w:r w:rsidRPr="00417D38">
        <w:rPr>
          <w:rStyle w:val="normaltextrun"/>
          <w:b/>
          <w:bCs/>
          <w:u w:val="single"/>
        </w:rPr>
        <w:t xml:space="preserve">. </w:t>
      </w:r>
      <w:r w:rsidRPr="00417D38">
        <w:rPr>
          <w:rStyle w:val="normaltextrun"/>
          <w:b/>
          <w:bCs/>
        </w:rPr>
        <w:t xml:space="preserve"> Davanje suglasnosti za zapošljavanje učitelja informatike, na neodređeno vrijeme</w:t>
      </w:r>
    </w:p>
    <w:p w14:paraId="487AFC98" w14:textId="5BD6DAB0" w:rsidR="3259E1BD" w:rsidRPr="00417D38" w:rsidRDefault="3259E1BD" w:rsidP="3259E1BD">
      <w:pPr>
        <w:pStyle w:val="paragraph"/>
        <w:spacing w:before="0" w:beforeAutospacing="0" w:after="0" w:afterAutospacing="0"/>
        <w:jc w:val="both"/>
        <w:rPr>
          <w:rStyle w:val="normaltextrun"/>
          <w:b/>
          <w:bCs/>
        </w:rPr>
      </w:pPr>
    </w:p>
    <w:p w14:paraId="5CBE39C6" w14:textId="48D85BF0" w:rsidR="3259E1BD" w:rsidRPr="00417D38" w:rsidRDefault="23845B41" w:rsidP="00746D6B">
      <w:pPr>
        <w:pStyle w:val="paragraph"/>
        <w:spacing w:before="0" w:beforeAutospacing="0" w:after="0" w:afterAutospacing="0" w:line="276" w:lineRule="auto"/>
        <w:jc w:val="both"/>
        <w:rPr>
          <w:rStyle w:val="normaltextrun"/>
        </w:rPr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62C84DDA" w14:textId="01C208EE" w:rsidR="47A627E1" w:rsidRPr="00417D38" w:rsidRDefault="47A627E1" w:rsidP="3259E1BD">
      <w:pPr>
        <w:pStyle w:val="paragraph"/>
        <w:spacing w:before="0" w:beforeAutospacing="0" w:after="0" w:afterAutospacing="0" w:line="276" w:lineRule="auto"/>
        <w:jc w:val="both"/>
        <w:rPr>
          <w:rStyle w:val="normaltextrun"/>
        </w:rPr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jednoglasno daju suglasnost na Odluku ravnatelja o zapošljavanju Ivone Čuturić, na nepuno, neodređeno</w:t>
      </w:r>
      <w:r w:rsidR="001730AA" w:rsidRPr="00417D38">
        <w:rPr>
          <w:rStyle w:val="normaltextrun"/>
        </w:rPr>
        <w:t>, nepuno</w:t>
      </w:r>
      <w:r w:rsidRPr="00417D38">
        <w:rPr>
          <w:rStyle w:val="normaltextrun"/>
        </w:rPr>
        <w:t xml:space="preserve"> radno vrijeme na radno mjesto učitelja </w:t>
      </w:r>
      <w:r w:rsidRPr="00417D38">
        <w:rPr>
          <w:rStyle w:val="normaltextrun"/>
          <w:color w:val="000000" w:themeColor="text1"/>
        </w:rPr>
        <w:t>informatike.</w:t>
      </w:r>
    </w:p>
    <w:p w14:paraId="35B30BD7" w14:textId="276B7962" w:rsidR="3259E1BD" w:rsidRPr="00417D38" w:rsidRDefault="3259E1BD" w:rsidP="3259E1BD">
      <w:pPr>
        <w:pStyle w:val="paragraph"/>
        <w:spacing w:before="0" w:beforeAutospacing="0" w:after="0" w:afterAutospacing="0"/>
        <w:jc w:val="both"/>
        <w:rPr>
          <w:rStyle w:val="normaltextrun"/>
          <w:b/>
          <w:bCs/>
          <w:u w:val="single"/>
        </w:rPr>
      </w:pPr>
    </w:p>
    <w:p w14:paraId="0EF58EDF" w14:textId="1B4F0F07" w:rsidR="00CF5C7F" w:rsidRPr="00417D38" w:rsidRDefault="00CF5C7F" w:rsidP="00CF5C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17D38">
        <w:rPr>
          <w:rStyle w:val="normaltextrun"/>
          <w:b/>
          <w:bCs/>
          <w:u w:val="single"/>
        </w:rPr>
        <w:t xml:space="preserve">Ad 7. </w:t>
      </w:r>
      <w:r w:rsidRPr="00417D38">
        <w:rPr>
          <w:rStyle w:val="normaltextrun"/>
          <w:b/>
          <w:bCs/>
        </w:rPr>
        <w:t xml:space="preserve"> Davanje suglasnosti za zapošljavanje učitelja glazbene kulture, na neodređeno vrijeme</w:t>
      </w:r>
    </w:p>
    <w:p w14:paraId="7D76B469" w14:textId="77777777" w:rsidR="00CF5C7F" w:rsidRPr="00417D38" w:rsidRDefault="00CF5C7F" w:rsidP="00CF5C7F">
      <w:pPr>
        <w:pStyle w:val="paragraph"/>
        <w:spacing w:before="0" w:beforeAutospacing="0" w:after="0" w:afterAutospacing="0"/>
        <w:jc w:val="both"/>
        <w:textAlignment w:val="baseline"/>
      </w:pPr>
    </w:p>
    <w:p w14:paraId="223DF9B6" w14:textId="5C63A307" w:rsidR="00CF5C7F" w:rsidRPr="00417D38" w:rsidRDefault="00CF5C7F" w:rsidP="00CF5C7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4E66FBCE" w14:textId="3C4541A6" w:rsidR="00CF5C7F" w:rsidRPr="00417D38" w:rsidRDefault="00CF5C7F" w:rsidP="00CF5C7F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jednoglasno daju suglasnost na Odluku ravnatelja o zapošljavanju Tomislava Kučinića, na puno, neodređeno radno vrijeme na radno mjesto učitelja glazbene kulture.  </w:t>
      </w:r>
    </w:p>
    <w:p w14:paraId="784F1BFB" w14:textId="77777777" w:rsidR="00CF5C7F" w:rsidRPr="00417D38" w:rsidRDefault="00CF5C7F" w:rsidP="00165803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71A68591" w14:textId="5B27C78C" w:rsidR="0084148C" w:rsidRPr="00417D38" w:rsidRDefault="00156958" w:rsidP="112D08F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17D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CF5C7F" w:rsidRPr="00417D3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417D38">
        <w:rPr>
          <w:rFonts w:ascii="Times New Roman" w:hAnsi="Times New Roman" w:cs="Times New Roman"/>
          <w:sz w:val="24"/>
          <w:szCs w:val="24"/>
        </w:rPr>
        <w:tab/>
      </w:r>
      <w:r w:rsidR="00CF5C7F" w:rsidRPr="00417D38">
        <w:rPr>
          <w:rFonts w:ascii="Times New Roman" w:hAnsi="Times New Roman" w:cs="Times New Roman"/>
          <w:b/>
          <w:bCs/>
          <w:sz w:val="24"/>
          <w:szCs w:val="24"/>
        </w:rPr>
        <w:t>Davanje suglasnosti za zapošljavanje stručnog suradnika psihologa, na određeno vrijeme</w:t>
      </w:r>
      <w:r w:rsidRPr="00417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F58951" w14:textId="44BBD6C5" w:rsidR="00CF5C7F" w:rsidRPr="00417D38" w:rsidRDefault="00CF5C7F" w:rsidP="00746D6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5FA1C15D" w14:textId="7283013E" w:rsidR="00CF5C7F" w:rsidRPr="00417D38" w:rsidRDefault="00CF5C7F" w:rsidP="00CF5C7F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jednoglasno daju suglasnost na Odluku ravnatelja o zapošljavanju Lucije Rajković, na puno, određeno radno vrijeme na radno mjesto stručnog suradnika psihologa, do povratka Petre Gotić Marčec. </w:t>
      </w:r>
    </w:p>
    <w:p w14:paraId="5B83FDED" w14:textId="77777777" w:rsidR="00CF5C7F" w:rsidRPr="00417D38" w:rsidRDefault="00CF5C7F" w:rsidP="00CF5C7F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2BA7ADF2" w14:textId="337389F2" w:rsidR="00CF5C7F" w:rsidRPr="00417D38" w:rsidRDefault="00CF5C7F" w:rsidP="00CF5C7F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b/>
          <w:bCs/>
          <w:u w:val="single"/>
        </w:rPr>
        <w:t>Ad 9.</w:t>
      </w:r>
      <w:r w:rsidRPr="00417D38">
        <w:t xml:space="preserve"> </w:t>
      </w:r>
      <w:r w:rsidRPr="00417D38">
        <w:rPr>
          <w:b/>
          <w:bCs/>
        </w:rPr>
        <w:t>Donošenje</w:t>
      </w:r>
      <w:r w:rsidR="000466E5" w:rsidRPr="00417D38">
        <w:rPr>
          <w:b/>
          <w:bCs/>
        </w:rPr>
        <w:t xml:space="preserve"> Pravilnika o</w:t>
      </w:r>
      <w:r w:rsidRPr="00417D38">
        <w:rPr>
          <w:b/>
          <w:bCs/>
        </w:rPr>
        <w:t xml:space="preserve"> dopuna</w:t>
      </w:r>
      <w:r w:rsidR="000466E5" w:rsidRPr="00417D38">
        <w:rPr>
          <w:b/>
          <w:bCs/>
        </w:rPr>
        <w:t>ma</w:t>
      </w:r>
      <w:r w:rsidRPr="00417D38">
        <w:rPr>
          <w:b/>
          <w:bCs/>
        </w:rPr>
        <w:t xml:space="preserve"> Pravilnika o radu Osnovne škole Odra</w:t>
      </w:r>
    </w:p>
    <w:p w14:paraId="63CD501D" w14:textId="3B78064F" w:rsidR="001914F2" w:rsidRPr="00417D38" w:rsidRDefault="006D223D" w:rsidP="00CF5C7F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t xml:space="preserve"> </w:t>
      </w:r>
    </w:p>
    <w:p w14:paraId="1C819061" w14:textId="77777777" w:rsidR="00746D6B" w:rsidRPr="00417D38" w:rsidRDefault="006D223D" w:rsidP="00746D6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67764C1B" w14:textId="7872329D" w:rsidR="009D401A" w:rsidRPr="00417D38" w:rsidRDefault="009D401A" w:rsidP="00746D6B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</w:rPr>
        <w:t>Školski odbor jednoglasno</w:t>
      </w:r>
      <w:r w:rsidRPr="00417D38">
        <w:rPr>
          <w:rStyle w:val="normaltextrun"/>
          <w:b/>
          <w:bCs/>
        </w:rPr>
        <w:t xml:space="preserve"> usvaja Pravilnik o </w:t>
      </w:r>
      <w:r w:rsidR="003C385B" w:rsidRPr="00417D38">
        <w:rPr>
          <w:rStyle w:val="normaltextrun"/>
          <w:b/>
          <w:bCs/>
        </w:rPr>
        <w:t xml:space="preserve">dopunama Pravilnika o radu Osnovne škole Odra. </w:t>
      </w:r>
    </w:p>
    <w:p w14:paraId="6057B925" w14:textId="5EF93F47" w:rsidR="3259E1BD" w:rsidRPr="00417D38" w:rsidRDefault="3259E1BD" w:rsidP="3259E1BD">
      <w:pPr>
        <w:pStyle w:val="paragraph"/>
        <w:spacing w:before="0" w:beforeAutospacing="0" w:after="0" w:afterAutospacing="0" w:line="276" w:lineRule="auto"/>
        <w:jc w:val="both"/>
      </w:pPr>
    </w:p>
    <w:p w14:paraId="2908B499" w14:textId="59203801" w:rsidR="00316C6C" w:rsidRPr="00417D38" w:rsidRDefault="00316C6C" w:rsidP="00316C6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D38">
        <w:rPr>
          <w:rFonts w:ascii="Times New Roman" w:hAnsi="Times New Roman" w:cs="Times New Roman"/>
          <w:b/>
          <w:sz w:val="24"/>
          <w:szCs w:val="24"/>
          <w:u w:val="single"/>
        </w:rPr>
        <w:t xml:space="preserve">Ad 10. </w:t>
      </w:r>
      <w:r w:rsidR="00DD1100" w:rsidRPr="00417D38">
        <w:rPr>
          <w:rFonts w:ascii="Times New Roman" w:hAnsi="Times New Roman" w:cs="Times New Roman"/>
          <w:b/>
          <w:sz w:val="24"/>
          <w:szCs w:val="24"/>
        </w:rPr>
        <w:t>Donošenje izmjena i dopuna Pravilnika o sistematizaciji radnih mjesta Osnovne škole Odra</w:t>
      </w:r>
    </w:p>
    <w:p w14:paraId="6643EACB" w14:textId="77777777" w:rsidR="002054C7" w:rsidRPr="00417D38" w:rsidRDefault="00316C6C" w:rsidP="00746D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>Predsjednica Školskog odbora daje riječ tajnici. Tajnica daje  uvodno obrazloženje po točki dnevnog reda</w:t>
      </w:r>
      <w:r w:rsidR="002054C7" w:rsidRPr="00417D38">
        <w:rPr>
          <w:rFonts w:ascii="Times New Roman" w:hAnsi="Times New Roman" w:cs="Times New Roman"/>
          <w:sz w:val="24"/>
          <w:szCs w:val="24"/>
        </w:rPr>
        <w:t>.</w:t>
      </w:r>
    </w:p>
    <w:p w14:paraId="42E1D9BF" w14:textId="5693634F" w:rsidR="00316C6C" w:rsidRPr="00417D38" w:rsidRDefault="00316C6C" w:rsidP="00746D6B">
      <w:pPr>
        <w:spacing w:after="12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417D38">
        <w:rPr>
          <w:rStyle w:val="normaltextrun"/>
          <w:rFonts w:ascii="Times New Roman" w:hAnsi="Times New Roman" w:cs="Times New Roman"/>
          <w:sz w:val="24"/>
          <w:szCs w:val="24"/>
        </w:rPr>
        <w:t>Školski odbor jednoglasno</w:t>
      </w:r>
      <w:r w:rsidRPr="00417D3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usvaja</w:t>
      </w:r>
      <w:r w:rsidR="00A75E26" w:rsidRPr="00417D3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Pravilnik o izmjenam</w:t>
      </w:r>
      <w:r w:rsidR="009344A0" w:rsidRPr="00417D3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</w:t>
      </w:r>
      <w:r w:rsidR="00A75E26" w:rsidRPr="00417D3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i dopunama</w:t>
      </w:r>
      <w:r w:rsidRPr="00417D3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Pravilnik</w:t>
      </w:r>
      <w:r w:rsidR="00A75E26" w:rsidRPr="00417D3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</w:t>
      </w:r>
      <w:r w:rsidRPr="00417D3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o sistematizaciji radnih mjesta. </w:t>
      </w:r>
    </w:p>
    <w:p w14:paraId="1DB238B8" w14:textId="77777777" w:rsidR="00D57BBC" w:rsidRPr="00417D38" w:rsidRDefault="00D57BBC" w:rsidP="00316C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06BF344E" w14:textId="6C57DB90" w:rsidR="00D57BBC" w:rsidRPr="00417D38" w:rsidRDefault="00D57BBC" w:rsidP="00D57BB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417D38">
        <w:rPr>
          <w:b/>
          <w:bCs/>
          <w:u w:val="single"/>
        </w:rPr>
        <w:t>Ad 11.</w:t>
      </w:r>
      <w:r w:rsidRPr="00417D38">
        <w:rPr>
          <w:b/>
          <w:bCs/>
        </w:rPr>
        <w:t xml:space="preserve"> Donošenje Odluke o prestanku ugovora o radu zbog odlaska u mirovinu</w:t>
      </w:r>
    </w:p>
    <w:p w14:paraId="669DE6CF" w14:textId="77777777" w:rsidR="00D57BBC" w:rsidRPr="00417D38" w:rsidRDefault="00D57BBC" w:rsidP="00D57BB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582568AC" w14:textId="50D05B11" w:rsidR="00774D68" w:rsidRPr="00417D38" w:rsidRDefault="00774D68" w:rsidP="002054C7">
      <w:pPr>
        <w:pStyle w:val="paragraph"/>
        <w:spacing w:before="0" w:beforeAutospacing="0" w:after="0" w:afterAutospacing="0" w:line="276" w:lineRule="auto"/>
        <w:jc w:val="both"/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2E2D8326" w14:textId="77777777" w:rsidR="00774D68" w:rsidRPr="00417D38" w:rsidRDefault="00774D68" w:rsidP="00774D6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</w:p>
    <w:p w14:paraId="230D1B87" w14:textId="367DB9DF" w:rsidR="00774D68" w:rsidRPr="00417D38" w:rsidRDefault="00774D68" w:rsidP="3259E1B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  <w:b/>
          <w:bCs/>
        </w:rPr>
        <w:lastRenderedPageBreak/>
        <w:t>Zaključak:</w:t>
      </w:r>
      <w:r w:rsidRPr="00417D38">
        <w:rPr>
          <w:rStyle w:val="normaltextrun"/>
        </w:rPr>
        <w:t xml:space="preserve"> Članovi Školskog odbora jednoglasno daju suglasnost na Odluku ravnatelja o</w:t>
      </w:r>
      <w:r w:rsidR="003D2AE3" w:rsidRPr="00417D38">
        <w:rPr>
          <w:rStyle w:val="normaltextrun"/>
        </w:rPr>
        <w:t xml:space="preserve"> prestanku radnog odnosa </w:t>
      </w:r>
      <w:r w:rsidR="00C559DF" w:rsidRPr="00417D38">
        <w:rPr>
          <w:rStyle w:val="normaltextrun"/>
        </w:rPr>
        <w:t>Ružici Gregurić</w:t>
      </w:r>
      <w:r w:rsidR="19C93C7E" w:rsidRPr="00417D38">
        <w:rPr>
          <w:rStyle w:val="normaltextrun"/>
        </w:rPr>
        <w:t xml:space="preserve"> zbog odlaska u mirovinu</w:t>
      </w:r>
      <w:r w:rsidRPr="00417D38">
        <w:rPr>
          <w:rStyle w:val="normaltextrun"/>
        </w:rPr>
        <w:t xml:space="preserve">. </w:t>
      </w:r>
    </w:p>
    <w:p w14:paraId="775BCF22" w14:textId="2A67018E" w:rsidR="00774D68" w:rsidRPr="00417D38" w:rsidRDefault="00774D68" w:rsidP="3259E1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</w:p>
    <w:p w14:paraId="4AA8DD0B" w14:textId="02D5FC85" w:rsidR="00774D68" w:rsidRPr="00417D38" w:rsidRDefault="283A972A" w:rsidP="3259E1BD">
      <w:pPr>
        <w:spacing w:after="1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17D38">
        <w:rPr>
          <w:rFonts w:ascii="Times New Roman" w:hAnsi="Times New Roman" w:cs="Times New Roman"/>
          <w:b/>
          <w:bCs/>
          <w:sz w:val="24"/>
          <w:szCs w:val="24"/>
          <w:u w:val="single"/>
        </w:rPr>
        <w:t>Ad. 12</w:t>
      </w:r>
      <w:r w:rsidR="5599214E" w:rsidRPr="00417D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 </w:t>
      </w:r>
      <w:r w:rsidRPr="00417D38">
        <w:rPr>
          <w:rFonts w:ascii="Times New Roman" w:hAnsi="Times New Roman" w:cs="Times New Roman"/>
          <w:b/>
          <w:bCs/>
          <w:sz w:val="24"/>
          <w:szCs w:val="24"/>
        </w:rPr>
        <w:t xml:space="preserve">Davanje suglasnosti za zapošljavanje </w:t>
      </w:r>
      <w:r w:rsidR="01A8B8AE" w:rsidRPr="00417D38">
        <w:rPr>
          <w:rFonts w:ascii="Times New Roman" w:hAnsi="Times New Roman" w:cs="Times New Roman"/>
          <w:b/>
          <w:bCs/>
          <w:sz w:val="24"/>
          <w:szCs w:val="24"/>
        </w:rPr>
        <w:t>operativnog djelatnika za sigurnost i civilnu zaštitu</w:t>
      </w:r>
      <w:r w:rsidRPr="00417D38">
        <w:rPr>
          <w:rFonts w:ascii="Times New Roman" w:hAnsi="Times New Roman" w:cs="Times New Roman"/>
          <w:b/>
          <w:bCs/>
          <w:sz w:val="24"/>
          <w:szCs w:val="24"/>
        </w:rPr>
        <w:t xml:space="preserve">, na određeno vrijeme </w:t>
      </w:r>
    </w:p>
    <w:p w14:paraId="483D8FF8" w14:textId="0B373848" w:rsidR="001477F9" w:rsidRPr="00417D38" w:rsidRDefault="283A972A" w:rsidP="41DDD46C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7C430C27" w14:textId="77777777" w:rsidR="001477F9" w:rsidRPr="00417D38" w:rsidRDefault="001477F9" w:rsidP="001477F9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jednoglasno daju suglasnost na Odluku ravnatelja o zapošljavanju Stjepana </w:t>
      </w:r>
      <w:proofErr w:type="spellStart"/>
      <w:r w:rsidRPr="00417D38">
        <w:rPr>
          <w:rStyle w:val="normaltextrun"/>
        </w:rPr>
        <w:t>Knateka</w:t>
      </w:r>
      <w:proofErr w:type="spellEnd"/>
      <w:r w:rsidRPr="00417D38">
        <w:rPr>
          <w:rStyle w:val="normaltextrun"/>
        </w:rPr>
        <w:t>, na puno, određeno radno vrijeme na radno mjesto operativnog djelatnika za sigurnost i civilnu zaštitu.</w:t>
      </w:r>
    </w:p>
    <w:p w14:paraId="4798BF42" w14:textId="77777777" w:rsidR="001477F9" w:rsidRPr="00417D38" w:rsidRDefault="001477F9" w:rsidP="3259E1BD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59A60EEA" w14:textId="2F6B47B4" w:rsidR="00774D68" w:rsidRPr="00417D38" w:rsidRDefault="3D0FCB17" w:rsidP="3259E1BD">
      <w:pPr>
        <w:spacing w:after="1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17D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13.  </w:t>
      </w:r>
      <w:r w:rsidRPr="00417D38">
        <w:rPr>
          <w:rFonts w:ascii="Times New Roman" w:hAnsi="Times New Roman" w:cs="Times New Roman"/>
          <w:b/>
          <w:bCs/>
          <w:sz w:val="24"/>
          <w:szCs w:val="24"/>
        </w:rPr>
        <w:t xml:space="preserve">Davanje suglasnosti za zapošljavanje </w:t>
      </w:r>
      <w:r w:rsidR="0F60BDE4" w:rsidRPr="00417D38">
        <w:rPr>
          <w:rFonts w:ascii="Times New Roman" w:hAnsi="Times New Roman" w:cs="Times New Roman"/>
          <w:b/>
          <w:bCs/>
          <w:sz w:val="24"/>
          <w:szCs w:val="24"/>
        </w:rPr>
        <w:t>operativnog djelatnika za sigurnost i civilnu zaštitu</w:t>
      </w:r>
      <w:r w:rsidRPr="00417D38">
        <w:rPr>
          <w:rFonts w:ascii="Times New Roman" w:hAnsi="Times New Roman" w:cs="Times New Roman"/>
          <w:b/>
          <w:bCs/>
          <w:sz w:val="24"/>
          <w:szCs w:val="24"/>
        </w:rPr>
        <w:t xml:space="preserve">, na </w:t>
      </w:r>
      <w:r w:rsidR="001477F9" w:rsidRPr="00417D38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417D38">
        <w:rPr>
          <w:rFonts w:ascii="Times New Roman" w:hAnsi="Times New Roman" w:cs="Times New Roman"/>
          <w:b/>
          <w:bCs/>
          <w:sz w:val="24"/>
          <w:szCs w:val="24"/>
        </w:rPr>
        <w:t xml:space="preserve">određeno vrijeme </w:t>
      </w:r>
    </w:p>
    <w:p w14:paraId="5BFFAF18" w14:textId="56CA67D3" w:rsidR="00774D68" w:rsidRPr="00417D38" w:rsidRDefault="3D0FCB17" w:rsidP="002054C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417D38">
        <w:rPr>
          <w:rStyle w:val="normaltextrun"/>
        </w:rPr>
        <w:t xml:space="preserve">Predsjednica Školskog odbora daje riječ ravnatelju. Ravnatelj daje uvodno obrazloženje po točki dnevnog reda. </w:t>
      </w:r>
    </w:p>
    <w:p w14:paraId="6003C15D" w14:textId="1F56D806" w:rsidR="00774D68" w:rsidRPr="00417D38" w:rsidRDefault="3D0FCB17" w:rsidP="41DDD46C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417D38">
        <w:rPr>
          <w:rStyle w:val="normaltextrun"/>
          <w:b/>
          <w:bCs/>
        </w:rPr>
        <w:t>Zaključak:</w:t>
      </w:r>
      <w:r w:rsidRPr="00417D38">
        <w:rPr>
          <w:rStyle w:val="normaltextrun"/>
        </w:rPr>
        <w:t xml:space="preserve"> Članovi Školskog odbora jednoglasno daju suglasnost na Odluku ravnatelja o zapošljavanju </w:t>
      </w:r>
      <w:r w:rsidR="5121817B" w:rsidRPr="00417D38">
        <w:rPr>
          <w:rStyle w:val="normaltextrun"/>
        </w:rPr>
        <w:t xml:space="preserve">Nevena </w:t>
      </w:r>
      <w:proofErr w:type="spellStart"/>
      <w:r w:rsidR="5121817B" w:rsidRPr="00417D38">
        <w:rPr>
          <w:rStyle w:val="normaltextrun"/>
        </w:rPr>
        <w:t>Truntića</w:t>
      </w:r>
      <w:proofErr w:type="spellEnd"/>
      <w:r w:rsidRPr="00417D38">
        <w:rPr>
          <w:rStyle w:val="normaltextrun"/>
        </w:rPr>
        <w:t xml:space="preserve">, na puno, </w:t>
      </w:r>
      <w:r w:rsidR="00C3602A" w:rsidRPr="00417D38">
        <w:rPr>
          <w:rStyle w:val="normaltextrun"/>
        </w:rPr>
        <w:t>ne</w:t>
      </w:r>
      <w:r w:rsidRPr="00417D38">
        <w:rPr>
          <w:rStyle w:val="normaltextrun"/>
        </w:rPr>
        <w:t>određeno radno vrijeme na radno mjesto operativnog djelatnika za sigurnost i civilnu zaštitu.</w:t>
      </w:r>
    </w:p>
    <w:p w14:paraId="522ECCE5" w14:textId="33341B7F" w:rsidR="00774D68" w:rsidRPr="00417D38" w:rsidRDefault="00774D68" w:rsidP="3259E1BD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30663BC8" w14:textId="1B25D492" w:rsidR="00774D68" w:rsidRPr="00417D38" w:rsidRDefault="00774D68" w:rsidP="3259E1BD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417D38">
        <w:rPr>
          <w:b/>
          <w:bCs/>
          <w:u w:val="single"/>
        </w:rPr>
        <w:t>Ad 1</w:t>
      </w:r>
      <w:r w:rsidR="004F0654" w:rsidRPr="00417D38">
        <w:rPr>
          <w:b/>
          <w:bCs/>
          <w:u w:val="single"/>
        </w:rPr>
        <w:t>4</w:t>
      </w:r>
      <w:r w:rsidRPr="00417D38">
        <w:rPr>
          <w:b/>
          <w:bCs/>
          <w:u w:val="single"/>
        </w:rPr>
        <w:t>.</w:t>
      </w:r>
      <w:r w:rsidRPr="00417D38">
        <w:rPr>
          <w:b/>
          <w:bCs/>
        </w:rPr>
        <w:t xml:space="preserve"> Pitanja i prijedlozi</w:t>
      </w:r>
    </w:p>
    <w:p w14:paraId="3BE60FD4" w14:textId="19FC0724" w:rsidR="3259E1BD" w:rsidRPr="00417D38" w:rsidRDefault="3259E1BD" w:rsidP="3259E1BD">
      <w:pPr>
        <w:pStyle w:val="paragraph"/>
        <w:spacing w:before="0" w:beforeAutospacing="0" w:after="0" w:afterAutospacing="0"/>
        <w:rPr>
          <w:b/>
          <w:bCs/>
        </w:rPr>
      </w:pPr>
    </w:p>
    <w:p w14:paraId="5A13F331" w14:textId="77777777" w:rsidR="00CF5C7F" w:rsidRPr="00417D38" w:rsidRDefault="00CF5C7F" w:rsidP="00C6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CF6EE" w14:textId="6019D52C" w:rsidR="00C62D9A" w:rsidRPr="00417D38" w:rsidRDefault="00C62D9A" w:rsidP="00C6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>Nije bilo</w:t>
      </w:r>
      <w:r w:rsidR="003D4DE8" w:rsidRPr="00417D38">
        <w:rPr>
          <w:rFonts w:ascii="Times New Roman" w:hAnsi="Times New Roman" w:cs="Times New Roman"/>
          <w:sz w:val="24"/>
          <w:szCs w:val="24"/>
        </w:rPr>
        <w:t xml:space="preserve"> drugih</w:t>
      </w:r>
      <w:r w:rsidRPr="00417D38">
        <w:rPr>
          <w:rFonts w:ascii="Times New Roman" w:hAnsi="Times New Roman" w:cs="Times New Roman"/>
          <w:sz w:val="24"/>
          <w:szCs w:val="24"/>
        </w:rPr>
        <w:t xml:space="preserve"> pitanja i prijedloga.</w:t>
      </w:r>
    </w:p>
    <w:p w14:paraId="18971FDC" w14:textId="77777777" w:rsidR="006123A4" w:rsidRPr="00417D38" w:rsidRDefault="00612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34DBB" w14:textId="482915E7" w:rsidR="00033DB3" w:rsidRPr="00417D38" w:rsidRDefault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>Preds</w:t>
      </w:r>
      <w:r w:rsidR="009E1B04" w:rsidRPr="00417D38">
        <w:rPr>
          <w:rFonts w:ascii="Times New Roman" w:hAnsi="Times New Roman" w:cs="Times New Roman"/>
          <w:sz w:val="24"/>
          <w:szCs w:val="24"/>
        </w:rPr>
        <w:t xml:space="preserve">jednica zaključuje sjednicu u </w:t>
      </w:r>
      <w:r w:rsidR="00467445" w:rsidRPr="00417D38">
        <w:rPr>
          <w:rFonts w:ascii="Times New Roman" w:hAnsi="Times New Roman" w:cs="Times New Roman"/>
          <w:sz w:val="24"/>
          <w:szCs w:val="24"/>
        </w:rPr>
        <w:t>20</w:t>
      </w:r>
      <w:r w:rsidR="0010318F" w:rsidRPr="00417D38">
        <w:rPr>
          <w:rFonts w:ascii="Times New Roman" w:hAnsi="Times New Roman" w:cs="Times New Roman"/>
          <w:sz w:val="24"/>
          <w:szCs w:val="24"/>
        </w:rPr>
        <w:t>,</w:t>
      </w:r>
      <w:r w:rsidR="00486C1B" w:rsidRPr="00417D38">
        <w:rPr>
          <w:rFonts w:ascii="Times New Roman" w:hAnsi="Times New Roman" w:cs="Times New Roman"/>
          <w:sz w:val="24"/>
          <w:szCs w:val="24"/>
        </w:rPr>
        <w:t>0</w:t>
      </w:r>
      <w:r w:rsidR="00602970" w:rsidRPr="00417D38">
        <w:rPr>
          <w:rFonts w:ascii="Times New Roman" w:hAnsi="Times New Roman" w:cs="Times New Roman"/>
          <w:sz w:val="24"/>
          <w:szCs w:val="24"/>
        </w:rPr>
        <w:t>0</w:t>
      </w:r>
      <w:r w:rsidR="3B073548" w:rsidRPr="00417D38">
        <w:rPr>
          <w:rFonts w:ascii="Times New Roman" w:hAnsi="Times New Roman" w:cs="Times New Roman"/>
          <w:sz w:val="24"/>
          <w:szCs w:val="24"/>
        </w:rPr>
        <w:t xml:space="preserve"> </w:t>
      </w:r>
      <w:r w:rsidRPr="00417D38">
        <w:rPr>
          <w:rFonts w:ascii="Times New Roman" w:hAnsi="Times New Roman" w:cs="Times New Roman"/>
          <w:sz w:val="24"/>
          <w:szCs w:val="24"/>
        </w:rPr>
        <w:t>sati.</w:t>
      </w:r>
    </w:p>
    <w:p w14:paraId="2577D8D7" w14:textId="6460C319" w:rsidR="00033DB3" w:rsidRPr="00417D38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17D38">
        <w:rPr>
          <w:rFonts w:ascii="Times New Roman" w:hAnsi="Times New Roman" w:cs="Times New Roman"/>
          <w:sz w:val="24"/>
          <w:szCs w:val="24"/>
        </w:rPr>
        <w:t xml:space="preserve">Zapisnik završava na </w:t>
      </w:r>
      <w:r w:rsidR="00C3602A" w:rsidRPr="00417D38">
        <w:rPr>
          <w:rFonts w:ascii="Times New Roman" w:hAnsi="Times New Roman" w:cs="Times New Roman"/>
          <w:sz w:val="24"/>
          <w:szCs w:val="24"/>
        </w:rPr>
        <w:t>šestoj</w:t>
      </w:r>
      <w:r w:rsidR="00486C1B" w:rsidRPr="00417D38">
        <w:rPr>
          <w:rFonts w:ascii="Times New Roman" w:hAnsi="Times New Roman" w:cs="Times New Roman"/>
          <w:sz w:val="24"/>
          <w:szCs w:val="24"/>
        </w:rPr>
        <w:t xml:space="preserve"> </w:t>
      </w:r>
      <w:r w:rsidRPr="00417D38">
        <w:rPr>
          <w:rFonts w:ascii="Times New Roman" w:hAnsi="Times New Roman" w:cs="Times New Roman"/>
          <w:sz w:val="24"/>
          <w:szCs w:val="24"/>
        </w:rPr>
        <w:t>(</w:t>
      </w:r>
      <w:r w:rsidR="00C3602A" w:rsidRPr="00417D38">
        <w:rPr>
          <w:rFonts w:ascii="Times New Roman" w:hAnsi="Times New Roman" w:cs="Times New Roman"/>
          <w:sz w:val="24"/>
          <w:szCs w:val="24"/>
        </w:rPr>
        <w:t>6</w:t>
      </w:r>
      <w:r w:rsidRPr="00417D38">
        <w:rPr>
          <w:rFonts w:ascii="Times New Roman" w:hAnsi="Times New Roman" w:cs="Times New Roman"/>
          <w:sz w:val="24"/>
          <w:szCs w:val="24"/>
        </w:rPr>
        <w:t>) stranici</w:t>
      </w:r>
      <w:r w:rsidR="002054C7" w:rsidRPr="00417D38">
        <w:rPr>
          <w:rFonts w:ascii="Times New Roman" w:hAnsi="Times New Roman" w:cs="Times New Roman"/>
          <w:sz w:val="24"/>
          <w:szCs w:val="24"/>
        </w:rPr>
        <w:t>, a izvadak na četvrtoj (4) stranici</w:t>
      </w:r>
      <w:r w:rsidRPr="00417D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08FE93" w14:textId="701B0F69" w:rsidR="008F26D0" w:rsidRPr="00417D38" w:rsidRDefault="008F26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AC7519" w14:textId="77777777" w:rsidR="0010318F" w:rsidRPr="00417D38" w:rsidRDefault="00103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607"/>
        <w:gridCol w:w="3745"/>
      </w:tblGrid>
      <w:tr w:rsidR="00023510" w:rsidRPr="00417D38" w14:paraId="2847BFBB" w14:textId="77777777" w:rsidTr="0051645F">
        <w:trPr>
          <w:trHeight w:val="437"/>
        </w:trPr>
        <w:tc>
          <w:tcPr>
            <w:tcW w:w="3176" w:type="dxa"/>
          </w:tcPr>
          <w:p w14:paraId="16F9C7E3" w14:textId="54705EAE" w:rsidR="00FB617F" w:rsidRPr="00417D38" w:rsidRDefault="001D1E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38">
              <w:rPr>
                <w:rFonts w:ascii="Times New Roman" w:hAnsi="Times New Roman" w:cs="Times New Roman"/>
                <w:sz w:val="24"/>
                <w:szCs w:val="24"/>
              </w:rPr>
              <w:t>Zapisničar</w:t>
            </w:r>
            <w:r w:rsidR="00FB617F" w:rsidRPr="00417D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07" w:type="dxa"/>
          </w:tcPr>
          <w:p w14:paraId="07761454" w14:textId="77777777" w:rsidR="00FB617F" w:rsidRPr="00417D38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7F68B38" w14:textId="48BA1084" w:rsidR="00FB617F" w:rsidRPr="00417D38" w:rsidRDefault="0051645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38">
              <w:rPr>
                <w:rFonts w:ascii="Times New Roman" w:hAnsi="Times New Roman" w:cs="Times New Roman"/>
                <w:sz w:val="24"/>
                <w:szCs w:val="24"/>
              </w:rPr>
              <w:t>Predsjednica Školskog odbora:</w:t>
            </w:r>
          </w:p>
        </w:tc>
      </w:tr>
      <w:tr w:rsidR="00023510" w:rsidRPr="00417D38" w14:paraId="66C0459D" w14:textId="77777777" w:rsidTr="0051645F">
        <w:trPr>
          <w:trHeight w:val="437"/>
        </w:trPr>
        <w:tc>
          <w:tcPr>
            <w:tcW w:w="3176" w:type="dxa"/>
          </w:tcPr>
          <w:p w14:paraId="63934159" w14:textId="77777777" w:rsidR="00FB617F" w:rsidRPr="00417D38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33EDA10" w14:textId="77777777" w:rsidR="00FB617F" w:rsidRPr="00417D38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D404C6A" w14:textId="77777777" w:rsidR="00FB617F" w:rsidRPr="00417D38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7F" w:rsidRPr="00417D38" w14:paraId="7D78CC0D" w14:textId="77777777" w:rsidTr="0051645F">
        <w:trPr>
          <w:trHeight w:val="437"/>
        </w:trPr>
        <w:tc>
          <w:tcPr>
            <w:tcW w:w="3176" w:type="dxa"/>
          </w:tcPr>
          <w:p w14:paraId="793B8055" w14:textId="670DE91C" w:rsidR="00FB617F" w:rsidRPr="00417D38" w:rsidRDefault="001D1E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38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r w:rsidR="00C3602A" w:rsidRPr="00417D38">
              <w:rPr>
                <w:rFonts w:ascii="Times New Roman" w:hAnsi="Times New Roman" w:cs="Times New Roman"/>
                <w:sz w:val="24"/>
                <w:szCs w:val="24"/>
              </w:rPr>
              <w:t>Majdak</w:t>
            </w:r>
          </w:p>
        </w:tc>
        <w:tc>
          <w:tcPr>
            <w:tcW w:w="2607" w:type="dxa"/>
          </w:tcPr>
          <w:p w14:paraId="7AB73715" w14:textId="77777777" w:rsidR="00FB617F" w:rsidRPr="00417D38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1C92AB8" w14:textId="5408526E" w:rsidR="00FB617F" w:rsidRPr="00417D38" w:rsidRDefault="0060297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38">
              <w:rPr>
                <w:rFonts w:ascii="Times New Roman" w:hAnsi="Times New Roman" w:cs="Times New Roman"/>
                <w:sz w:val="24"/>
                <w:szCs w:val="24"/>
              </w:rPr>
              <w:t>Višnja Dianežević</w:t>
            </w:r>
          </w:p>
        </w:tc>
      </w:tr>
    </w:tbl>
    <w:p w14:paraId="30A6FB0C" w14:textId="22EAEF6D" w:rsidR="00FB617F" w:rsidRPr="00417D38" w:rsidRDefault="00FB617F" w:rsidP="008F3E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FB617F" w:rsidRPr="00417D38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D6F9" w14:textId="77777777" w:rsidR="00FB24B0" w:rsidRDefault="00FB24B0">
      <w:pPr>
        <w:spacing w:after="0" w:line="240" w:lineRule="auto"/>
      </w:pPr>
      <w:r>
        <w:separator/>
      </w:r>
    </w:p>
  </w:endnote>
  <w:endnote w:type="continuationSeparator" w:id="0">
    <w:p w14:paraId="5E9FF7CC" w14:textId="77777777" w:rsidR="00FB24B0" w:rsidRDefault="00FB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55013"/>
      <w:docPartObj>
        <w:docPartGallery w:val="Page Numbers (Bottom of Page)"/>
        <w:docPartUnique/>
      </w:docPartObj>
    </w:sdtPr>
    <w:sdtEndPr/>
    <w:sdtContent>
      <w:p w14:paraId="1FEEB10B" w14:textId="7BF35B99" w:rsidR="00033DB3" w:rsidRDefault="00E15463">
        <w:pPr>
          <w:pStyle w:val="Podnoj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13ECA">
          <w:rPr>
            <w:noProof/>
          </w:rPr>
          <w:t>2</w:t>
        </w:r>
        <w:r>
          <w:fldChar w:fldCharType="end"/>
        </w:r>
      </w:p>
    </w:sdtContent>
  </w:sdt>
  <w:p w14:paraId="230AA5BA" w14:textId="77777777" w:rsidR="00033DB3" w:rsidRDefault="00033D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50E2" w14:textId="77777777" w:rsidR="00FB24B0" w:rsidRDefault="00FB24B0">
      <w:pPr>
        <w:spacing w:after="0" w:line="240" w:lineRule="auto"/>
      </w:pPr>
      <w:r>
        <w:separator/>
      </w:r>
    </w:p>
  </w:footnote>
  <w:footnote w:type="continuationSeparator" w:id="0">
    <w:p w14:paraId="49E085CE" w14:textId="77777777" w:rsidR="00FB24B0" w:rsidRDefault="00FB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4B09" w14:textId="77777777" w:rsidR="00033DB3" w:rsidRDefault="00033DB3">
    <w:pPr>
      <w:spacing w:after="0"/>
      <w:rPr>
        <w:rFonts w:ascii="Times New Roman" w:hAnsi="Times New Roman" w:cs="Times New Roman"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73F8" w14:textId="77777777" w:rsidR="00033DB3" w:rsidRDefault="00E15463">
    <w:pPr>
      <w:spacing w:after="0"/>
      <w:rPr>
        <w:rFonts w:ascii="Times New Roman" w:hAnsi="Times New Roman" w:cs="Times New Roman"/>
        <w:sz w:val="23"/>
        <w:szCs w:val="23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3" behindDoc="1" locked="0" layoutInCell="0" allowOverlap="1" wp14:anchorId="2BBE11B4" wp14:editId="35B9EC4D">
              <wp:simplePos x="0" y="0"/>
              <wp:positionH relativeFrom="column">
                <wp:posOffset>1224280</wp:posOffset>
              </wp:positionH>
              <wp:positionV relativeFrom="paragraph">
                <wp:posOffset>-1270</wp:posOffset>
              </wp:positionV>
              <wp:extent cx="2820035" cy="985520"/>
              <wp:effectExtent l="0" t="0" r="0" b="0"/>
              <wp:wrapSquare wrapText="bothSides"/>
              <wp:docPr id="1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520" cy="98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52FED1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OSNOVNA ŠKOLA ODRA</w:t>
                          </w:r>
                        </w:p>
                        <w:p w14:paraId="1D0673B7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Zagreb, Đačka 5</w:t>
                          </w:r>
                        </w:p>
                        <w:p w14:paraId="1B91FA84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OIB: 13465678686</w:t>
                          </w:r>
                        </w:p>
                        <w:p w14:paraId="4A4454EC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>: 01/ 6261-050</w:t>
                          </w:r>
                        </w:p>
                        <w:p w14:paraId="3A7AB9B3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e mail: </w:t>
                          </w:r>
                          <w:hyperlink r:id="rId1">
                            <w:r>
                              <w:rPr>
                                <w:rStyle w:val="Internetskapoveznica"/>
                                <w:rFonts w:ascii="Times New Roman" w:hAnsi="Times New Roman" w:cs="Times New Roman"/>
                              </w:rPr>
                              <w:t>ured@os-odra-zg.skole.hr</w:t>
                            </w:r>
                          </w:hyperlink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E11B4" id="Tekstni okvir 4" o:spid="_x0000_s1026" style="position:absolute;margin-left:96.4pt;margin-top:-.1pt;width:222.05pt;height:77.6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" o:allowincell="f" stroked="f">
              <v:textbox style="mso-fit-shape-to-text:t">
                <w:txbxContent>
                  <w:p w14:paraId="3A52FED1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OSNOVNA ŠKOLA ODRA</w:t>
                    </w:r>
                  </w:p>
                  <w:p w14:paraId="1D0673B7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Zagreb, Đačka 5</w:t>
                    </w:r>
                  </w:p>
                  <w:p w14:paraId="1B91FA84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OIB: 13465678686</w:t>
                    </w:r>
                  </w:p>
                  <w:p w14:paraId="4A4454EC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>: 01/ 6261-050</w:t>
                    </w:r>
                  </w:p>
                  <w:p w14:paraId="3A7AB9B3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e mail: </w:t>
                    </w:r>
                    <w:hyperlink r:id="rId2">
                      <w:r>
                        <w:rPr>
                          <w:rStyle w:val="Internetskapoveznica"/>
                          <w:rFonts w:ascii="Times New Roman" w:hAnsi="Times New Roman" w:cs="Times New Roman"/>
                        </w:rPr>
                        <w:t>ured@os-odra-zg.skole.hr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hr-HR"/>
      </w:rPr>
      <w:drawing>
        <wp:inline distT="0" distB="0" distL="0" distR="0" wp14:anchorId="38AB0B82" wp14:editId="14E54349">
          <wp:extent cx="881380" cy="852805"/>
          <wp:effectExtent l="0" t="0" r="0" b="0"/>
          <wp:docPr id="3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233"/>
    <w:multiLevelType w:val="multilevel"/>
    <w:tmpl w:val="E264A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1B56"/>
    <w:multiLevelType w:val="multilevel"/>
    <w:tmpl w:val="F69454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F1D34"/>
    <w:multiLevelType w:val="multilevel"/>
    <w:tmpl w:val="C01EB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17E53"/>
    <w:multiLevelType w:val="multilevel"/>
    <w:tmpl w:val="F69454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862C9"/>
    <w:multiLevelType w:val="multilevel"/>
    <w:tmpl w:val="E7FA0B7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11593443"/>
    <w:multiLevelType w:val="multilevel"/>
    <w:tmpl w:val="540A6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046EF"/>
    <w:multiLevelType w:val="multilevel"/>
    <w:tmpl w:val="F82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F05CCC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6762BB8"/>
    <w:multiLevelType w:val="multilevel"/>
    <w:tmpl w:val="DC2C2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0BB2721"/>
    <w:multiLevelType w:val="multilevel"/>
    <w:tmpl w:val="A71E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C3170"/>
    <w:multiLevelType w:val="multilevel"/>
    <w:tmpl w:val="C01EB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9E47F1"/>
    <w:multiLevelType w:val="hybridMultilevel"/>
    <w:tmpl w:val="5DCA9C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0306F"/>
    <w:multiLevelType w:val="hybridMultilevel"/>
    <w:tmpl w:val="90907292"/>
    <w:lvl w:ilvl="0" w:tplc="5D1E9FD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83938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D782EE8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4ED1756C"/>
    <w:multiLevelType w:val="hybridMultilevel"/>
    <w:tmpl w:val="CEAC2B82"/>
    <w:lvl w:ilvl="0" w:tplc="2C3EB71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1086330"/>
    <w:multiLevelType w:val="multilevel"/>
    <w:tmpl w:val="FE5CC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530E1"/>
    <w:multiLevelType w:val="multilevel"/>
    <w:tmpl w:val="ACA0FA1E"/>
    <w:lvl w:ilvl="0">
      <w:start w:val="1"/>
      <w:numFmt w:val="upperRoman"/>
      <w:pStyle w:val="Naslov2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47E239D"/>
    <w:multiLevelType w:val="hybridMultilevel"/>
    <w:tmpl w:val="53AAF0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B40EE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1045CF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6504AB"/>
    <w:multiLevelType w:val="hybridMultilevel"/>
    <w:tmpl w:val="0540CCC4"/>
    <w:lvl w:ilvl="0" w:tplc="63DC8184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A16CE1"/>
    <w:multiLevelType w:val="hybridMultilevel"/>
    <w:tmpl w:val="1B862A2E"/>
    <w:lvl w:ilvl="0" w:tplc="E7984A98">
      <w:start w:val="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B6AED"/>
    <w:multiLevelType w:val="hybridMultilevel"/>
    <w:tmpl w:val="D3F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F60EC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" w15:restartNumberingAfterBreak="0">
    <w:nsid w:val="646A0BC1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15250E"/>
    <w:multiLevelType w:val="multilevel"/>
    <w:tmpl w:val="A79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A02FC4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737F3080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CF4AA3"/>
    <w:multiLevelType w:val="multilevel"/>
    <w:tmpl w:val="49A4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15"/>
  </w:num>
  <w:num w:numId="5">
    <w:abstractNumId w:val="19"/>
  </w:num>
  <w:num w:numId="6">
    <w:abstractNumId w:val="28"/>
  </w:num>
  <w:num w:numId="7">
    <w:abstractNumId w:val="21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27"/>
  </w:num>
  <w:num w:numId="13">
    <w:abstractNumId w:val="18"/>
  </w:num>
  <w:num w:numId="14">
    <w:abstractNumId w:val="12"/>
  </w:num>
  <w:num w:numId="15">
    <w:abstractNumId w:val="9"/>
  </w:num>
  <w:num w:numId="16">
    <w:abstractNumId w:val="5"/>
  </w:num>
  <w:num w:numId="17">
    <w:abstractNumId w:val="0"/>
  </w:num>
  <w:num w:numId="18">
    <w:abstractNumId w:val="16"/>
  </w:num>
  <w:num w:numId="19">
    <w:abstractNumId w:val="10"/>
  </w:num>
  <w:num w:numId="20">
    <w:abstractNumId w:val="1"/>
  </w:num>
  <w:num w:numId="21">
    <w:abstractNumId w:val="2"/>
  </w:num>
  <w:num w:numId="22">
    <w:abstractNumId w:val="3"/>
  </w:num>
  <w:num w:numId="23">
    <w:abstractNumId w:val="6"/>
  </w:num>
  <w:num w:numId="24">
    <w:abstractNumId w:val="29"/>
  </w:num>
  <w:num w:numId="25">
    <w:abstractNumId w:val="26"/>
  </w:num>
  <w:num w:numId="26">
    <w:abstractNumId w:val="23"/>
  </w:num>
  <w:num w:numId="27">
    <w:abstractNumId w:val="11"/>
  </w:num>
  <w:num w:numId="28">
    <w:abstractNumId w:val="20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B3"/>
    <w:rsid w:val="00000DDE"/>
    <w:rsid w:val="000130EA"/>
    <w:rsid w:val="00017036"/>
    <w:rsid w:val="00023510"/>
    <w:rsid w:val="00025F54"/>
    <w:rsid w:val="00033DB3"/>
    <w:rsid w:val="000466E5"/>
    <w:rsid w:val="00063C70"/>
    <w:rsid w:val="00064984"/>
    <w:rsid w:val="000921D4"/>
    <w:rsid w:val="00094AD0"/>
    <w:rsid w:val="000965D6"/>
    <w:rsid w:val="000A43CF"/>
    <w:rsid w:val="000A577D"/>
    <w:rsid w:val="000D26BE"/>
    <w:rsid w:val="000D688C"/>
    <w:rsid w:val="000F4921"/>
    <w:rsid w:val="00102058"/>
    <w:rsid w:val="0010318F"/>
    <w:rsid w:val="00105056"/>
    <w:rsid w:val="001134B8"/>
    <w:rsid w:val="00115AC4"/>
    <w:rsid w:val="00117726"/>
    <w:rsid w:val="00134C0F"/>
    <w:rsid w:val="001477F9"/>
    <w:rsid w:val="00156958"/>
    <w:rsid w:val="001613F8"/>
    <w:rsid w:val="00165803"/>
    <w:rsid w:val="001730AA"/>
    <w:rsid w:val="00174840"/>
    <w:rsid w:val="0017694C"/>
    <w:rsid w:val="001914F2"/>
    <w:rsid w:val="001B0323"/>
    <w:rsid w:val="001C0DEF"/>
    <w:rsid w:val="001C3CE4"/>
    <w:rsid w:val="001D0242"/>
    <w:rsid w:val="001D1ED6"/>
    <w:rsid w:val="001F4D6C"/>
    <w:rsid w:val="001F724F"/>
    <w:rsid w:val="002005F0"/>
    <w:rsid w:val="002054C7"/>
    <w:rsid w:val="00215AD4"/>
    <w:rsid w:val="00217073"/>
    <w:rsid w:val="002209DF"/>
    <w:rsid w:val="00225208"/>
    <w:rsid w:val="00226AA7"/>
    <w:rsid w:val="0023103B"/>
    <w:rsid w:val="0024686D"/>
    <w:rsid w:val="002710B6"/>
    <w:rsid w:val="002759B0"/>
    <w:rsid w:val="00277712"/>
    <w:rsid w:val="002B3E24"/>
    <w:rsid w:val="002C2F32"/>
    <w:rsid w:val="002D106E"/>
    <w:rsid w:val="002E352B"/>
    <w:rsid w:val="002F051F"/>
    <w:rsid w:val="002F2B9F"/>
    <w:rsid w:val="00316C6C"/>
    <w:rsid w:val="0032661D"/>
    <w:rsid w:val="00356821"/>
    <w:rsid w:val="00372768"/>
    <w:rsid w:val="00380696"/>
    <w:rsid w:val="00381241"/>
    <w:rsid w:val="003904AE"/>
    <w:rsid w:val="00391D03"/>
    <w:rsid w:val="003A3256"/>
    <w:rsid w:val="003A5B67"/>
    <w:rsid w:val="003A7880"/>
    <w:rsid w:val="003B436C"/>
    <w:rsid w:val="003B483D"/>
    <w:rsid w:val="003C0B5F"/>
    <w:rsid w:val="003C1990"/>
    <w:rsid w:val="003C385B"/>
    <w:rsid w:val="003D0B15"/>
    <w:rsid w:val="003D2AE3"/>
    <w:rsid w:val="003D3F36"/>
    <w:rsid w:val="003D4DE8"/>
    <w:rsid w:val="003F2462"/>
    <w:rsid w:val="0040400C"/>
    <w:rsid w:val="00410197"/>
    <w:rsid w:val="00417D38"/>
    <w:rsid w:val="00432E15"/>
    <w:rsid w:val="00444AD2"/>
    <w:rsid w:val="0045784E"/>
    <w:rsid w:val="00467445"/>
    <w:rsid w:val="00476C9B"/>
    <w:rsid w:val="00486C1B"/>
    <w:rsid w:val="004A2968"/>
    <w:rsid w:val="004B7661"/>
    <w:rsid w:val="004D6FC2"/>
    <w:rsid w:val="004E0EDE"/>
    <w:rsid w:val="004E1599"/>
    <w:rsid w:val="004E17D0"/>
    <w:rsid w:val="004F0654"/>
    <w:rsid w:val="004F644C"/>
    <w:rsid w:val="005006A5"/>
    <w:rsid w:val="0050259F"/>
    <w:rsid w:val="00511B5D"/>
    <w:rsid w:val="0051645F"/>
    <w:rsid w:val="00530938"/>
    <w:rsid w:val="005447B6"/>
    <w:rsid w:val="00571F86"/>
    <w:rsid w:val="0058069B"/>
    <w:rsid w:val="00585E80"/>
    <w:rsid w:val="005B4522"/>
    <w:rsid w:val="005C114A"/>
    <w:rsid w:val="005C6D84"/>
    <w:rsid w:val="005C7823"/>
    <w:rsid w:val="005E2062"/>
    <w:rsid w:val="00602970"/>
    <w:rsid w:val="00606596"/>
    <w:rsid w:val="006114BA"/>
    <w:rsid w:val="006123A4"/>
    <w:rsid w:val="00645A54"/>
    <w:rsid w:val="00656C80"/>
    <w:rsid w:val="00661D8C"/>
    <w:rsid w:val="00676482"/>
    <w:rsid w:val="00682ED3"/>
    <w:rsid w:val="006D223D"/>
    <w:rsid w:val="006F7283"/>
    <w:rsid w:val="007030C0"/>
    <w:rsid w:val="00711BED"/>
    <w:rsid w:val="00715D39"/>
    <w:rsid w:val="007251A5"/>
    <w:rsid w:val="007304C7"/>
    <w:rsid w:val="00746D6B"/>
    <w:rsid w:val="00753995"/>
    <w:rsid w:val="00754F4A"/>
    <w:rsid w:val="007719E0"/>
    <w:rsid w:val="00774D68"/>
    <w:rsid w:val="00776434"/>
    <w:rsid w:val="00782BD2"/>
    <w:rsid w:val="00794498"/>
    <w:rsid w:val="007A08D8"/>
    <w:rsid w:val="007B6F35"/>
    <w:rsid w:val="007C49C9"/>
    <w:rsid w:val="007E5D7B"/>
    <w:rsid w:val="007E655A"/>
    <w:rsid w:val="00800429"/>
    <w:rsid w:val="0080400F"/>
    <w:rsid w:val="008041D9"/>
    <w:rsid w:val="00804935"/>
    <w:rsid w:val="00804B3A"/>
    <w:rsid w:val="0084148C"/>
    <w:rsid w:val="00852912"/>
    <w:rsid w:val="008540B0"/>
    <w:rsid w:val="008563F2"/>
    <w:rsid w:val="00866D5C"/>
    <w:rsid w:val="008823E2"/>
    <w:rsid w:val="00885A6E"/>
    <w:rsid w:val="00894F42"/>
    <w:rsid w:val="0089754B"/>
    <w:rsid w:val="008E68FE"/>
    <w:rsid w:val="008F26D0"/>
    <w:rsid w:val="008F3E06"/>
    <w:rsid w:val="009029AD"/>
    <w:rsid w:val="00915E48"/>
    <w:rsid w:val="00922516"/>
    <w:rsid w:val="009344A0"/>
    <w:rsid w:val="009444E5"/>
    <w:rsid w:val="009871F4"/>
    <w:rsid w:val="009916B4"/>
    <w:rsid w:val="009A17E9"/>
    <w:rsid w:val="009B27B6"/>
    <w:rsid w:val="009C6872"/>
    <w:rsid w:val="009D401A"/>
    <w:rsid w:val="009E1B04"/>
    <w:rsid w:val="009F3B9A"/>
    <w:rsid w:val="00A004B9"/>
    <w:rsid w:val="00A20766"/>
    <w:rsid w:val="00A23416"/>
    <w:rsid w:val="00A44119"/>
    <w:rsid w:val="00A45395"/>
    <w:rsid w:val="00A75E26"/>
    <w:rsid w:val="00A8135A"/>
    <w:rsid w:val="00A938AE"/>
    <w:rsid w:val="00AD54A6"/>
    <w:rsid w:val="00AE57A9"/>
    <w:rsid w:val="00AF28B1"/>
    <w:rsid w:val="00AF693D"/>
    <w:rsid w:val="00B056C0"/>
    <w:rsid w:val="00B23E52"/>
    <w:rsid w:val="00B24810"/>
    <w:rsid w:val="00B26222"/>
    <w:rsid w:val="00B3725E"/>
    <w:rsid w:val="00B8044D"/>
    <w:rsid w:val="00B96B07"/>
    <w:rsid w:val="00BA0C69"/>
    <w:rsid w:val="00BA4801"/>
    <w:rsid w:val="00BB340C"/>
    <w:rsid w:val="00BD223E"/>
    <w:rsid w:val="00BD59CA"/>
    <w:rsid w:val="00BD7974"/>
    <w:rsid w:val="00BE4DEC"/>
    <w:rsid w:val="00C353A8"/>
    <w:rsid w:val="00C3602A"/>
    <w:rsid w:val="00C37D13"/>
    <w:rsid w:val="00C4267A"/>
    <w:rsid w:val="00C42E2A"/>
    <w:rsid w:val="00C559DF"/>
    <w:rsid w:val="00C62D9A"/>
    <w:rsid w:val="00C633C7"/>
    <w:rsid w:val="00C83B45"/>
    <w:rsid w:val="00C84433"/>
    <w:rsid w:val="00C96E95"/>
    <w:rsid w:val="00CA7A65"/>
    <w:rsid w:val="00CB305B"/>
    <w:rsid w:val="00CB60D5"/>
    <w:rsid w:val="00CE1DE3"/>
    <w:rsid w:val="00CF5C7F"/>
    <w:rsid w:val="00D018FC"/>
    <w:rsid w:val="00D03D1F"/>
    <w:rsid w:val="00D10D92"/>
    <w:rsid w:val="00D131AC"/>
    <w:rsid w:val="00D13ECA"/>
    <w:rsid w:val="00D2117C"/>
    <w:rsid w:val="00D2571D"/>
    <w:rsid w:val="00D265C7"/>
    <w:rsid w:val="00D2732B"/>
    <w:rsid w:val="00D44792"/>
    <w:rsid w:val="00D5062E"/>
    <w:rsid w:val="00D54CAA"/>
    <w:rsid w:val="00D57BBC"/>
    <w:rsid w:val="00D632A1"/>
    <w:rsid w:val="00D637EF"/>
    <w:rsid w:val="00D94236"/>
    <w:rsid w:val="00D945A8"/>
    <w:rsid w:val="00D95775"/>
    <w:rsid w:val="00D97967"/>
    <w:rsid w:val="00DA3E34"/>
    <w:rsid w:val="00DA439A"/>
    <w:rsid w:val="00DA5B6E"/>
    <w:rsid w:val="00DB7787"/>
    <w:rsid w:val="00DC274D"/>
    <w:rsid w:val="00DC396B"/>
    <w:rsid w:val="00DD1100"/>
    <w:rsid w:val="00DD2D12"/>
    <w:rsid w:val="00DD31C2"/>
    <w:rsid w:val="00DE3FF9"/>
    <w:rsid w:val="00DF3920"/>
    <w:rsid w:val="00DF5728"/>
    <w:rsid w:val="00E15463"/>
    <w:rsid w:val="00E32C37"/>
    <w:rsid w:val="00E41F0E"/>
    <w:rsid w:val="00E8312D"/>
    <w:rsid w:val="00EA252D"/>
    <w:rsid w:val="00EB2807"/>
    <w:rsid w:val="00EC1D6D"/>
    <w:rsid w:val="00ED4F45"/>
    <w:rsid w:val="00ED69E2"/>
    <w:rsid w:val="00EF35B6"/>
    <w:rsid w:val="00F0579F"/>
    <w:rsid w:val="00F15106"/>
    <w:rsid w:val="00F30B5F"/>
    <w:rsid w:val="00F30E2D"/>
    <w:rsid w:val="00F4360B"/>
    <w:rsid w:val="00F47215"/>
    <w:rsid w:val="00F5FB2E"/>
    <w:rsid w:val="00F64366"/>
    <w:rsid w:val="00FB10E0"/>
    <w:rsid w:val="00FB24B0"/>
    <w:rsid w:val="00FB5DF8"/>
    <w:rsid w:val="00FB617F"/>
    <w:rsid w:val="00FC126F"/>
    <w:rsid w:val="0118D0DD"/>
    <w:rsid w:val="015695A6"/>
    <w:rsid w:val="01A54ED3"/>
    <w:rsid w:val="01A8B8AE"/>
    <w:rsid w:val="04C6E50C"/>
    <w:rsid w:val="08B0920D"/>
    <w:rsid w:val="09013D8D"/>
    <w:rsid w:val="0A442610"/>
    <w:rsid w:val="0B663D7E"/>
    <w:rsid w:val="0B773C92"/>
    <w:rsid w:val="0BA8043D"/>
    <w:rsid w:val="0BC17FCD"/>
    <w:rsid w:val="0CEED7C3"/>
    <w:rsid w:val="0CFE3497"/>
    <w:rsid w:val="0E94BE3C"/>
    <w:rsid w:val="0EB19AE0"/>
    <w:rsid w:val="0EFA278A"/>
    <w:rsid w:val="0F60BDE4"/>
    <w:rsid w:val="10413614"/>
    <w:rsid w:val="10872D03"/>
    <w:rsid w:val="111EB933"/>
    <w:rsid w:val="112A7340"/>
    <w:rsid w:val="112D08F8"/>
    <w:rsid w:val="11EA5CD1"/>
    <w:rsid w:val="12E3A09B"/>
    <w:rsid w:val="137BD42B"/>
    <w:rsid w:val="13806320"/>
    <w:rsid w:val="141BCDEF"/>
    <w:rsid w:val="14CE02AB"/>
    <w:rsid w:val="15CBB970"/>
    <w:rsid w:val="15EA7E73"/>
    <w:rsid w:val="1633E97D"/>
    <w:rsid w:val="17F70049"/>
    <w:rsid w:val="185BD6CD"/>
    <w:rsid w:val="189EB7AC"/>
    <w:rsid w:val="1937AEC4"/>
    <w:rsid w:val="19490E2F"/>
    <w:rsid w:val="19B2F995"/>
    <w:rsid w:val="19C93C7E"/>
    <w:rsid w:val="1A4F6B85"/>
    <w:rsid w:val="1B026396"/>
    <w:rsid w:val="1B2A6A34"/>
    <w:rsid w:val="1BC6DEB6"/>
    <w:rsid w:val="1CD09C43"/>
    <w:rsid w:val="1DA38732"/>
    <w:rsid w:val="1E195206"/>
    <w:rsid w:val="1E26D9C9"/>
    <w:rsid w:val="1E9F9EBA"/>
    <w:rsid w:val="1FEB7053"/>
    <w:rsid w:val="203D822D"/>
    <w:rsid w:val="20919F27"/>
    <w:rsid w:val="2107B281"/>
    <w:rsid w:val="22A0C388"/>
    <w:rsid w:val="23845B41"/>
    <w:rsid w:val="23A75B02"/>
    <w:rsid w:val="23C9B9EB"/>
    <w:rsid w:val="23DB5052"/>
    <w:rsid w:val="247D786F"/>
    <w:rsid w:val="25795BBE"/>
    <w:rsid w:val="25A9E6BB"/>
    <w:rsid w:val="26C551DC"/>
    <w:rsid w:val="27BFC1BA"/>
    <w:rsid w:val="283A972A"/>
    <w:rsid w:val="28A65240"/>
    <w:rsid w:val="29D9512E"/>
    <w:rsid w:val="2A44C686"/>
    <w:rsid w:val="2BD78B89"/>
    <w:rsid w:val="2BDD68AE"/>
    <w:rsid w:val="2C570EF9"/>
    <w:rsid w:val="2C7D1E1C"/>
    <w:rsid w:val="2C906835"/>
    <w:rsid w:val="2D5D135F"/>
    <w:rsid w:val="2EAE7EB6"/>
    <w:rsid w:val="2FAFF549"/>
    <w:rsid w:val="3001F926"/>
    <w:rsid w:val="30739FAB"/>
    <w:rsid w:val="3082F6E9"/>
    <w:rsid w:val="30BC717B"/>
    <w:rsid w:val="30CFFC54"/>
    <w:rsid w:val="314F1ED4"/>
    <w:rsid w:val="31DBB75E"/>
    <w:rsid w:val="31DEC637"/>
    <w:rsid w:val="3259E1BD"/>
    <w:rsid w:val="32C59801"/>
    <w:rsid w:val="32FAF073"/>
    <w:rsid w:val="331A5373"/>
    <w:rsid w:val="334BE4A1"/>
    <w:rsid w:val="33A3C156"/>
    <w:rsid w:val="33EB215A"/>
    <w:rsid w:val="34BFE07B"/>
    <w:rsid w:val="35370D5C"/>
    <w:rsid w:val="35D42444"/>
    <w:rsid w:val="35E2B7C3"/>
    <w:rsid w:val="363A823F"/>
    <w:rsid w:val="36868D2A"/>
    <w:rsid w:val="37610146"/>
    <w:rsid w:val="37A04319"/>
    <w:rsid w:val="38082E1F"/>
    <w:rsid w:val="3994D71F"/>
    <w:rsid w:val="39E5F024"/>
    <w:rsid w:val="39F30392"/>
    <w:rsid w:val="3B073548"/>
    <w:rsid w:val="3C025D44"/>
    <w:rsid w:val="3C11B0F8"/>
    <w:rsid w:val="3C415535"/>
    <w:rsid w:val="3CA9C8CB"/>
    <w:rsid w:val="3D0FCB17"/>
    <w:rsid w:val="3D4BC269"/>
    <w:rsid w:val="3DE419A2"/>
    <w:rsid w:val="3EF6D518"/>
    <w:rsid w:val="3F0AD38C"/>
    <w:rsid w:val="402321EF"/>
    <w:rsid w:val="40A8FA5D"/>
    <w:rsid w:val="411F87C2"/>
    <w:rsid w:val="418BE997"/>
    <w:rsid w:val="41C470AF"/>
    <w:rsid w:val="41DDD46C"/>
    <w:rsid w:val="41F148BD"/>
    <w:rsid w:val="422A67C9"/>
    <w:rsid w:val="42C91A15"/>
    <w:rsid w:val="42F007E7"/>
    <w:rsid w:val="43AB7E32"/>
    <w:rsid w:val="43CAD445"/>
    <w:rsid w:val="45F1CD0D"/>
    <w:rsid w:val="4645AA9E"/>
    <w:rsid w:val="468B347B"/>
    <w:rsid w:val="4782B656"/>
    <w:rsid w:val="47A627E1"/>
    <w:rsid w:val="48332D9F"/>
    <w:rsid w:val="48E40838"/>
    <w:rsid w:val="49049FB5"/>
    <w:rsid w:val="4992D004"/>
    <w:rsid w:val="49F81D9A"/>
    <w:rsid w:val="4A03D88E"/>
    <w:rsid w:val="4A10EA30"/>
    <w:rsid w:val="4B366D79"/>
    <w:rsid w:val="4BD4C070"/>
    <w:rsid w:val="4BEF6EA5"/>
    <w:rsid w:val="4CE80B1D"/>
    <w:rsid w:val="4DA019CA"/>
    <w:rsid w:val="4DA93EC7"/>
    <w:rsid w:val="4E0B7760"/>
    <w:rsid w:val="4F830177"/>
    <w:rsid w:val="505CE702"/>
    <w:rsid w:val="5108510A"/>
    <w:rsid w:val="510E6593"/>
    <w:rsid w:val="5120A25F"/>
    <w:rsid w:val="5121817B"/>
    <w:rsid w:val="51EBE8A8"/>
    <w:rsid w:val="53669342"/>
    <w:rsid w:val="54425E09"/>
    <w:rsid w:val="5599214E"/>
    <w:rsid w:val="5738AF9D"/>
    <w:rsid w:val="57766352"/>
    <w:rsid w:val="5803A1E3"/>
    <w:rsid w:val="580A7D25"/>
    <w:rsid w:val="58DC5F00"/>
    <w:rsid w:val="58E1A568"/>
    <w:rsid w:val="5990BF6A"/>
    <w:rsid w:val="5A14FBDB"/>
    <w:rsid w:val="5ACAF376"/>
    <w:rsid w:val="5D578CAB"/>
    <w:rsid w:val="5E0BE668"/>
    <w:rsid w:val="5E5555D6"/>
    <w:rsid w:val="6025FA51"/>
    <w:rsid w:val="60B3FE89"/>
    <w:rsid w:val="6189F4E2"/>
    <w:rsid w:val="624DE0A5"/>
    <w:rsid w:val="624F0347"/>
    <w:rsid w:val="63A50373"/>
    <w:rsid w:val="6453C0A8"/>
    <w:rsid w:val="645F1C68"/>
    <w:rsid w:val="64D8BA9B"/>
    <w:rsid w:val="65980DFC"/>
    <w:rsid w:val="65C1C4E0"/>
    <w:rsid w:val="66BE1593"/>
    <w:rsid w:val="66DD7FC2"/>
    <w:rsid w:val="678D5F8A"/>
    <w:rsid w:val="6A5F2710"/>
    <w:rsid w:val="6AA9AFF9"/>
    <w:rsid w:val="6AAB64BD"/>
    <w:rsid w:val="6B24FDD8"/>
    <w:rsid w:val="6B9270A6"/>
    <w:rsid w:val="6C6ABD76"/>
    <w:rsid w:val="6C9FE3E8"/>
    <w:rsid w:val="6CF6B957"/>
    <w:rsid w:val="6E15EE4D"/>
    <w:rsid w:val="6F04F9AC"/>
    <w:rsid w:val="6F138396"/>
    <w:rsid w:val="70497AED"/>
    <w:rsid w:val="70A50DC0"/>
    <w:rsid w:val="70BBD1D6"/>
    <w:rsid w:val="70EB6C6B"/>
    <w:rsid w:val="710E09EA"/>
    <w:rsid w:val="71146CD0"/>
    <w:rsid w:val="71662AC6"/>
    <w:rsid w:val="71D17854"/>
    <w:rsid w:val="7268EB7A"/>
    <w:rsid w:val="72DEE8F3"/>
    <w:rsid w:val="737C8073"/>
    <w:rsid w:val="739F3047"/>
    <w:rsid w:val="73C90A6B"/>
    <w:rsid w:val="74487E4F"/>
    <w:rsid w:val="74BECA60"/>
    <w:rsid w:val="754D294C"/>
    <w:rsid w:val="7563B6EE"/>
    <w:rsid w:val="7579CA97"/>
    <w:rsid w:val="7590628E"/>
    <w:rsid w:val="75DEBE6F"/>
    <w:rsid w:val="76088EC4"/>
    <w:rsid w:val="769EDBAC"/>
    <w:rsid w:val="76BEA1C3"/>
    <w:rsid w:val="76F21D77"/>
    <w:rsid w:val="7777AA8F"/>
    <w:rsid w:val="778B0C02"/>
    <w:rsid w:val="77BA8852"/>
    <w:rsid w:val="7810543E"/>
    <w:rsid w:val="79058841"/>
    <w:rsid w:val="79BC003D"/>
    <w:rsid w:val="79EEB08C"/>
    <w:rsid w:val="7A3550C1"/>
    <w:rsid w:val="7AF7F3EE"/>
    <w:rsid w:val="7B1229E1"/>
    <w:rsid w:val="7C08A5E4"/>
    <w:rsid w:val="7C14BC7D"/>
    <w:rsid w:val="7C3CE01B"/>
    <w:rsid w:val="7D19D1D9"/>
    <w:rsid w:val="7D7D5027"/>
    <w:rsid w:val="7EAB762A"/>
    <w:rsid w:val="7EF3FEC4"/>
    <w:rsid w:val="7EF4F83A"/>
    <w:rsid w:val="7F2C9CD2"/>
    <w:rsid w:val="7FFB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8E7D"/>
  <w15:docId w15:val="{94F912FB-E478-4F0E-84D1-4E0A5E1B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2D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A3AB4"/>
    <w:pPr>
      <w:keepNext/>
      <w:keepLines/>
      <w:tabs>
        <w:tab w:val="num" w:pos="0"/>
      </w:tabs>
      <w:spacing w:after="240"/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AB4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BA3AB4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BA3AB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ZaglavljeChar">
    <w:name w:val="Zaglavlje Char"/>
    <w:basedOn w:val="Zadanifontodlomka"/>
    <w:link w:val="Zaglavlje"/>
    <w:qFormat/>
    <w:rsid w:val="0057062D"/>
  </w:style>
  <w:style w:type="character" w:customStyle="1" w:styleId="PodnojeChar">
    <w:name w:val="Podnožje Char"/>
    <w:basedOn w:val="Zadanifontodlomka"/>
    <w:link w:val="Podnoje"/>
    <w:uiPriority w:val="99"/>
    <w:qFormat/>
    <w:rsid w:val="0057062D"/>
  </w:style>
  <w:style w:type="character" w:customStyle="1" w:styleId="TijelotekstaChar">
    <w:name w:val="Tijelo teksta Char"/>
    <w:basedOn w:val="Zadanifontodlomka"/>
    <w:link w:val="Tijeloteksta"/>
    <w:qFormat/>
    <w:rsid w:val="0057062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7062D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F76734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570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57062D"/>
  </w:style>
  <w:style w:type="paragraph" w:styleId="Odlomakpopisa">
    <w:name w:val="List Paragraph"/>
    <w:basedOn w:val="Normal"/>
    <w:uiPriority w:val="34"/>
    <w:qFormat/>
    <w:rsid w:val="0057062D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706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FB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86C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86C1B"/>
  </w:style>
  <w:style w:type="character" w:customStyle="1" w:styleId="eop">
    <w:name w:val="eop"/>
    <w:basedOn w:val="Zadanifontodlomka"/>
    <w:rsid w:val="0048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red@os-odra-zg.skole.hr" TargetMode="External"/><Relationship Id="rId1" Type="http://schemas.openxmlformats.org/officeDocument/2006/relationships/hyperlink" Target="mailto:ured@os-odr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7" ma:contentTypeDescription="Create a new document." ma:contentTypeScope="" ma:versionID="e879f0ee4925158978d62c888d8703e0">
  <xsd:schema xmlns:xsd="http://www.w3.org/2001/XMLSchema" xmlns:xs="http://www.w3.org/2001/XMLSchema" xmlns:p="http://schemas.microsoft.com/office/2006/metadata/properties" xmlns:ns3="8de3e7cc-3d77-4eb6-b3fd-0fe28aadbc09" xmlns:ns4="c01e1758-d376-4e70-b293-7fb3390be62d" targetNamespace="http://schemas.microsoft.com/office/2006/metadata/properties" ma:root="true" ma:fieldsID="eb33815792511e35c9fd5b5a198d4fac" ns3:_="" ns4:_="">
    <xsd:import namespace="8de3e7cc-3d77-4eb6-b3fd-0fe28aadbc09"/>
    <xsd:import namespace="c01e1758-d376-4e70-b293-7fb3390be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8B83F-1E5B-4813-91CC-ED4E53A4C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3e7cc-3d77-4eb6-b3fd-0fe28aadbc09"/>
    <ds:schemaRef ds:uri="c01e1758-d376-4e70-b293-7fb3390be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740E6-3BDD-424D-AD81-37DB62AA2776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customXml/itemProps3.xml><?xml version="1.0" encoding="utf-8"?>
<ds:datastoreItem xmlns:ds="http://schemas.openxmlformats.org/officeDocument/2006/customXml" ds:itemID="{542EC217-57AE-4F03-9E11-3B76A8154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6443</Characters>
  <Application>Microsoft Office Word</Application>
  <DocSecurity>0</DocSecurity>
  <Lines>53</Lines>
  <Paragraphs>15</Paragraphs>
  <ScaleCrop>false</ScaleCrop>
  <Company>OŠ Odra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Majdak</cp:lastModifiedBy>
  <cp:revision>7</cp:revision>
  <cp:lastPrinted>2021-03-09T17:50:00Z</cp:lastPrinted>
  <dcterms:created xsi:type="dcterms:W3CDTF">2026-01-09T11:25:00Z</dcterms:created>
  <dcterms:modified xsi:type="dcterms:W3CDTF">2026-01-09T11:29:00Z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OŠ Odra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0x0101006D1677F32F6E744795F91BACD7D6EFA7</vt:lpwstr>
  </property>
</Properties>
</file>