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8169" w14:textId="77777777" w:rsidR="00033DB3" w:rsidRPr="00B14FB1" w:rsidRDefault="00033D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5F470" w14:textId="77777777" w:rsidR="003A5B67" w:rsidRPr="00B14FB1" w:rsidRDefault="003A5B67" w:rsidP="003A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sz w:val="24"/>
          <w:szCs w:val="24"/>
        </w:rPr>
        <w:t>KLASA: 007-02/25-01/3</w:t>
      </w:r>
    </w:p>
    <w:p w14:paraId="2A9F56A3" w14:textId="693B50A1" w:rsidR="003A5B67" w:rsidRPr="00B14FB1" w:rsidRDefault="003A5B67" w:rsidP="003A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sz w:val="24"/>
          <w:szCs w:val="24"/>
        </w:rPr>
        <w:t>URBROJ: 251-176-25-</w:t>
      </w:r>
      <w:r w:rsidR="00DE78C2" w:rsidRPr="00B14FB1">
        <w:rPr>
          <w:rFonts w:ascii="Times New Roman" w:hAnsi="Times New Roman" w:cs="Times New Roman"/>
          <w:sz w:val="24"/>
          <w:szCs w:val="24"/>
        </w:rPr>
        <w:t>21</w:t>
      </w:r>
    </w:p>
    <w:p w14:paraId="3DCB7EE9" w14:textId="2B04DA25" w:rsidR="003A5B67" w:rsidRPr="00B14FB1" w:rsidRDefault="003A5B67" w:rsidP="003A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sz w:val="24"/>
          <w:szCs w:val="24"/>
        </w:rPr>
        <w:t xml:space="preserve">Zagreb, </w:t>
      </w:r>
      <w:r w:rsidR="00DE78C2" w:rsidRPr="00B14FB1">
        <w:rPr>
          <w:rFonts w:ascii="Times New Roman" w:hAnsi="Times New Roman" w:cs="Times New Roman"/>
          <w:sz w:val="24"/>
          <w:szCs w:val="24"/>
        </w:rPr>
        <w:t>29</w:t>
      </w:r>
      <w:r w:rsidR="00710A82" w:rsidRPr="00B14FB1">
        <w:rPr>
          <w:rFonts w:ascii="Times New Roman" w:hAnsi="Times New Roman" w:cs="Times New Roman"/>
          <w:sz w:val="24"/>
          <w:szCs w:val="24"/>
        </w:rPr>
        <w:t>. prosinca</w:t>
      </w:r>
      <w:r w:rsidRPr="00B14FB1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126DB528" w14:textId="77777777" w:rsidR="008F26D0" w:rsidRPr="00B14FB1" w:rsidRDefault="008F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B959E" w14:textId="2E3DC2FA" w:rsidR="00033DB3" w:rsidRPr="00B14FB1" w:rsidRDefault="00E15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FB1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B979834" w14:textId="48BB41A8" w:rsidR="00033DB3" w:rsidRPr="00B14FB1" w:rsidRDefault="009871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8C2" w:rsidRPr="00B14FB1">
        <w:rPr>
          <w:rFonts w:ascii="Times New Roman" w:hAnsi="Times New Roman" w:cs="Times New Roman"/>
          <w:b/>
          <w:sz w:val="24"/>
          <w:szCs w:val="24"/>
        </w:rPr>
        <w:t>10</w:t>
      </w:r>
      <w:r w:rsidR="00E15463" w:rsidRPr="00B14FB1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CD3028" w:rsidRPr="00B14FB1">
        <w:rPr>
          <w:rFonts w:ascii="Times New Roman" w:hAnsi="Times New Roman" w:cs="Times New Roman"/>
          <w:b/>
          <w:sz w:val="24"/>
          <w:szCs w:val="24"/>
        </w:rPr>
        <w:t>16. prosinca 2025</w:t>
      </w:r>
      <w:r w:rsidR="002E352B" w:rsidRPr="00B14FB1">
        <w:rPr>
          <w:rFonts w:ascii="Times New Roman" w:hAnsi="Times New Roman" w:cs="Times New Roman"/>
          <w:b/>
          <w:sz w:val="24"/>
          <w:szCs w:val="24"/>
        </w:rPr>
        <w:t>.</w:t>
      </w:r>
    </w:p>
    <w:p w14:paraId="11B6D983" w14:textId="77777777" w:rsidR="00033DB3" w:rsidRPr="00B14FB1" w:rsidRDefault="00033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3292B" w14:textId="340CCCA3" w:rsidR="00033DB3" w:rsidRPr="00B14FB1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b/>
          <w:sz w:val="24"/>
          <w:szCs w:val="24"/>
        </w:rPr>
        <w:t xml:space="preserve">Početak sjednice: </w:t>
      </w:r>
      <w:r w:rsidR="00486C1B" w:rsidRPr="00B14FB1">
        <w:rPr>
          <w:rFonts w:ascii="Times New Roman" w:hAnsi="Times New Roman" w:cs="Times New Roman"/>
          <w:sz w:val="24"/>
          <w:szCs w:val="24"/>
        </w:rPr>
        <w:t>1</w:t>
      </w:r>
      <w:r w:rsidR="00DE78C2" w:rsidRPr="00B14FB1">
        <w:rPr>
          <w:rFonts w:ascii="Times New Roman" w:hAnsi="Times New Roman" w:cs="Times New Roman"/>
          <w:sz w:val="24"/>
          <w:szCs w:val="24"/>
        </w:rPr>
        <w:t>0</w:t>
      </w:r>
      <w:r w:rsidR="00D44792" w:rsidRPr="00B14FB1">
        <w:rPr>
          <w:rFonts w:ascii="Times New Roman" w:hAnsi="Times New Roman" w:cs="Times New Roman"/>
          <w:sz w:val="24"/>
          <w:szCs w:val="24"/>
        </w:rPr>
        <w:t>,00</w:t>
      </w:r>
    </w:p>
    <w:p w14:paraId="100F2167" w14:textId="5AF6A349" w:rsidR="00033DB3" w:rsidRPr="00B14FB1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b/>
          <w:bCs/>
          <w:sz w:val="24"/>
          <w:szCs w:val="24"/>
        </w:rPr>
        <w:t xml:space="preserve">Prisutni članovi Školskog odbora:  </w:t>
      </w:r>
      <w:r w:rsidRPr="00B14FB1">
        <w:rPr>
          <w:rFonts w:ascii="Times New Roman" w:hAnsi="Times New Roman" w:cs="Times New Roman"/>
          <w:sz w:val="24"/>
          <w:szCs w:val="24"/>
        </w:rPr>
        <w:t xml:space="preserve">Višnja Dianežević, </w:t>
      </w:r>
      <w:r w:rsidR="002E352B" w:rsidRPr="00B14FB1">
        <w:rPr>
          <w:rFonts w:ascii="Times New Roman" w:hAnsi="Times New Roman" w:cs="Times New Roman"/>
          <w:sz w:val="24"/>
          <w:szCs w:val="24"/>
        </w:rPr>
        <w:t>Matija Lasić</w:t>
      </w:r>
      <w:r w:rsidRPr="00B14FB1">
        <w:rPr>
          <w:rFonts w:ascii="Times New Roman" w:hAnsi="Times New Roman" w:cs="Times New Roman"/>
          <w:sz w:val="24"/>
          <w:szCs w:val="24"/>
        </w:rPr>
        <w:t>, Marija Dianežević,</w:t>
      </w:r>
      <w:r w:rsidR="009871F4" w:rsidRPr="00B14FB1">
        <w:rPr>
          <w:rFonts w:ascii="Times New Roman" w:hAnsi="Times New Roman" w:cs="Times New Roman"/>
          <w:sz w:val="24"/>
          <w:szCs w:val="24"/>
        </w:rPr>
        <w:t xml:space="preserve"> Zvonimir Bulić</w:t>
      </w:r>
      <w:r w:rsidR="00710A82" w:rsidRPr="00B14FB1">
        <w:rPr>
          <w:rFonts w:ascii="Times New Roman" w:hAnsi="Times New Roman" w:cs="Times New Roman"/>
          <w:sz w:val="24"/>
          <w:szCs w:val="24"/>
        </w:rPr>
        <w:t>, Goran Balen</w:t>
      </w:r>
    </w:p>
    <w:p w14:paraId="2F812A89" w14:textId="77777777" w:rsidR="00033DB3" w:rsidRPr="00B14FB1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499381" w14:textId="601F3949" w:rsidR="00033DB3" w:rsidRPr="00B14FB1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b/>
          <w:bCs/>
          <w:sz w:val="24"/>
          <w:szCs w:val="24"/>
        </w:rPr>
        <w:t>Odsutni članovi Školskog odbora</w:t>
      </w:r>
      <w:r w:rsidRPr="00B14FB1">
        <w:rPr>
          <w:rFonts w:ascii="Times New Roman" w:hAnsi="Times New Roman" w:cs="Times New Roman"/>
          <w:sz w:val="24"/>
          <w:szCs w:val="24"/>
        </w:rPr>
        <w:t xml:space="preserve">: </w:t>
      </w:r>
      <w:r w:rsidR="5FDA49D1" w:rsidRPr="00B14FB1">
        <w:rPr>
          <w:rFonts w:ascii="Times New Roman" w:hAnsi="Times New Roman" w:cs="Times New Roman"/>
          <w:sz w:val="24"/>
          <w:szCs w:val="24"/>
        </w:rPr>
        <w:t>Jurica Predović</w:t>
      </w:r>
    </w:p>
    <w:p w14:paraId="66AC6526" w14:textId="218DD06E" w:rsidR="00033DB3" w:rsidRPr="00B14FB1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sz w:val="24"/>
          <w:szCs w:val="24"/>
        </w:rPr>
        <w:t>Sjednici je prisut</w:t>
      </w:r>
      <w:r w:rsidR="001613F8" w:rsidRPr="00B14FB1">
        <w:rPr>
          <w:rFonts w:ascii="Times New Roman" w:hAnsi="Times New Roman" w:cs="Times New Roman"/>
          <w:sz w:val="24"/>
          <w:szCs w:val="24"/>
        </w:rPr>
        <w:t>an ravnatelj Vatroslav Gabrić</w:t>
      </w:r>
      <w:r w:rsidR="009871F4" w:rsidRPr="00B14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13FDD" w14:textId="77777777" w:rsidR="00033DB3" w:rsidRPr="00B14FB1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BF20D" w14:textId="6A1346E1" w:rsidR="00033DB3" w:rsidRPr="00B14FB1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sz w:val="24"/>
          <w:szCs w:val="24"/>
        </w:rPr>
        <w:t xml:space="preserve">Sjednicu otvara </w:t>
      </w:r>
      <w:r w:rsidR="00BD59CA" w:rsidRPr="00B14FB1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D54CAA" w:rsidRPr="00B14FB1">
        <w:rPr>
          <w:rFonts w:ascii="Times New Roman" w:hAnsi="Times New Roman" w:cs="Times New Roman"/>
          <w:sz w:val="24"/>
          <w:szCs w:val="24"/>
        </w:rPr>
        <w:t>Višnja Dianežević</w:t>
      </w:r>
      <w:r w:rsidRPr="00B14FB1">
        <w:rPr>
          <w:rFonts w:ascii="Times New Roman" w:hAnsi="Times New Roman" w:cs="Times New Roman"/>
          <w:sz w:val="24"/>
          <w:szCs w:val="24"/>
        </w:rPr>
        <w:t>, pozdravlja prisutne, konstatira kvorum (</w:t>
      </w:r>
      <w:r w:rsidR="009871F4" w:rsidRPr="00B14FB1">
        <w:rPr>
          <w:rFonts w:ascii="Times New Roman" w:hAnsi="Times New Roman" w:cs="Times New Roman"/>
          <w:b/>
          <w:bCs/>
          <w:sz w:val="24"/>
          <w:szCs w:val="24"/>
        </w:rPr>
        <w:t xml:space="preserve">prisutno </w:t>
      </w:r>
      <w:r w:rsidR="376C3CE3" w:rsidRPr="00B14FB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4FB1">
        <w:rPr>
          <w:rFonts w:ascii="Times New Roman" w:hAnsi="Times New Roman" w:cs="Times New Roman"/>
          <w:b/>
          <w:bCs/>
          <w:sz w:val="24"/>
          <w:szCs w:val="24"/>
        </w:rPr>
        <w:t xml:space="preserve"> od ukupno </w:t>
      </w:r>
      <w:r w:rsidR="2ABE01BA" w:rsidRPr="00B14F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4FB1">
        <w:rPr>
          <w:rFonts w:ascii="Times New Roman" w:hAnsi="Times New Roman" w:cs="Times New Roman"/>
          <w:b/>
          <w:bCs/>
          <w:sz w:val="24"/>
          <w:szCs w:val="24"/>
        </w:rPr>
        <w:t xml:space="preserve"> član</w:t>
      </w:r>
      <w:r w:rsidR="009F6B50" w:rsidRPr="00B14FB1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="00BD223E" w:rsidRPr="00B14FB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14FB1">
        <w:rPr>
          <w:rFonts w:ascii="Times New Roman" w:hAnsi="Times New Roman" w:cs="Times New Roman"/>
          <w:sz w:val="24"/>
          <w:szCs w:val="24"/>
        </w:rPr>
        <w:t>) i za raspravu predlaže</w:t>
      </w:r>
      <w:r w:rsidR="002670C7" w:rsidRPr="00B14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7AB7E" w14:textId="77777777" w:rsidR="00033DB3" w:rsidRPr="00B14FB1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DAAB08" w14:textId="77777777" w:rsidR="00033DB3" w:rsidRPr="00B14FB1" w:rsidRDefault="00E15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FB1">
        <w:rPr>
          <w:rFonts w:ascii="Times New Roman" w:hAnsi="Times New Roman" w:cs="Times New Roman"/>
          <w:b/>
          <w:sz w:val="24"/>
          <w:szCs w:val="24"/>
        </w:rPr>
        <w:t>DNEVNI RED :</w:t>
      </w:r>
    </w:p>
    <w:p w14:paraId="6297B8F7" w14:textId="77777777" w:rsidR="00ED1992" w:rsidRPr="00B14FB1" w:rsidRDefault="00ED1992" w:rsidP="00ED1992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r w:rsidRPr="00B14FB1">
        <w:rPr>
          <w:rStyle w:val="normaltextrun"/>
        </w:rPr>
        <w:t>Usvajanje zapisnika 9. sjednice Školskog odbora održane 16. prosinca 2025.</w:t>
      </w:r>
    </w:p>
    <w:p w14:paraId="719FBD36" w14:textId="77777777" w:rsidR="00ED1992" w:rsidRPr="00B14FB1" w:rsidRDefault="00ED1992" w:rsidP="00ED1992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  <w:rPr>
          <w:rStyle w:val="normaltextrun"/>
        </w:rPr>
      </w:pPr>
      <w:r w:rsidRPr="00B14FB1">
        <w:rPr>
          <w:rStyle w:val="normaltextrun"/>
        </w:rPr>
        <w:t>Davanje suglasnosti za sporazumni prestanak radnog odnosa</w:t>
      </w:r>
    </w:p>
    <w:p w14:paraId="182AA686" w14:textId="77777777" w:rsidR="00ED1992" w:rsidRPr="00B14FB1" w:rsidRDefault="00ED1992" w:rsidP="00ED1992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4"/>
        <w:textAlignment w:val="baseline"/>
      </w:pPr>
      <w:r w:rsidRPr="00B14FB1">
        <w:t>Pitanja i prijedlozi</w:t>
      </w:r>
    </w:p>
    <w:p w14:paraId="7D49B79D" w14:textId="3738BE2C" w:rsidR="00033DB3" w:rsidRPr="00B14FB1" w:rsidRDefault="00ED1992" w:rsidP="004E65C2">
      <w:pPr>
        <w:pStyle w:val="paragraph"/>
        <w:spacing w:after="0"/>
        <w:ind w:left="283"/>
      </w:pPr>
      <w:r w:rsidRPr="00B14FB1">
        <w:t>Predloženi dnevni red</w:t>
      </w:r>
      <w:r w:rsidR="00F30E2D" w:rsidRPr="00B14FB1">
        <w:t xml:space="preserve"> </w:t>
      </w:r>
      <w:r w:rsidR="009871F4" w:rsidRPr="00B14FB1">
        <w:t>prihvaćen je jednoglasno</w:t>
      </w:r>
      <w:r w:rsidR="009871F4" w:rsidRPr="00B14FB1">
        <w:rPr>
          <w:color w:val="FF0000"/>
        </w:rPr>
        <w:t xml:space="preserve"> </w:t>
      </w:r>
      <w:r w:rsidR="009871F4" w:rsidRPr="00B14FB1">
        <w:t>(</w:t>
      </w:r>
      <w:r w:rsidRPr="00B14FB1">
        <w:t>5</w:t>
      </w:r>
      <w:r w:rsidR="009029AD" w:rsidRPr="00B14FB1">
        <w:t xml:space="preserve"> </w:t>
      </w:r>
      <w:r w:rsidR="00E15463" w:rsidRPr="00B14FB1">
        <w:t>glas</w:t>
      </w:r>
      <w:r w:rsidR="00E871BA" w:rsidRPr="00B14FB1">
        <w:t>ov</w:t>
      </w:r>
      <w:r w:rsidR="00E15463" w:rsidRPr="00B14FB1">
        <w:t xml:space="preserve">a „za“) te se prelazi na raspravu po pojedinim točkama. </w:t>
      </w:r>
    </w:p>
    <w:p w14:paraId="268B26E3" w14:textId="77777777" w:rsidR="00DE78C2" w:rsidRPr="00B14FB1" w:rsidRDefault="00E15463" w:rsidP="00954F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FB1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  <w:r w:rsidRPr="00B14F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71BA" w:rsidRPr="00B14FB1">
        <w:rPr>
          <w:rFonts w:ascii="Times New Roman" w:hAnsi="Times New Roman" w:cs="Times New Roman"/>
          <w:b/>
          <w:sz w:val="24"/>
          <w:szCs w:val="24"/>
        </w:rPr>
        <w:t xml:space="preserve">Usvajanje zapisnika </w:t>
      </w:r>
      <w:r w:rsidR="00DE78C2" w:rsidRPr="00B14FB1">
        <w:rPr>
          <w:rFonts w:ascii="Times New Roman" w:hAnsi="Times New Roman" w:cs="Times New Roman"/>
          <w:b/>
          <w:sz w:val="24"/>
          <w:szCs w:val="24"/>
        </w:rPr>
        <w:t>9</w:t>
      </w:r>
      <w:r w:rsidR="00E871BA" w:rsidRPr="00B14FB1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DE78C2" w:rsidRPr="00B14FB1">
        <w:rPr>
          <w:rFonts w:ascii="Times New Roman" w:hAnsi="Times New Roman" w:cs="Times New Roman"/>
          <w:b/>
          <w:sz w:val="24"/>
          <w:szCs w:val="24"/>
        </w:rPr>
        <w:t>16. prosinca 2025.</w:t>
      </w:r>
    </w:p>
    <w:p w14:paraId="5C27CA45" w14:textId="1078A1B9" w:rsidR="00C84433" w:rsidRPr="00B14FB1" w:rsidRDefault="00C84433" w:rsidP="00B8044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F9E0B" w14:textId="77777777" w:rsidR="007251A5" w:rsidRPr="00B14FB1" w:rsidRDefault="007251A5" w:rsidP="007251A5">
      <w:pPr>
        <w:pStyle w:val="Bezprored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eastAsia="Times New Roman" w:hAnsi="Times New Roman" w:cs="Times New Roman"/>
          <w:sz w:val="24"/>
          <w:szCs w:val="24"/>
        </w:rPr>
        <w:t xml:space="preserve">Predsjednica Školskog odbora navodi kako je zapisnik poslan u e-mailu zajedno s pozivom. Pita prisutne jesu li pročitali zapisnik i slažu li se s njegovim usvajanjem. Primjedbi nije bilo i predsjednica daje prijedlog na glasovanje. </w:t>
      </w:r>
    </w:p>
    <w:p w14:paraId="7DDEC5EA" w14:textId="33AA7DB1" w:rsidR="007251A5" w:rsidRPr="00B14FB1" w:rsidRDefault="007251A5" w:rsidP="007251A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Zaključak: </w:t>
      </w:r>
      <w:r w:rsidRPr="00B14FB1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 jednoglasno su usvojili </w:t>
      </w:r>
      <w:r w:rsidRPr="00B14FB1">
        <w:rPr>
          <w:rFonts w:ascii="Times New Roman" w:hAnsi="Times New Roman" w:cs="Times New Roman"/>
          <w:sz w:val="24"/>
          <w:szCs w:val="24"/>
        </w:rPr>
        <w:t>zapisnik</w:t>
      </w:r>
      <w:r w:rsidR="00CA7A65" w:rsidRPr="00B14FB1">
        <w:rPr>
          <w:rFonts w:ascii="Times New Roman" w:hAnsi="Times New Roman" w:cs="Times New Roman"/>
          <w:sz w:val="24"/>
          <w:szCs w:val="24"/>
        </w:rPr>
        <w:t xml:space="preserve"> </w:t>
      </w:r>
      <w:r w:rsidR="00DE78C2" w:rsidRPr="00B14FB1">
        <w:rPr>
          <w:rFonts w:ascii="Times New Roman" w:hAnsi="Times New Roman" w:cs="Times New Roman"/>
          <w:sz w:val="24"/>
          <w:szCs w:val="24"/>
        </w:rPr>
        <w:t>9. sjednice Školskog odbora održane 16. prosinca 2025.</w:t>
      </w:r>
    </w:p>
    <w:p w14:paraId="4F112076" w14:textId="3D120BD4" w:rsidR="008241C7" w:rsidRPr="00B14FB1" w:rsidRDefault="00486C1B" w:rsidP="00954F8D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B14FB1">
        <w:rPr>
          <w:rStyle w:val="normaltextrun"/>
          <w:b/>
          <w:bCs/>
          <w:u w:val="single"/>
        </w:rPr>
        <w:t xml:space="preserve">Ad </w:t>
      </w:r>
      <w:r w:rsidR="007A08D8" w:rsidRPr="00B14FB1">
        <w:rPr>
          <w:rStyle w:val="normaltextrun"/>
          <w:b/>
          <w:bCs/>
          <w:u w:val="single"/>
        </w:rPr>
        <w:t>2</w:t>
      </w:r>
      <w:r w:rsidRPr="00B14FB1">
        <w:rPr>
          <w:rStyle w:val="normaltextrun"/>
          <w:b/>
          <w:bCs/>
          <w:u w:val="single"/>
        </w:rPr>
        <w:t xml:space="preserve">. </w:t>
      </w:r>
      <w:r w:rsidR="00C96E95" w:rsidRPr="00B14FB1">
        <w:rPr>
          <w:rStyle w:val="normaltextrun"/>
          <w:b/>
          <w:bCs/>
        </w:rPr>
        <w:t xml:space="preserve"> </w:t>
      </w:r>
      <w:r w:rsidR="00954F8D" w:rsidRPr="00B14FB1">
        <w:rPr>
          <w:rStyle w:val="normaltextrun"/>
          <w:b/>
          <w:bCs/>
        </w:rPr>
        <w:t>Davanje suglasnosti za sporazumni prestanak radnog odnosa</w:t>
      </w:r>
    </w:p>
    <w:p w14:paraId="17A6AC3D" w14:textId="77777777" w:rsidR="008241C7" w:rsidRPr="00B14FB1" w:rsidRDefault="008241C7" w:rsidP="3259E1BD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50D9DD12" w14:textId="1F5B0BC4" w:rsidR="008872FD" w:rsidRPr="00B14FB1" w:rsidRDefault="003A50FB" w:rsidP="008872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B14FB1">
        <w:t>P</w:t>
      </w:r>
      <w:r w:rsidRPr="00B14FB1">
        <w:rPr>
          <w:rStyle w:val="normaltextrun"/>
        </w:rPr>
        <w:t xml:space="preserve">redsjednica Školskog odbora daje riječ ravnatelju. Ravnatelj daje uvodno obrazloženje po točki dnevnog reda. </w:t>
      </w:r>
    </w:p>
    <w:p w14:paraId="5102E0FE" w14:textId="00DEFB37" w:rsidR="003A50FB" w:rsidRPr="00B14FB1" w:rsidRDefault="003A50FB" w:rsidP="003A50FB">
      <w:pPr>
        <w:pStyle w:val="paragraph"/>
        <w:spacing w:before="0" w:beforeAutospacing="0" w:after="0" w:afterAutospacing="0" w:line="276" w:lineRule="auto"/>
        <w:jc w:val="both"/>
      </w:pPr>
      <w:r w:rsidRPr="00B14FB1">
        <w:rPr>
          <w:rStyle w:val="normaltextrun"/>
        </w:rPr>
        <w:t>Školski odbor jednoglasno</w:t>
      </w:r>
      <w:r w:rsidRPr="00B14FB1">
        <w:rPr>
          <w:rStyle w:val="normaltextrun"/>
          <w:b/>
          <w:bCs/>
        </w:rPr>
        <w:t xml:space="preserve"> </w:t>
      </w:r>
      <w:r w:rsidR="00476FC6" w:rsidRPr="00B14FB1">
        <w:rPr>
          <w:rStyle w:val="normaltextrun"/>
          <w:b/>
          <w:bCs/>
        </w:rPr>
        <w:t>daje suglasnost na sporazumn</w:t>
      </w:r>
      <w:r w:rsidR="00FA373F" w:rsidRPr="00B14FB1">
        <w:rPr>
          <w:rStyle w:val="normaltextrun"/>
          <w:b/>
          <w:bCs/>
        </w:rPr>
        <w:t>i</w:t>
      </w:r>
      <w:r w:rsidR="00476FC6" w:rsidRPr="00B14FB1">
        <w:rPr>
          <w:rStyle w:val="normaltextrun"/>
          <w:b/>
          <w:bCs/>
        </w:rPr>
        <w:t xml:space="preserve"> </w:t>
      </w:r>
      <w:r w:rsidR="00BC38AB" w:rsidRPr="00B14FB1">
        <w:rPr>
          <w:rStyle w:val="normaltextrun"/>
          <w:b/>
          <w:bCs/>
        </w:rPr>
        <w:t xml:space="preserve">prestanak </w:t>
      </w:r>
      <w:r w:rsidR="00563888" w:rsidRPr="00B14FB1">
        <w:rPr>
          <w:rStyle w:val="normaltextrun"/>
          <w:b/>
          <w:bCs/>
        </w:rPr>
        <w:t>radnog odnosa</w:t>
      </w:r>
      <w:r w:rsidR="00FA373F" w:rsidRPr="00B14FB1">
        <w:rPr>
          <w:rStyle w:val="normaltextrun"/>
          <w:b/>
          <w:bCs/>
        </w:rPr>
        <w:t xml:space="preserve"> učiteljice razredne nastave Marije Luter</w:t>
      </w:r>
      <w:r w:rsidR="00BA08A2" w:rsidRPr="00B14FB1">
        <w:rPr>
          <w:rStyle w:val="normaltextrun"/>
          <w:b/>
          <w:bCs/>
        </w:rPr>
        <w:t>.</w:t>
      </w:r>
    </w:p>
    <w:p w14:paraId="285286EE" w14:textId="77777777" w:rsidR="000961C1" w:rsidRPr="00B14FB1" w:rsidRDefault="008241C7" w:rsidP="3259E1BD">
      <w:pPr>
        <w:pStyle w:val="paragraph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B14FB1">
        <w:rPr>
          <w:b/>
          <w:bCs/>
        </w:rPr>
        <w:br/>
      </w:r>
    </w:p>
    <w:p w14:paraId="30663BC8" w14:textId="6830845B" w:rsidR="00774D68" w:rsidRPr="00B14FB1" w:rsidRDefault="00C42E80" w:rsidP="3259E1BD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B14FB1">
        <w:rPr>
          <w:b/>
          <w:bCs/>
          <w:u w:val="single"/>
        </w:rPr>
        <w:t xml:space="preserve">Ad </w:t>
      </w:r>
      <w:r w:rsidR="00E41823" w:rsidRPr="00B14FB1">
        <w:rPr>
          <w:b/>
          <w:bCs/>
          <w:u w:val="single"/>
        </w:rPr>
        <w:t>3</w:t>
      </w:r>
      <w:r w:rsidRPr="00B14FB1">
        <w:rPr>
          <w:b/>
          <w:bCs/>
          <w:u w:val="single"/>
        </w:rPr>
        <w:t>.</w:t>
      </w:r>
      <w:r w:rsidRPr="00B14FB1">
        <w:rPr>
          <w:b/>
          <w:bCs/>
        </w:rPr>
        <w:t xml:space="preserve"> </w:t>
      </w:r>
      <w:r w:rsidR="00774D68" w:rsidRPr="00B14FB1">
        <w:rPr>
          <w:b/>
          <w:bCs/>
        </w:rPr>
        <w:t>Pitanja i prijedlozi</w:t>
      </w:r>
    </w:p>
    <w:p w14:paraId="1DED3398" w14:textId="67864A43" w:rsidR="00460879" w:rsidRPr="00B14FB1" w:rsidRDefault="00460879" w:rsidP="3259E1BD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7FF4AED7" w14:textId="74C201E5" w:rsidR="00460879" w:rsidRPr="00B14FB1" w:rsidRDefault="00460879" w:rsidP="3259E1BD">
      <w:pPr>
        <w:pStyle w:val="paragraph"/>
        <w:spacing w:before="0" w:beforeAutospacing="0" w:after="0" w:afterAutospacing="0"/>
        <w:textAlignment w:val="baseline"/>
      </w:pPr>
      <w:r w:rsidRPr="00B14FB1">
        <w:t>Ravnatelj je zamolio gospodina Bulića da nam objasni što će sve biti u nov</w:t>
      </w:r>
      <w:r w:rsidR="003D6BA8" w:rsidRPr="00B14FB1">
        <w:t>oizgrađenom D</w:t>
      </w:r>
      <w:r w:rsidRPr="00B14FB1">
        <w:t>omu zdravlja</w:t>
      </w:r>
      <w:r w:rsidR="003D6BA8" w:rsidRPr="00B14FB1">
        <w:t>?</w:t>
      </w:r>
      <w:r w:rsidRPr="00B14FB1">
        <w:t xml:space="preserve"> G</w:t>
      </w:r>
      <w:r w:rsidR="001040CE" w:rsidRPr="00B14FB1">
        <w:t>ospo</w:t>
      </w:r>
      <w:r w:rsidRPr="00B14FB1">
        <w:t>din Bulić odgovara da će biti pedijatar, ginekolog i dvije službe liječnika opće prakse koji</w:t>
      </w:r>
      <w:r w:rsidR="001F48E5" w:rsidRPr="00B14FB1">
        <w:t xml:space="preserve"> će se preseliti sa stare lokacije u Hrašću</w:t>
      </w:r>
      <w:r w:rsidR="003D6BA8" w:rsidRPr="00B14FB1">
        <w:t xml:space="preserve">. </w:t>
      </w:r>
      <w:r w:rsidR="001F48E5" w:rsidRPr="00B14FB1">
        <w:t xml:space="preserve"> </w:t>
      </w:r>
    </w:p>
    <w:p w14:paraId="730CA0ED" w14:textId="77777777" w:rsidR="001F48E5" w:rsidRPr="00B14FB1" w:rsidRDefault="001F48E5" w:rsidP="3259E1BD">
      <w:pPr>
        <w:pStyle w:val="paragraph"/>
        <w:spacing w:before="0" w:beforeAutospacing="0" w:after="0" w:afterAutospacing="0"/>
        <w:textAlignment w:val="baseline"/>
      </w:pPr>
    </w:p>
    <w:p w14:paraId="34B082DC" w14:textId="59ECA791" w:rsidR="001F48E5" w:rsidRPr="00B14FB1" w:rsidRDefault="001F48E5" w:rsidP="3259E1BD">
      <w:pPr>
        <w:pStyle w:val="paragraph"/>
        <w:spacing w:before="0" w:beforeAutospacing="0" w:after="0" w:afterAutospacing="0"/>
        <w:textAlignment w:val="baseline"/>
      </w:pPr>
      <w:r w:rsidRPr="00B14FB1">
        <w:t>Na pitanje</w:t>
      </w:r>
      <w:r w:rsidR="003D6BA8" w:rsidRPr="00B14FB1">
        <w:t xml:space="preserve"> ravnatelja hoće li </w:t>
      </w:r>
      <w:r w:rsidRPr="00B14FB1">
        <w:t>biti poslovnica HP</w:t>
      </w:r>
      <w:r w:rsidR="00F43F72" w:rsidRPr="00B14FB1">
        <w:t xml:space="preserve"> koja je nama važna za poslovanje</w:t>
      </w:r>
      <w:r w:rsidRPr="00B14FB1">
        <w:t xml:space="preserve"> gdin Bulić odgovara da u tom postojećem objektu nije predviđena poslovnica, no moguće je da </w:t>
      </w:r>
      <w:r w:rsidR="00C72634" w:rsidRPr="00B14FB1">
        <w:t>će se napraviti poslovnica</w:t>
      </w:r>
      <w:r w:rsidR="00F43F72" w:rsidRPr="00B14FB1">
        <w:t xml:space="preserve"> naknadno</w:t>
      </w:r>
      <w:r w:rsidR="00C72634" w:rsidRPr="00B14FB1">
        <w:t xml:space="preserve"> kao izdvojeni objekt. </w:t>
      </w:r>
    </w:p>
    <w:p w14:paraId="2F5D5693" w14:textId="1A0B5649" w:rsidR="00C72634" w:rsidRPr="00B14FB1" w:rsidRDefault="00C72634" w:rsidP="3259E1BD">
      <w:pPr>
        <w:pStyle w:val="paragraph"/>
        <w:spacing w:before="0" w:beforeAutospacing="0" w:after="0" w:afterAutospacing="0"/>
        <w:textAlignment w:val="baseline"/>
      </w:pPr>
      <w:r w:rsidRPr="00B14FB1">
        <w:t>Ravnatelj navodi k</w:t>
      </w:r>
      <w:r w:rsidR="001738DC" w:rsidRPr="00B14FB1">
        <w:t xml:space="preserve">ako će kontaktirati investitora za dvoranu nakon 7. siječnja po završetku godišnjih odmora. </w:t>
      </w:r>
    </w:p>
    <w:p w14:paraId="07CD4E12" w14:textId="77777777" w:rsidR="00F43F72" w:rsidRPr="00B14FB1" w:rsidRDefault="00F43F72" w:rsidP="3259E1BD">
      <w:pPr>
        <w:pStyle w:val="paragraph"/>
        <w:spacing w:before="0" w:beforeAutospacing="0" w:after="0" w:afterAutospacing="0"/>
        <w:textAlignment w:val="baseline"/>
      </w:pPr>
    </w:p>
    <w:p w14:paraId="3BE60FD4" w14:textId="19FC0724" w:rsidR="3259E1BD" w:rsidRPr="00B14FB1" w:rsidRDefault="3259E1BD" w:rsidP="3259E1BD">
      <w:pPr>
        <w:pStyle w:val="paragraph"/>
        <w:spacing w:before="0" w:beforeAutospacing="0" w:after="0" w:afterAutospacing="0"/>
        <w:rPr>
          <w:b/>
          <w:bCs/>
        </w:rPr>
      </w:pPr>
    </w:p>
    <w:p w14:paraId="003EC5DE" w14:textId="02B93260" w:rsidR="64114463" w:rsidRPr="00B14FB1" w:rsidRDefault="64114463" w:rsidP="2739A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sz w:val="24"/>
          <w:szCs w:val="24"/>
        </w:rPr>
        <w:t xml:space="preserve">Drugih pitanja i prijedloga nije bilo. </w:t>
      </w:r>
    </w:p>
    <w:p w14:paraId="18971FDC" w14:textId="77777777" w:rsidR="006123A4" w:rsidRPr="00B14FB1" w:rsidRDefault="00612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34DBB" w14:textId="0311C696" w:rsidR="00033DB3" w:rsidRPr="00B14FB1" w:rsidRDefault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sz w:val="24"/>
          <w:szCs w:val="24"/>
        </w:rPr>
        <w:t>Preds</w:t>
      </w:r>
      <w:r w:rsidR="009E1B04" w:rsidRPr="00B14FB1">
        <w:rPr>
          <w:rFonts w:ascii="Times New Roman" w:hAnsi="Times New Roman" w:cs="Times New Roman"/>
          <w:sz w:val="24"/>
          <w:szCs w:val="24"/>
        </w:rPr>
        <w:t>jednica zaključuje sjednicu u</w:t>
      </w:r>
      <w:r w:rsidR="009C1FC9" w:rsidRPr="00B14FB1">
        <w:rPr>
          <w:rFonts w:ascii="Times New Roman" w:hAnsi="Times New Roman" w:cs="Times New Roman"/>
          <w:sz w:val="24"/>
          <w:szCs w:val="24"/>
        </w:rPr>
        <w:t xml:space="preserve"> </w:t>
      </w:r>
      <w:r w:rsidR="00BE2182" w:rsidRPr="00B14FB1">
        <w:rPr>
          <w:rFonts w:ascii="Times New Roman" w:hAnsi="Times New Roman" w:cs="Times New Roman"/>
          <w:sz w:val="24"/>
          <w:szCs w:val="24"/>
        </w:rPr>
        <w:t>10</w:t>
      </w:r>
      <w:r w:rsidR="0010318F" w:rsidRPr="00B14FB1">
        <w:rPr>
          <w:rFonts w:ascii="Times New Roman" w:hAnsi="Times New Roman" w:cs="Times New Roman"/>
          <w:sz w:val="24"/>
          <w:szCs w:val="24"/>
        </w:rPr>
        <w:t>,</w:t>
      </w:r>
      <w:r w:rsidR="00BE2182" w:rsidRPr="00B14FB1">
        <w:rPr>
          <w:rFonts w:ascii="Times New Roman" w:hAnsi="Times New Roman" w:cs="Times New Roman"/>
          <w:sz w:val="24"/>
          <w:szCs w:val="24"/>
        </w:rPr>
        <w:t>3</w:t>
      </w:r>
      <w:r w:rsidR="00602970" w:rsidRPr="00B14FB1">
        <w:rPr>
          <w:rFonts w:ascii="Times New Roman" w:hAnsi="Times New Roman" w:cs="Times New Roman"/>
          <w:sz w:val="24"/>
          <w:szCs w:val="24"/>
        </w:rPr>
        <w:t>0</w:t>
      </w:r>
      <w:r w:rsidR="3B073548" w:rsidRPr="00B14FB1">
        <w:rPr>
          <w:rFonts w:ascii="Times New Roman" w:hAnsi="Times New Roman" w:cs="Times New Roman"/>
          <w:sz w:val="24"/>
          <w:szCs w:val="24"/>
        </w:rPr>
        <w:t xml:space="preserve"> </w:t>
      </w:r>
      <w:r w:rsidRPr="00B14FB1">
        <w:rPr>
          <w:rFonts w:ascii="Times New Roman" w:hAnsi="Times New Roman" w:cs="Times New Roman"/>
          <w:sz w:val="24"/>
          <w:szCs w:val="24"/>
        </w:rPr>
        <w:t>sati.</w:t>
      </w:r>
    </w:p>
    <w:p w14:paraId="2577D8D7" w14:textId="774C35D7" w:rsidR="00033DB3" w:rsidRPr="00B14FB1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4FB1">
        <w:rPr>
          <w:rFonts w:ascii="Times New Roman" w:hAnsi="Times New Roman" w:cs="Times New Roman"/>
          <w:sz w:val="24"/>
          <w:szCs w:val="24"/>
        </w:rPr>
        <w:t xml:space="preserve">Zapisnik završava na </w:t>
      </w:r>
      <w:r w:rsidR="00BE2182" w:rsidRPr="00B14FB1">
        <w:rPr>
          <w:rFonts w:ascii="Times New Roman" w:hAnsi="Times New Roman" w:cs="Times New Roman"/>
          <w:sz w:val="24"/>
          <w:szCs w:val="24"/>
        </w:rPr>
        <w:t xml:space="preserve">drugoj </w:t>
      </w:r>
      <w:r w:rsidRPr="00B14FB1">
        <w:rPr>
          <w:rFonts w:ascii="Times New Roman" w:hAnsi="Times New Roman" w:cs="Times New Roman"/>
          <w:sz w:val="24"/>
          <w:szCs w:val="24"/>
        </w:rPr>
        <w:t>(</w:t>
      </w:r>
      <w:r w:rsidR="00BE2182" w:rsidRPr="00B14FB1">
        <w:rPr>
          <w:rFonts w:ascii="Times New Roman" w:hAnsi="Times New Roman" w:cs="Times New Roman"/>
          <w:sz w:val="24"/>
          <w:szCs w:val="24"/>
        </w:rPr>
        <w:t>2</w:t>
      </w:r>
      <w:r w:rsidRPr="00B14FB1">
        <w:rPr>
          <w:rFonts w:ascii="Times New Roman" w:hAnsi="Times New Roman" w:cs="Times New Roman"/>
          <w:sz w:val="24"/>
          <w:szCs w:val="24"/>
        </w:rPr>
        <w:t xml:space="preserve">) stranici. </w:t>
      </w:r>
    </w:p>
    <w:p w14:paraId="2C08FE93" w14:textId="701B0F69" w:rsidR="008F26D0" w:rsidRPr="00B14FB1" w:rsidRDefault="008F26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AC7519" w14:textId="77777777" w:rsidR="0010318F" w:rsidRPr="00B14FB1" w:rsidRDefault="00103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607"/>
        <w:gridCol w:w="3745"/>
      </w:tblGrid>
      <w:tr w:rsidR="00023510" w:rsidRPr="00B14FB1" w14:paraId="2847BFBB" w14:textId="77777777" w:rsidTr="0051645F">
        <w:trPr>
          <w:trHeight w:val="437"/>
        </w:trPr>
        <w:tc>
          <w:tcPr>
            <w:tcW w:w="3176" w:type="dxa"/>
          </w:tcPr>
          <w:p w14:paraId="16F9C7E3" w14:textId="54705EAE" w:rsidR="00FB617F" w:rsidRPr="00B14FB1" w:rsidRDefault="001D1E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B1">
              <w:rPr>
                <w:rFonts w:ascii="Times New Roman" w:hAnsi="Times New Roman" w:cs="Times New Roman"/>
                <w:sz w:val="24"/>
                <w:szCs w:val="24"/>
              </w:rPr>
              <w:t>Zapisničar</w:t>
            </w:r>
            <w:r w:rsidR="00FB617F" w:rsidRPr="00B14F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07" w:type="dxa"/>
          </w:tcPr>
          <w:p w14:paraId="07761454" w14:textId="77777777" w:rsidR="00FB617F" w:rsidRPr="00B14FB1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7F68B38" w14:textId="48BA1084" w:rsidR="00FB617F" w:rsidRPr="00B14FB1" w:rsidRDefault="0051645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B1">
              <w:rPr>
                <w:rFonts w:ascii="Times New Roman" w:hAnsi="Times New Roman" w:cs="Times New Roman"/>
                <w:sz w:val="24"/>
                <w:szCs w:val="24"/>
              </w:rPr>
              <w:t>Predsjednica Školskog odbora:</w:t>
            </w:r>
          </w:p>
        </w:tc>
      </w:tr>
      <w:tr w:rsidR="00023510" w:rsidRPr="00B14FB1" w14:paraId="66C0459D" w14:textId="77777777" w:rsidTr="0051645F">
        <w:trPr>
          <w:trHeight w:val="437"/>
        </w:trPr>
        <w:tc>
          <w:tcPr>
            <w:tcW w:w="3176" w:type="dxa"/>
          </w:tcPr>
          <w:p w14:paraId="63934159" w14:textId="77777777" w:rsidR="00FB617F" w:rsidRPr="00B14FB1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33EDA10" w14:textId="77777777" w:rsidR="00FB617F" w:rsidRPr="00B14FB1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D404C6A" w14:textId="77777777" w:rsidR="00FB617F" w:rsidRPr="00B14FB1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7F" w:rsidRPr="00B14FB1" w14:paraId="7D78CC0D" w14:textId="77777777" w:rsidTr="0051645F">
        <w:trPr>
          <w:trHeight w:val="437"/>
        </w:trPr>
        <w:tc>
          <w:tcPr>
            <w:tcW w:w="3176" w:type="dxa"/>
          </w:tcPr>
          <w:p w14:paraId="793B8055" w14:textId="1F62856F" w:rsidR="00FB617F" w:rsidRPr="00B14FB1" w:rsidRDefault="00A22E9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B1">
              <w:rPr>
                <w:rFonts w:ascii="Times New Roman" w:hAnsi="Times New Roman" w:cs="Times New Roman"/>
                <w:sz w:val="24"/>
                <w:szCs w:val="24"/>
              </w:rPr>
              <w:t>Marija Dianežević</w:t>
            </w:r>
          </w:p>
        </w:tc>
        <w:tc>
          <w:tcPr>
            <w:tcW w:w="2607" w:type="dxa"/>
          </w:tcPr>
          <w:p w14:paraId="7AB73715" w14:textId="77777777" w:rsidR="00FB617F" w:rsidRPr="00B14FB1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1C92AB8" w14:textId="5408526E" w:rsidR="00FB617F" w:rsidRPr="00B14FB1" w:rsidRDefault="0060297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B1">
              <w:rPr>
                <w:rFonts w:ascii="Times New Roman" w:hAnsi="Times New Roman" w:cs="Times New Roman"/>
                <w:sz w:val="24"/>
                <w:szCs w:val="24"/>
              </w:rPr>
              <w:t>Višnja Dianežević</w:t>
            </w:r>
          </w:p>
        </w:tc>
      </w:tr>
    </w:tbl>
    <w:p w14:paraId="30A6FB0C" w14:textId="22EAEF6D" w:rsidR="00FB617F" w:rsidRPr="00B14FB1" w:rsidRDefault="00FB617F" w:rsidP="008F3E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FB617F" w:rsidRPr="00B14FB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7073" w14:textId="77777777" w:rsidR="00EF15EA" w:rsidRDefault="00EF15EA">
      <w:pPr>
        <w:spacing w:after="0" w:line="240" w:lineRule="auto"/>
      </w:pPr>
      <w:r>
        <w:separator/>
      </w:r>
    </w:p>
  </w:endnote>
  <w:endnote w:type="continuationSeparator" w:id="0">
    <w:p w14:paraId="0D4598D0" w14:textId="77777777" w:rsidR="00EF15EA" w:rsidRDefault="00EF15EA">
      <w:pPr>
        <w:spacing w:after="0" w:line="240" w:lineRule="auto"/>
      </w:pPr>
      <w:r>
        <w:continuationSeparator/>
      </w:r>
    </w:p>
  </w:endnote>
  <w:endnote w:type="continuationNotice" w:id="1">
    <w:p w14:paraId="30F4D7D1" w14:textId="77777777" w:rsidR="00EF15EA" w:rsidRDefault="00EF1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55013"/>
      <w:docPartObj>
        <w:docPartGallery w:val="Page Numbers (Bottom of Page)"/>
        <w:docPartUnique/>
      </w:docPartObj>
    </w:sdtPr>
    <w:sdtEndPr/>
    <w:sdtContent>
      <w:p w14:paraId="1FEEB10B" w14:textId="7BF35B99" w:rsidR="00033DB3" w:rsidRDefault="00E15463">
        <w:pPr>
          <w:pStyle w:val="Podnoj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13ECA">
          <w:rPr>
            <w:noProof/>
          </w:rPr>
          <w:t>2</w:t>
        </w:r>
        <w:r>
          <w:fldChar w:fldCharType="end"/>
        </w:r>
      </w:p>
    </w:sdtContent>
  </w:sdt>
  <w:p w14:paraId="230AA5BA" w14:textId="77777777" w:rsidR="00033DB3" w:rsidRDefault="00033D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3589" w14:textId="77777777" w:rsidR="00EF15EA" w:rsidRDefault="00EF15EA">
      <w:pPr>
        <w:spacing w:after="0" w:line="240" w:lineRule="auto"/>
      </w:pPr>
      <w:r>
        <w:separator/>
      </w:r>
    </w:p>
  </w:footnote>
  <w:footnote w:type="continuationSeparator" w:id="0">
    <w:p w14:paraId="67CD5E22" w14:textId="77777777" w:rsidR="00EF15EA" w:rsidRDefault="00EF15EA">
      <w:pPr>
        <w:spacing w:after="0" w:line="240" w:lineRule="auto"/>
      </w:pPr>
      <w:r>
        <w:continuationSeparator/>
      </w:r>
    </w:p>
  </w:footnote>
  <w:footnote w:type="continuationNotice" w:id="1">
    <w:p w14:paraId="5D26AA95" w14:textId="77777777" w:rsidR="00EF15EA" w:rsidRDefault="00EF1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4B09" w14:textId="77777777" w:rsidR="00033DB3" w:rsidRDefault="00033DB3">
    <w:pPr>
      <w:spacing w:after="0"/>
      <w:rPr>
        <w:rFonts w:ascii="Times New Roman" w:hAnsi="Times New Roman" w:cs="Times New Roman"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73F8" w14:textId="77777777" w:rsidR="00033DB3" w:rsidRDefault="00E15463">
    <w:pPr>
      <w:spacing w:after="0"/>
      <w:rPr>
        <w:rFonts w:ascii="Times New Roman" w:hAnsi="Times New Roman" w:cs="Times New Roman"/>
        <w:sz w:val="23"/>
        <w:szCs w:val="23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BBE11B4" wp14:editId="35B9EC4D">
              <wp:simplePos x="0" y="0"/>
              <wp:positionH relativeFrom="column">
                <wp:posOffset>1224280</wp:posOffset>
              </wp:positionH>
              <wp:positionV relativeFrom="paragraph">
                <wp:posOffset>-1270</wp:posOffset>
              </wp:positionV>
              <wp:extent cx="2820035" cy="985520"/>
              <wp:effectExtent l="0" t="0" r="0" b="0"/>
              <wp:wrapSquare wrapText="bothSides"/>
              <wp:docPr id="1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520" cy="98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52FED1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OSNOVNA ŠKOLA ODRA</w:t>
                          </w:r>
                        </w:p>
                        <w:p w14:paraId="1D0673B7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Zagreb, Đačka 5</w:t>
                          </w:r>
                        </w:p>
                        <w:p w14:paraId="1B91FA84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OIB: 13465678686</w:t>
                          </w:r>
                        </w:p>
                        <w:p w14:paraId="4A4454EC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tel: 01/ 6261-050</w:t>
                          </w:r>
                        </w:p>
                        <w:p w14:paraId="3A7AB9B3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e mail: </w:t>
                          </w:r>
                          <w:hyperlink r:id="rId1">
                            <w:r>
                              <w:rPr>
                                <w:rStyle w:val="Internetskapoveznica"/>
                                <w:rFonts w:ascii="Times New Roman" w:hAnsi="Times New Roman" w:cs="Times New Roman"/>
                              </w:rPr>
                              <w:t>ured@os-odra-zg.skole.hr</w:t>
                            </w:r>
                          </w:hyperlink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BE11B4" id="Tekstni okvir 4" o:spid="_x0000_s1026" style="position:absolute;margin-left:96.4pt;margin-top:-.1pt;width:222.05pt;height:77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" o:allowincell="f" stroked="f">
              <v:textbox style="mso-fit-shape-to-text:t">
                <w:txbxContent>
                  <w:p w14:paraId="3A52FED1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OSNOVNA ŠKOLA ODRA</w:t>
                    </w:r>
                  </w:p>
                  <w:p w14:paraId="1D0673B7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Zagreb, Đačka 5</w:t>
                    </w:r>
                  </w:p>
                  <w:p w14:paraId="1B91FA84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OIB: 13465678686</w:t>
                    </w:r>
                  </w:p>
                  <w:p w14:paraId="4A4454EC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tel: 01/ 6261-050</w:t>
                    </w:r>
                  </w:p>
                  <w:p w14:paraId="3A7AB9B3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e mail: </w:t>
                    </w:r>
                    <w:hyperlink r:id="rId2">
                      <w:r>
                        <w:rPr>
                          <w:rStyle w:val="Internetskapoveznica"/>
                          <w:rFonts w:ascii="Times New Roman" w:hAnsi="Times New Roman" w:cs="Times New Roman"/>
                        </w:rPr>
                        <w:t>ured@os-odra-zg.skole.hr</w:t>
                      </w:r>
                    </w:hyperlink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hr-HR"/>
      </w:rPr>
      <w:drawing>
        <wp:inline distT="0" distB="0" distL="0" distR="0" wp14:anchorId="38AB0B82" wp14:editId="14E54349">
          <wp:extent cx="881380" cy="852805"/>
          <wp:effectExtent l="0" t="0" r="0" b="0"/>
          <wp:docPr id="3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233"/>
    <w:multiLevelType w:val="multilevel"/>
    <w:tmpl w:val="E264A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1B56"/>
    <w:multiLevelType w:val="multilevel"/>
    <w:tmpl w:val="F69454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F1D34"/>
    <w:multiLevelType w:val="multilevel"/>
    <w:tmpl w:val="C01EB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17E53"/>
    <w:multiLevelType w:val="multilevel"/>
    <w:tmpl w:val="F69454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862C9"/>
    <w:multiLevelType w:val="multilevel"/>
    <w:tmpl w:val="E7FA0B7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11593443"/>
    <w:multiLevelType w:val="multilevel"/>
    <w:tmpl w:val="540A6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046EF"/>
    <w:multiLevelType w:val="multilevel"/>
    <w:tmpl w:val="F820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F05CCC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6762BB8"/>
    <w:multiLevelType w:val="multilevel"/>
    <w:tmpl w:val="DC2C2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0BB2721"/>
    <w:multiLevelType w:val="multilevel"/>
    <w:tmpl w:val="A71E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C3170"/>
    <w:multiLevelType w:val="multilevel"/>
    <w:tmpl w:val="C01EB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9E47F1"/>
    <w:multiLevelType w:val="hybridMultilevel"/>
    <w:tmpl w:val="5DCA9C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0306F"/>
    <w:multiLevelType w:val="hybridMultilevel"/>
    <w:tmpl w:val="90907292"/>
    <w:lvl w:ilvl="0" w:tplc="5D1E9FD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83938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D782EE8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4ED1756C"/>
    <w:multiLevelType w:val="hybridMultilevel"/>
    <w:tmpl w:val="CEAC2B82"/>
    <w:lvl w:ilvl="0" w:tplc="2C3EB71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1086330"/>
    <w:multiLevelType w:val="multilevel"/>
    <w:tmpl w:val="FE5CC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530E1"/>
    <w:multiLevelType w:val="multilevel"/>
    <w:tmpl w:val="ACA0FA1E"/>
    <w:lvl w:ilvl="0">
      <w:start w:val="1"/>
      <w:numFmt w:val="upperRoman"/>
      <w:pStyle w:val="Naslov2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47E239D"/>
    <w:multiLevelType w:val="hybridMultilevel"/>
    <w:tmpl w:val="53AAF0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B40EE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1045CF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6504AB"/>
    <w:multiLevelType w:val="hybridMultilevel"/>
    <w:tmpl w:val="0540CCC4"/>
    <w:lvl w:ilvl="0" w:tplc="63DC8184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A16CE1"/>
    <w:multiLevelType w:val="hybridMultilevel"/>
    <w:tmpl w:val="1B862A2E"/>
    <w:lvl w:ilvl="0" w:tplc="E7984A98">
      <w:start w:val="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2B6AED"/>
    <w:multiLevelType w:val="hybridMultilevel"/>
    <w:tmpl w:val="D3F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F60EC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" w15:restartNumberingAfterBreak="0">
    <w:nsid w:val="646A0BC1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15250E"/>
    <w:multiLevelType w:val="multilevel"/>
    <w:tmpl w:val="A79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A02FC4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" w15:restartNumberingAfterBreak="0">
    <w:nsid w:val="737F3080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CF4AA3"/>
    <w:multiLevelType w:val="multilevel"/>
    <w:tmpl w:val="49A4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15"/>
  </w:num>
  <w:num w:numId="5">
    <w:abstractNumId w:val="19"/>
  </w:num>
  <w:num w:numId="6">
    <w:abstractNumId w:val="28"/>
  </w:num>
  <w:num w:numId="7">
    <w:abstractNumId w:val="21"/>
  </w:num>
  <w:num w:numId="8">
    <w:abstractNumId w:val="22"/>
  </w:num>
  <w:num w:numId="9">
    <w:abstractNumId w:val="25"/>
  </w:num>
  <w:num w:numId="10">
    <w:abstractNumId w:val="24"/>
  </w:num>
  <w:num w:numId="11">
    <w:abstractNumId w:val="14"/>
  </w:num>
  <w:num w:numId="12">
    <w:abstractNumId w:val="27"/>
  </w:num>
  <w:num w:numId="13">
    <w:abstractNumId w:val="18"/>
  </w:num>
  <w:num w:numId="14">
    <w:abstractNumId w:val="12"/>
  </w:num>
  <w:num w:numId="15">
    <w:abstractNumId w:val="9"/>
  </w:num>
  <w:num w:numId="16">
    <w:abstractNumId w:val="5"/>
  </w:num>
  <w:num w:numId="17">
    <w:abstractNumId w:val="0"/>
  </w:num>
  <w:num w:numId="18">
    <w:abstractNumId w:val="16"/>
  </w:num>
  <w:num w:numId="19">
    <w:abstractNumId w:val="10"/>
  </w:num>
  <w:num w:numId="20">
    <w:abstractNumId w:val="1"/>
  </w:num>
  <w:num w:numId="21">
    <w:abstractNumId w:val="2"/>
  </w:num>
  <w:num w:numId="22">
    <w:abstractNumId w:val="3"/>
  </w:num>
  <w:num w:numId="23">
    <w:abstractNumId w:val="6"/>
  </w:num>
  <w:num w:numId="24">
    <w:abstractNumId w:val="29"/>
  </w:num>
  <w:num w:numId="25">
    <w:abstractNumId w:val="26"/>
  </w:num>
  <w:num w:numId="26">
    <w:abstractNumId w:val="23"/>
  </w:num>
  <w:num w:numId="27">
    <w:abstractNumId w:val="11"/>
  </w:num>
  <w:num w:numId="28">
    <w:abstractNumId w:val="20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B3"/>
    <w:rsid w:val="00000DDE"/>
    <w:rsid w:val="00010BE1"/>
    <w:rsid w:val="000130EA"/>
    <w:rsid w:val="00017036"/>
    <w:rsid w:val="00023510"/>
    <w:rsid w:val="00025F54"/>
    <w:rsid w:val="00033DB3"/>
    <w:rsid w:val="000466E5"/>
    <w:rsid w:val="00063C70"/>
    <w:rsid w:val="00064984"/>
    <w:rsid w:val="000921D4"/>
    <w:rsid w:val="00094AD0"/>
    <w:rsid w:val="000961C1"/>
    <w:rsid w:val="000965D6"/>
    <w:rsid w:val="000A43CF"/>
    <w:rsid w:val="000A577D"/>
    <w:rsid w:val="000C1400"/>
    <w:rsid w:val="000D26BE"/>
    <w:rsid w:val="000D688C"/>
    <w:rsid w:val="000F4921"/>
    <w:rsid w:val="00102058"/>
    <w:rsid w:val="0010318F"/>
    <w:rsid w:val="001040CE"/>
    <w:rsid w:val="00105056"/>
    <w:rsid w:val="001134B8"/>
    <w:rsid w:val="00115AC4"/>
    <w:rsid w:val="00117726"/>
    <w:rsid w:val="0012502F"/>
    <w:rsid w:val="001268B7"/>
    <w:rsid w:val="00134C0F"/>
    <w:rsid w:val="001477F9"/>
    <w:rsid w:val="00156958"/>
    <w:rsid w:val="001613F8"/>
    <w:rsid w:val="00165803"/>
    <w:rsid w:val="001730AA"/>
    <w:rsid w:val="001738DC"/>
    <w:rsid w:val="00174840"/>
    <w:rsid w:val="0017694C"/>
    <w:rsid w:val="001914F2"/>
    <w:rsid w:val="001B0323"/>
    <w:rsid w:val="001C0DEF"/>
    <w:rsid w:val="001C3CE4"/>
    <w:rsid w:val="001D0242"/>
    <w:rsid w:val="001D1ED6"/>
    <w:rsid w:val="001D501D"/>
    <w:rsid w:val="001F48E5"/>
    <w:rsid w:val="001F4D6C"/>
    <w:rsid w:val="001F724F"/>
    <w:rsid w:val="002005F0"/>
    <w:rsid w:val="00215AD4"/>
    <w:rsid w:val="00217073"/>
    <w:rsid w:val="002209DF"/>
    <w:rsid w:val="00225208"/>
    <w:rsid w:val="00226AA7"/>
    <w:rsid w:val="0023103B"/>
    <w:rsid w:val="002340B2"/>
    <w:rsid w:val="0024686D"/>
    <w:rsid w:val="002670C7"/>
    <w:rsid w:val="002710B6"/>
    <w:rsid w:val="002759B0"/>
    <w:rsid w:val="00277712"/>
    <w:rsid w:val="002875D1"/>
    <w:rsid w:val="002B3AD5"/>
    <w:rsid w:val="002B3E24"/>
    <w:rsid w:val="002C2F32"/>
    <w:rsid w:val="002D106E"/>
    <w:rsid w:val="002E352B"/>
    <w:rsid w:val="002F051F"/>
    <w:rsid w:val="002F2B9F"/>
    <w:rsid w:val="00316C6C"/>
    <w:rsid w:val="00325C31"/>
    <w:rsid w:val="0032661D"/>
    <w:rsid w:val="00356821"/>
    <w:rsid w:val="00372768"/>
    <w:rsid w:val="00380696"/>
    <w:rsid w:val="00381241"/>
    <w:rsid w:val="003904AE"/>
    <w:rsid w:val="00391D03"/>
    <w:rsid w:val="003A3256"/>
    <w:rsid w:val="003A50FB"/>
    <w:rsid w:val="003A5276"/>
    <w:rsid w:val="003A5B67"/>
    <w:rsid w:val="003A7880"/>
    <w:rsid w:val="003B436C"/>
    <w:rsid w:val="003B483D"/>
    <w:rsid w:val="003C0B5F"/>
    <w:rsid w:val="003C385B"/>
    <w:rsid w:val="003D0B15"/>
    <w:rsid w:val="003D2AE3"/>
    <w:rsid w:val="003D3F36"/>
    <w:rsid w:val="003D4DE8"/>
    <w:rsid w:val="003D6BA8"/>
    <w:rsid w:val="003F2462"/>
    <w:rsid w:val="0040400C"/>
    <w:rsid w:val="00410197"/>
    <w:rsid w:val="00416598"/>
    <w:rsid w:val="00432E15"/>
    <w:rsid w:val="00444AD2"/>
    <w:rsid w:val="0045784E"/>
    <w:rsid w:val="00457D73"/>
    <w:rsid w:val="00460879"/>
    <w:rsid w:val="00467445"/>
    <w:rsid w:val="00476C9B"/>
    <w:rsid w:val="00476FC6"/>
    <w:rsid w:val="00486C1B"/>
    <w:rsid w:val="004A2968"/>
    <w:rsid w:val="004A7F4C"/>
    <w:rsid w:val="004B7661"/>
    <w:rsid w:val="004D6FC2"/>
    <w:rsid w:val="004E0EDE"/>
    <w:rsid w:val="004E1599"/>
    <w:rsid w:val="004E17D0"/>
    <w:rsid w:val="004E5296"/>
    <w:rsid w:val="004E65C2"/>
    <w:rsid w:val="004F0654"/>
    <w:rsid w:val="004F644C"/>
    <w:rsid w:val="005006A5"/>
    <w:rsid w:val="0050259F"/>
    <w:rsid w:val="00511B5D"/>
    <w:rsid w:val="0051645F"/>
    <w:rsid w:val="00530938"/>
    <w:rsid w:val="005447B6"/>
    <w:rsid w:val="00550205"/>
    <w:rsid w:val="00563888"/>
    <w:rsid w:val="00571F86"/>
    <w:rsid w:val="0058069B"/>
    <w:rsid w:val="00585E80"/>
    <w:rsid w:val="005B3E63"/>
    <w:rsid w:val="005B4522"/>
    <w:rsid w:val="005C114A"/>
    <w:rsid w:val="005C6D84"/>
    <w:rsid w:val="005C7823"/>
    <w:rsid w:val="005E2062"/>
    <w:rsid w:val="00602970"/>
    <w:rsid w:val="00606596"/>
    <w:rsid w:val="006114BA"/>
    <w:rsid w:val="006123A4"/>
    <w:rsid w:val="0064414B"/>
    <w:rsid w:val="00645A54"/>
    <w:rsid w:val="00656C80"/>
    <w:rsid w:val="00676482"/>
    <w:rsid w:val="00682ED3"/>
    <w:rsid w:val="006D223D"/>
    <w:rsid w:val="006D72E3"/>
    <w:rsid w:val="006F7283"/>
    <w:rsid w:val="007030C0"/>
    <w:rsid w:val="00710A82"/>
    <w:rsid w:val="00711BED"/>
    <w:rsid w:val="00715D39"/>
    <w:rsid w:val="00717E94"/>
    <w:rsid w:val="007251A5"/>
    <w:rsid w:val="007304C7"/>
    <w:rsid w:val="00753995"/>
    <w:rsid w:val="00754F4A"/>
    <w:rsid w:val="007719E0"/>
    <w:rsid w:val="00774D68"/>
    <w:rsid w:val="00776434"/>
    <w:rsid w:val="00782BD2"/>
    <w:rsid w:val="00794498"/>
    <w:rsid w:val="007A08D8"/>
    <w:rsid w:val="007B6F35"/>
    <w:rsid w:val="007C439F"/>
    <w:rsid w:val="007C49C9"/>
    <w:rsid w:val="007E5D7B"/>
    <w:rsid w:val="007E655A"/>
    <w:rsid w:val="00800429"/>
    <w:rsid w:val="0080400F"/>
    <w:rsid w:val="008041D9"/>
    <w:rsid w:val="00804935"/>
    <w:rsid w:val="00804B3A"/>
    <w:rsid w:val="008241C7"/>
    <w:rsid w:val="0084148C"/>
    <w:rsid w:val="00852912"/>
    <w:rsid w:val="008540B0"/>
    <w:rsid w:val="008563F2"/>
    <w:rsid w:val="00866D5C"/>
    <w:rsid w:val="008823E2"/>
    <w:rsid w:val="00885A6E"/>
    <w:rsid w:val="008872FD"/>
    <w:rsid w:val="00894F42"/>
    <w:rsid w:val="0089754B"/>
    <w:rsid w:val="008E68FE"/>
    <w:rsid w:val="008F26D0"/>
    <w:rsid w:val="008F3E06"/>
    <w:rsid w:val="009029AD"/>
    <w:rsid w:val="00910B43"/>
    <w:rsid w:val="00915E48"/>
    <w:rsid w:val="00922516"/>
    <w:rsid w:val="009344A0"/>
    <w:rsid w:val="009444E5"/>
    <w:rsid w:val="00954F8D"/>
    <w:rsid w:val="00966ABC"/>
    <w:rsid w:val="009871F4"/>
    <w:rsid w:val="009916B4"/>
    <w:rsid w:val="009A17E9"/>
    <w:rsid w:val="009B27B6"/>
    <w:rsid w:val="009C1FC9"/>
    <w:rsid w:val="009C6872"/>
    <w:rsid w:val="009D401A"/>
    <w:rsid w:val="009E0DEF"/>
    <w:rsid w:val="009E1B04"/>
    <w:rsid w:val="009F3B9A"/>
    <w:rsid w:val="009F6B50"/>
    <w:rsid w:val="00A004B9"/>
    <w:rsid w:val="00A20766"/>
    <w:rsid w:val="00A22E99"/>
    <w:rsid w:val="00A23416"/>
    <w:rsid w:val="00A44119"/>
    <w:rsid w:val="00A44CDA"/>
    <w:rsid w:val="00A45395"/>
    <w:rsid w:val="00A5173E"/>
    <w:rsid w:val="00A5640A"/>
    <w:rsid w:val="00A74AFE"/>
    <w:rsid w:val="00A75E26"/>
    <w:rsid w:val="00A8135A"/>
    <w:rsid w:val="00A938AE"/>
    <w:rsid w:val="00AD54A6"/>
    <w:rsid w:val="00AE57A9"/>
    <w:rsid w:val="00AF28B1"/>
    <w:rsid w:val="00AF693D"/>
    <w:rsid w:val="00B056C0"/>
    <w:rsid w:val="00B14FB1"/>
    <w:rsid w:val="00B23E52"/>
    <w:rsid w:val="00B24810"/>
    <w:rsid w:val="00B26222"/>
    <w:rsid w:val="00B3725E"/>
    <w:rsid w:val="00B45708"/>
    <w:rsid w:val="00B64EBF"/>
    <w:rsid w:val="00B7017A"/>
    <w:rsid w:val="00B8044D"/>
    <w:rsid w:val="00B96B07"/>
    <w:rsid w:val="00BA08A2"/>
    <w:rsid w:val="00BA0C69"/>
    <w:rsid w:val="00BA4801"/>
    <w:rsid w:val="00BB340C"/>
    <w:rsid w:val="00BC38AB"/>
    <w:rsid w:val="00BD223E"/>
    <w:rsid w:val="00BD59CA"/>
    <w:rsid w:val="00BD7974"/>
    <w:rsid w:val="00BE2182"/>
    <w:rsid w:val="00BE4DEC"/>
    <w:rsid w:val="00C353A8"/>
    <w:rsid w:val="00C3602A"/>
    <w:rsid w:val="00C37D13"/>
    <w:rsid w:val="00C4267A"/>
    <w:rsid w:val="00C42E2A"/>
    <w:rsid w:val="00C42E80"/>
    <w:rsid w:val="00C559DF"/>
    <w:rsid w:val="00C62D9A"/>
    <w:rsid w:val="00C633C7"/>
    <w:rsid w:val="00C72634"/>
    <w:rsid w:val="00C83B45"/>
    <w:rsid w:val="00C84433"/>
    <w:rsid w:val="00C96E95"/>
    <w:rsid w:val="00CA7A65"/>
    <w:rsid w:val="00CB305B"/>
    <w:rsid w:val="00CB60D5"/>
    <w:rsid w:val="00CD3028"/>
    <w:rsid w:val="00CE1DE3"/>
    <w:rsid w:val="00CF5C7F"/>
    <w:rsid w:val="00D018FC"/>
    <w:rsid w:val="00D03D1F"/>
    <w:rsid w:val="00D10D92"/>
    <w:rsid w:val="00D131AC"/>
    <w:rsid w:val="00D13ECA"/>
    <w:rsid w:val="00D2117C"/>
    <w:rsid w:val="00D2571D"/>
    <w:rsid w:val="00D265C7"/>
    <w:rsid w:val="00D2732B"/>
    <w:rsid w:val="00D44792"/>
    <w:rsid w:val="00D5062E"/>
    <w:rsid w:val="00D54CAA"/>
    <w:rsid w:val="00D57BBC"/>
    <w:rsid w:val="00D632A1"/>
    <w:rsid w:val="00D637EF"/>
    <w:rsid w:val="00D755DE"/>
    <w:rsid w:val="00D94236"/>
    <w:rsid w:val="00D945A8"/>
    <w:rsid w:val="00D95775"/>
    <w:rsid w:val="00D97967"/>
    <w:rsid w:val="00DA3E34"/>
    <w:rsid w:val="00DA439A"/>
    <w:rsid w:val="00DA5B6E"/>
    <w:rsid w:val="00DB7787"/>
    <w:rsid w:val="00DC274D"/>
    <w:rsid w:val="00DC396B"/>
    <w:rsid w:val="00DD1100"/>
    <w:rsid w:val="00DD2D12"/>
    <w:rsid w:val="00DD31C2"/>
    <w:rsid w:val="00DE3FF9"/>
    <w:rsid w:val="00DE78C2"/>
    <w:rsid w:val="00DF3920"/>
    <w:rsid w:val="00DF5728"/>
    <w:rsid w:val="00E15463"/>
    <w:rsid w:val="00E26187"/>
    <w:rsid w:val="00E32C37"/>
    <w:rsid w:val="00E41823"/>
    <w:rsid w:val="00E41F0E"/>
    <w:rsid w:val="00E540C9"/>
    <w:rsid w:val="00E8312D"/>
    <w:rsid w:val="00E871BA"/>
    <w:rsid w:val="00EA252D"/>
    <w:rsid w:val="00EB2807"/>
    <w:rsid w:val="00EC019D"/>
    <w:rsid w:val="00EC1D6D"/>
    <w:rsid w:val="00ED1992"/>
    <w:rsid w:val="00ED4F45"/>
    <w:rsid w:val="00ED69E2"/>
    <w:rsid w:val="00EF15EA"/>
    <w:rsid w:val="00EF35B6"/>
    <w:rsid w:val="00F0055D"/>
    <w:rsid w:val="00F0579F"/>
    <w:rsid w:val="00F15106"/>
    <w:rsid w:val="00F30B5F"/>
    <w:rsid w:val="00F30E2D"/>
    <w:rsid w:val="00F4360B"/>
    <w:rsid w:val="00F43F72"/>
    <w:rsid w:val="00F47215"/>
    <w:rsid w:val="00F5FB2E"/>
    <w:rsid w:val="00F64366"/>
    <w:rsid w:val="00F72B73"/>
    <w:rsid w:val="00F93762"/>
    <w:rsid w:val="00FA373F"/>
    <w:rsid w:val="00FB10E0"/>
    <w:rsid w:val="00FB24B0"/>
    <w:rsid w:val="00FB5DF8"/>
    <w:rsid w:val="00FB617F"/>
    <w:rsid w:val="00FC126F"/>
    <w:rsid w:val="0118D0DD"/>
    <w:rsid w:val="015695A6"/>
    <w:rsid w:val="01A54ED3"/>
    <w:rsid w:val="01A8B8AE"/>
    <w:rsid w:val="0296D7ED"/>
    <w:rsid w:val="04C6E50C"/>
    <w:rsid w:val="08B0920D"/>
    <w:rsid w:val="09013D8D"/>
    <w:rsid w:val="0A442610"/>
    <w:rsid w:val="0A9C1667"/>
    <w:rsid w:val="0B663D7E"/>
    <w:rsid w:val="0B773C92"/>
    <w:rsid w:val="0BA8043D"/>
    <w:rsid w:val="0BC17FCD"/>
    <w:rsid w:val="0C9F5098"/>
    <w:rsid w:val="0CEED7C3"/>
    <w:rsid w:val="0CFE3497"/>
    <w:rsid w:val="0E94BE3C"/>
    <w:rsid w:val="0EB19AE0"/>
    <w:rsid w:val="0EFA278A"/>
    <w:rsid w:val="0F60BDE4"/>
    <w:rsid w:val="10413614"/>
    <w:rsid w:val="10872D03"/>
    <w:rsid w:val="111EB933"/>
    <w:rsid w:val="112A7340"/>
    <w:rsid w:val="112D08F8"/>
    <w:rsid w:val="11EA5CD1"/>
    <w:rsid w:val="12E3A09B"/>
    <w:rsid w:val="137BD42B"/>
    <w:rsid w:val="13806320"/>
    <w:rsid w:val="141BCDEF"/>
    <w:rsid w:val="145F775B"/>
    <w:rsid w:val="147576D7"/>
    <w:rsid w:val="14CE02AB"/>
    <w:rsid w:val="15CBB970"/>
    <w:rsid w:val="15EA7E73"/>
    <w:rsid w:val="1633E97D"/>
    <w:rsid w:val="17F70049"/>
    <w:rsid w:val="185BD6CD"/>
    <w:rsid w:val="189EB7AC"/>
    <w:rsid w:val="1937AEC4"/>
    <w:rsid w:val="19490E2F"/>
    <w:rsid w:val="19B2F995"/>
    <w:rsid w:val="19C93C7E"/>
    <w:rsid w:val="1A4F6B85"/>
    <w:rsid w:val="1B026396"/>
    <w:rsid w:val="1B2A6A34"/>
    <w:rsid w:val="1BC6DEB6"/>
    <w:rsid w:val="1CD09C43"/>
    <w:rsid w:val="1DA38732"/>
    <w:rsid w:val="1E195206"/>
    <w:rsid w:val="1E26D9C9"/>
    <w:rsid w:val="1E9F9EBA"/>
    <w:rsid w:val="1FEB7053"/>
    <w:rsid w:val="203D822D"/>
    <w:rsid w:val="20919F27"/>
    <w:rsid w:val="2107B281"/>
    <w:rsid w:val="224ED565"/>
    <w:rsid w:val="22A0C388"/>
    <w:rsid w:val="23845B41"/>
    <w:rsid w:val="23A75B02"/>
    <w:rsid w:val="23C9B9EB"/>
    <w:rsid w:val="23DB5052"/>
    <w:rsid w:val="247D786F"/>
    <w:rsid w:val="25795BBE"/>
    <w:rsid w:val="25A9E6BB"/>
    <w:rsid w:val="26C551DC"/>
    <w:rsid w:val="2739AB01"/>
    <w:rsid w:val="276F5AED"/>
    <w:rsid w:val="27BFC1BA"/>
    <w:rsid w:val="283A972A"/>
    <w:rsid w:val="285996A5"/>
    <w:rsid w:val="28844469"/>
    <w:rsid w:val="28A65240"/>
    <w:rsid w:val="29D9512E"/>
    <w:rsid w:val="2A44C686"/>
    <w:rsid w:val="2ABE01BA"/>
    <w:rsid w:val="2BD78B89"/>
    <w:rsid w:val="2BDD68AE"/>
    <w:rsid w:val="2C2A3F81"/>
    <w:rsid w:val="2C570EF9"/>
    <w:rsid w:val="2C7D1E1C"/>
    <w:rsid w:val="2C906835"/>
    <w:rsid w:val="2D5D135F"/>
    <w:rsid w:val="2EAE7EB6"/>
    <w:rsid w:val="2FAFF549"/>
    <w:rsid w:val="3001F926"/>
    <w:rsid w:val="30739FAB"/>
    <w:rsid w:val="3082F6E9"/>
    <w:rsid w:val="30BC717B"/>
    <w:rsid w:val="30CFFC54"/>
    <w:rsid w:val="314F1ED4"/>
    <w:rsid w:val="31DBB75E"/>
    <w:rsid w:val="31DEC637"/>
    <w:rsid w:val="3259E1BD"/>
    <w:rsid w:val="32C59801"/>
    <w:rsid w:val="32FAF073"/>
    <w:rsid w:val="331A5373"/>
    <w:rsid w:val="334BE4A1"/>
    <w:rsid w:val="33A3C156"/>
    <w:rsid w:val="33EB215A"/>
    <w:rsid w:val="34BFE07B"/>
    <w:rsid w:val="35370D5C"/>
    <w:rsid w:val="35D42444"/>
    <w:rsid w:val="35E2B7C3"/>
    <w:rsid w:val="363A823F"/>
    <w:rsid w:val="36868D2A"/>
    <w:rsid w:val="37610146"/>
    <w:rsid w:val="376C3CE3"/>
    <w:rsid w:val="37A04319"/>
    <w:rsid w:val="38082E1F"/>
    <w:rsid w:val="3994D71F"/>
    <w:rsid w:val="39E5F024"/>
    <w:rsid w:val="39F30392"/>
    <w:rsid w:val="3B073548"/>
    <w:rsid w:val="3C025D44"/>
    <w:rsid w:val="3C11B0F8"/>
    <w:rsid w:val="3C415535"/>
    <w:rsid w:val="3CA9C8CB"/>
    <w:rsid w:val="3D0FCB17"/>
    <w:rsid w:val="3D4BC269"/>
    <w:rsid w:val="3DE419A2"/>
    <w:rsid w:val="3EF6D518"/>
    <w:rsid w:val="3F0AD38C"/>
    <w:rsid w:val="402321EF"/>
    <w:rsid w:val="40A8FA5D"/>
    <w:rsid w:val="411F87C2"/>
    <w:rsid w:val="418BE997"/>
    <w:rsid w:val="41C470AF"/>
    <w:rsid w:val="41DDD46C"/>
    <w:rsid w:val="41F148BD"/>
    <w:rsid w:val="422A67C9"/>
    <w:rsid w:val="42C91A15"/>
    <w:rsid w:val="42F007E7"/>
    <w:rsid w:val="43AB7E32"/>
    <w:rsid w:val="43CAD445"/>
    <w:rsid w:val="448116B4"/>
    <w:rsid w:val="454B5082"/>
    <w:rsid w:val="45F1CD0D"/>
    <w:rsid w:val="4645AA9E"/>
    <w:rsid w:val="468B347B"/>
    <w:rsid w:val="4782B656"/>
    <w:rsid w:val="47A627E1"/>
    <w:rsid w:val="48332D9F"/>
    <w:rsid w:val="48E40838"/>
    <w:rsid w:val="49049FB5"/>
    <w:rsid w:val="4992D004"/>
    <w:rsid w:val="49F81D9A"/>
    <w:rsid w:val="4A03D88E"/>
    <w:rsid w:val="4A10EA30"/>
    <w:rsid w:val="4B366D79"/>
    <w:rsid w:val="4BD4C070"/>
    <w:rsid w:val="4BEF6EA5"/>
    <w:rsid w:val="4CE80B1D"/>
    <w:rsid w:val="4DA019CA"/>
    <w:rsid w:val="4DA93EC7"/>
    <w:rsid w:val="4E0B7760"/>
    <w:rsid w:val="4E1166D3"/>
    <w:rsid w:val="4EB6F2AB"/>
    <w:rsid w:val="4F830177"/>
    <w:rsid w:val="505CE702"/>
    <w:rsid w:val="510139E7"/>
    <w:rsid w:val="5108510A"/>
    <w:rsid w:val="510E6593"/>
    <w:rsid w:val="5120A25F"/>
    <w:rsid w:val="5121817B"/>
    <w:rsid w:val="51EBE8A8"/>
    <w:rsid w:val="53669342"/>
    <w:rsid w:val="54425E09"/>
    <w:rsid w:val="54B66177"/>
    <w:rsid w:val="5599214E"/>
    <w:rsid w:val="5738AF9D"/>
    <w:rsid w:val="57766352"/>
    <w:rsid w:val="5803A1E3"/>
    <w:rsid w:val="580A7D25"/>
    <w:rsid w:val="58DC5F00"/>
    <w:rsid w:val="58E1A568"/>
    <w:rsid w:val="5990BF6A"/>
    <w:rsid w:val="5A049BAF"/>
    <w:rsid w:val="5A14FBDB"/>
    <w:rsid w:val="5ACAF376"/>
    <w:rsid w:val="5D4A6677"/>
    <w:rsid w:val="5D578CAB"/>
    <w:rsid w:val="5E0BE668"/>
    <w:rsid w:val="5E5555D6"/>
    <w:rsid w:val="5F1509E5"/>
    <w:rsid w:val="5FDA49D1"/>
    <w:rsid w:val="6025FA51"/>
    <w:rsid w:val="60B3FE89"/>
    <w:rsid w:val="60E51CEA"/>
    <w:rsid w:val="6189F4E2"/>
    <w:rsid w:val="624DE0A5"/>
    <w:rsid w:val="624F0347"/>
    <w:rsid w:val="627453A3"/>
    <w:rsid w:val="63A50373"/>
    <w:rsid w:val="64114463"/>
    <w:rsid w:val="6453C0A8"/>
    <w:rsid w:val="645F1C68"/>
    <w:rsid w:val="64D8BA9B"/>
    <w:rsid w:val="65980DFC"/>
    <w:rsid w:val="65C1C4E0"/>
    <w:rsid w:val="66BE1593"/>
    <w:rsid w:val="66DD7FC2"/>
    <w:rsid w:val="678D5F8A"/>
    <w:rsid w:val="68F47CA5"/>
    <w:rsid w:val="6A5F2710"/>
    <w:rsid w:val="6AA9AFF9"/>
    <w:rsid w:val="6AAB64BD"/>
    <w:rsid w:val="6B24FDD8"/>
    <w:rsid w:val="6B9270A6"/>
    <w:rsid w:val="6C6ABD76"/>
    <w:rsid w:val="6C9FE3E8"/>
    <w:rsid w:val="6CF6B957"/>
    <w:rsid w:val="6E15EE4D"/>
    <w:rsid w:val="6F04F9AC"/>
    <w:rsid w:val="6F138396"/>
    <w:rsid w:val="70497AED"/>
    <w:rsid w:val="70A50DC0"/>
    <w:rsid w:val="70BBD1D6"/>
    <w:rsid w:val="70EB6C6B"/>
    <w:rsid w:val="710E09EA"/>
    <w:rsid w:val="71146CD0"/>
    <w:rsid w:val="71662AC6"/>
    <w:rsid w:val="71745E72"/>
    <w:rsid w:val="71A5E559"/>
    <w:rsid w:val="71D17854"/>
    <w:rsid w:val="7268EB7A"/>
    <w:rsid w:val="72DEE8F3"/>
    <w:rsid w:val="737C8073"/>
    <w:rsid w:val="739F3047"/>
    <w:rsid w:val="73AFC595"/>
    <w:rsid w:val="73C90A6B"/>
    <w:rsid w:val="74487E4F"/>
    <w:rsid w:val="74BECA60"/>
    <w:rsid w:val="754D294C"/>
    <w:rsid w:val="7563B6EE"/>
    <w:rsid w:val="7579CA97"/>
    <w:rsid w:val="7590628E"/>
    <w:rsid w:val="75DEBE6F"/>
    <w:rsid w:val="76088EC4"/>
    <w:rsid w:val="769EDBAC"/>
    <w:rsid w:val="76BEA1C3"/>
    <w:rsid w:val="76F21D77"/>
    <w:rsid w:val="7777AA8F"/>
    <w:rsid w:val="777E26C3"/>
    <w:rsid w:val="778B0C02"/>
    <w:rsid w:val="77BA8852"/>
    <w:rsid w:val="7810543E"/>
    <w:rsid w:val="784C9C4A"/>
    <w:rsid w:val="78E19540"/>
    <w:rsid w:val="79058841"/>
    <w:rsid w:val="79BC003D"/>
    <w:rsid w:val="79EEB08C"/>
    <w:rsid w:val="7A3550C1"/>
    <w:rsid w:val="7AF7F3EE"/>
    <w:rsid w:val="7B1229E1"/>
    <w:rsid w:val="7C08A5E4"/>
    <w:rsid w:val="7C14BC7D"/>
    <w:rsid w:val="7C3CE01B"/>
    <w:rsid w:val="7D19D1D9"/>
    <w:rsid w:val="7D7D5027"/>
    <w:rsid w:val="7EAB762A"/>
    <w:rsid w:val="7EF3FEC4"/>
    <w:rsid w:val="7EF4F83A"/>
    <w:rsid w:val="7F2C9CD2"/>
    <w:rsid w:val="7FFBA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8E7D"/>
  <w15:docId w15:val="{94F912FB-E478-4F0E-84D1-4E0A5E1B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2D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A3AB4"/>
    <w:pPr>
      <w:keepNext/>
      <w:keepLines/>
      <w:tabs>
        <w:tab w:val="num" w:pos="0"/>
      </w:tabs>
      <w:spacing w:after="240"/>
      <w:ind w:left="714" w:hanging="357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AB4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BA3AB4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BA3AB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ZaglavljeChar">
    <w:name w:val="Zaglavlje Char"/>
    <w:basedOn w:val="Zadanifontodlomka"/>
    <w:link w:val="Zaglavlje"/>
    <w:qFormat/>
    <w:rsid w:val="0057062D"/>
  </w:style>
  <w:style w:type="character" w:customStyle="1" w:styleId="PodnojeChar">
    <w:name w:val="Podnožje Char"/>
    <w:basedOn w:val="Zadanifontodlomka"/>
    <w:link w:val="Podnoje"/>
    <w:uiPriority w:val="99"/>
    <w:qFormat/>
    <w:rsid w:val="0057062D"/>
  </w:style>
  <w:style w:type="character" w:customStyle="1" w:styleId="TijelotekstaChar">
    <w:name w:val="Tijelo teksta Char"/>
    <w:basedOn w:val="Zadanifontodlomka"/>
    <w:link w:val="Tijeloteksta"/>
    <w:qFormat/>
    <w:rsid w:val="0057062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7062D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F76734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570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57062D"/>
  </w:style>
  <w:style w:type="paragraph" w:styleId="Odlomakpopisa">
    <w:name w:val="List Paragraph"/>
    <w:basedOn w:val="Normal"/>
    <w:uiPriority w:val="34"/>
    <w:qFormat/>
    <w:rsid w:val="0057062D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706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FB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86C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86C1B"/>
  </w:style>
  <w:style w:type="character" w:customStyle="1" w:styleId="eop">
    <w:name w:val="eop"/>
    <w:basedOn w:val="Zadanifontodlomka"/>
    <w:rsid w:val="0048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red@os-odra-zg.skole.hr" TargetMode="External"/><Relationship Id="rId1" Type="http://schemas.openxmlformats.org/officeDocument/2006/relationships/hyperlink" Target="mailto:ured@os-odra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7" ma:contentTypeDescription="Create a new document." ma:contentTypeScope="" ma:versionID="e879f0ee4925158978d62c888d8703e0">
  <xsd:schema xmlns:xsd="http://www.w3.org/2001/XMLSchema" xmlns:xs="http://www.w3.org/2001/XMLSchema" xmlns:p="http://schemas.microsoft.com/office/2006/metadata/properties" xmlns:ns3="8de3e7cc-3d77-4eb6-b3fd-0fe28aadbc09" xmlns:ns4="c01e1758-d376-4e70-b293-7fb3390be62d" targetNamespace="http://schemas.microsoft.com/office/2006/metadata/properties" ma:root="true" ma:fieldsID="eb33815792511e35c9fd5b5a198d4fac" ns3:_="" ns4:_="">
    <xsd:import namespace="8de3e7cc-3d77-4eb6-b3fd-0fe28aadbc09"/>
    <xsd:import namespace="c01e1758-d376-4e70-b293-7fb3390be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8B83F-1E5B-4813-91CC-ED4E53A4CDF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de3e7cc-3d77-4eb6-b3fd-0fe28aadbc09"/>
    <ds:schemaRef ds:uri="c01e1758-d376-4e70-b293-7fb3390be62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740E6-3BDD-424D-AD81-37DB62AA2776}">
  <ds:schemaRefs>
    <ds:schemaRef ds:uri="http://schemas.microsoft.com/office/2006/metadata/properties"/>
    <ds:schemaRef ds:uri="http://www.w3.org/2000/xmlns/"/>
    <ds:schemaRef ds:uri="c01e1758-d376-4e70-b293-7fb3390be62d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EC217-57AE-4F03-9E11-3B76A8154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>OŠ Odra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Majdak</cp:lastModifiedBy>
  <cp:revision>3</cp:revision>
  <cp:lastPrinted>2021-03-09T17:50:00Z</cp:lastPrinted>
  <dcterms:created xsi:type="dcterms:W3CDTF">2026-01-09T11:36:00Z</dcterms:created>
  <dcterms:modified xsi:type="dcterms:W3CDTF">2026-01-09T11:37:00Z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OŠ Odra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0x0101006D1677F32F6E744795F91BACD7D6EFA7</vt:lpwstr>
  </property>
</Properties>
</file>